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570"/>
        <w:gridCol w:w="1569"/>
        <w:gridCol w:w="1569"/>
        <w:gridCol w:w="1681"/>
        <w:gridCol w:w="1569"/>
        <w:gridCol w:w="1569"/>
        <w:gridCol w:w="1569"/>
        <w:gridCol w:w="1569"/>
      </w:tblGrid>
      <w:tr w:rsidR="006D0DF8" w:rsidTr="13867B05" w14:paraId="3D65FEB8" w14:textId="12414511">
        <w:trPr>
          <w:trHeight w:val="293"/>
        </w:trPr>
        <w:tc>
          <w:tcPr>
            <w:tcW w:w="1283" w:type="dxa"/>
            <w:vMerge w:val="restart"/>
            <w:tcMar/>
          </w:tcPr>
          <w:p w:rsidR="006D0DF8" w:rsidP="13867B05" w:rsidRDefault="006D0DF8" w14:paraId="65F8A298" w14:textId="77777777">
            <w:pPr>
              <w:rPr>
                <w:sz w:val="16"/>
                <w:szCs w:val="16"/>
              </w:rPr>
            </w:pPr>
          </w:p>
        </w:tc>
        <w:tc>
          <w:tcPr>
            <w:tcW w:w="12665" w:type="dxa"/>
            <w:gridSpan w:val="8"/>
            <w:tcMar/>
          </w:tcPr>
          <w:p w:rsidR="006D0DF8" w:rsidP="13867B05" w:rsidRDefault="006D0DF8" w14:paraId="3E032942" w14:textId="77777777" w14:noSpellErr="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13867B05" w:rsidR="374CDE51">
              <w:rPr>
                <w:b w:val="1"/>
                <w:bCs w:val="1"/>
                <w:sz w:val="16"/>
                <w:szCs w:val="16"/>
              </w:rPr>
              <w:t>Autumn term one</w:t>
            </w:r>
          </w:p>
          <w:p w:rsidR="006D0DF8" w:rsidP="13867B05" w:rsidRDefault="006D0DF8" w14:paraId="6D035179" w14:textId="4BF7DFC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13867B05" w:rsidR="184C165D">
              <w:rPr>
                <w:b w:val="1"/>
                <w:bCs w:val="1"/>
                <w:sz w:val="16"/>
                <w:szCs w:val="16"/>
              </w:rPr>
              <w:t>This is me</w:t>
            </w:r>
          </w:p>
        </w:tc>
      </w:tr>
      <w:tr w:rsidR="006D0DF8" w:rsidTr="13867B05" w14:paraId="55EFB5F5" w14:textId="77777777">
        <w:trPr>
          <w:trHeight w:val="292"/>
        </w:trPr>
        <w:tc>
          <w:tcPr>
            <w:tcW w:w="1283" w:type="dxa"/>
            <w:vMerge/>
            <w:tcMar/>
          </w:tcPr>
          <w:p w:rsidR="006D0DF8" w:rsidRDefault="006D0DF8" w14:paraId="7A90B85E" w14:textId="77777777"/>
        </w:tc>
        <w:tc>
          <w:tcPr>
            <w:tcW w:w="6389" w:type="dxa"/>
            <w:gridSpan w:val="4"/>
            <w:shd w:val="clear" w:color="auto" w:fill="FFFF00"/>
            <w:tcMar/>
          </w:tcPr>
          <w:p w:rsidR="006D0DF8" w:rsidP="13867B05" w:rsidRDefault="006D0DF8" w14:paraId="15906594" w14:textId="4D25AA1D">
            <w:pPr>
              <w:jc w:val="center"/>
              <w:rPr>
                <w:sz w:val="16"/>
                <w:szCs w:val="16"/>
              </w:rPr>
            </w:pPr>
            <w:r w:rsidRPr="13867B05" w:rsidR="374CDE51">
              <w:rPr>
                <w:sz w:val="16"/>
                <w:szCs w:val="16"/>
              </w:rPr>
              <w:t>Lower School</w:t>
            </w:r>
          </w:p>
        </w:tc>
        <w:tc>
          <w:tcPr>
            <w:tcW w:w="6276" w:type="dxa"/>
            <w:gridSpan w:val="4"/>
            <w:shd w:val="clear" w:color="auto" w:fill="C1E4F5" w:themeFill="accent1" w:themeFillTint="33"/>
            <w:tcMar/>
          </w:tcPr>
          <w:p w:rsidR="006D0DF8" w:rsidP="13867B05" w:rsidRDefault="006D0DF8" w14:paraId="1CFDF6BF" w14:textId="1473D8B1">
            <w:pPr>
              <w:jc w:val="center"/>
              <w:rPr>
                <w:sz w:val="16"/>
                <w:szCs w:val="16"/>
              </w:rPr>
            </w:pPr>
            <w:r w:rsidRPr="13867B05" w:rsidR="374CDE51">
              <w:rPr>
                <w:sz w:val="16"/>
                <w:szCs w:val="16"/>
              </w:rPr>
              <w:t>Upper School</w:t>
            </w:r>
          </w:p>
        </w:tc>
      </w:tr>
      <w:tr w:rsidR="006D0DF8" w:rsidTr="13867B05" w14:paraId="08A4EE88" w14:textId="335986EB">
        <w:tc>
          <w:tcPr>
            <w:tcW w:w="1283" w:type="dxa"/>
            <w:vMerge/>
            <w:tcMar/>
          </w:tcPr>
          <w:p w:rsidR="006D0DF8" w:rsidP="00562186" w:rsidRDefault="006D0DF8" w14:paraId="0CE9AEA4" w14:textId="77777777"/>
        </w:tc>
        <w:tc>
          <w:tcPr>
            <w:tcW w:w="1570" w:type="dxa"/>
            <w:tcMar/>
          </w:tcPr>
          <w:p w:rsidR="006D0DF8" w:rsidP="13867B05" w:rsidRDefault="006D0DF8" w14:paraId="7BDD7C3A" w14:textId="13143325">
            <w:pPr>
              <w:rPr>
                <w:sz w:val="16"/>
                <w:szCs w:val="16"/>
              </w:rPr>
            </w:pPr>
            <w:r w:rsidRPr="13867B05" w:rsidR="374CDE51">
              <w:rPr>
                <w:sz w:val="16"/>
                <w:szCs w:val="16"/>
              </w:rPr>
              <w:t>Endeavour</w:t>
            </w:r>
          </w:p>
        </w:tc>
        <w:tc>
          <w:tcPr>
            <w:tcW w:w="1569" w:type="dxa"/>
            <w:tcMar/>
          </w:tcPr>
          <w:p w:rsidR="006D0DF8" w:rsidP="13867B05" w:rsidRDefault="006D0DF8" w14:paraId="6CA79CB0" w14:textId="77777777">
            <w:pPr>
              <w:rPr>
                <w:sz w:val="16"/>
                <w:szCs w:val="16"/>
              </w:rPr>
            </w:pPr>
            <w:r w:rsidRPr="13867B05" w:rsidR="374CDE51">
              <w:rPr>
                <w:sz w:val="16"/>
                <w:szCs w:val="16"/>
              </w:rPr>
              <w:t>Empower</w:t>
            </w:r>
          </w:p>
          <w:p w:rsidR="006D0DF8" w:rsidP="13867B05" w:rsidRDefault="006D0DF8" w14:paraId="7AF3B52D" w14:textId="62B784F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6D0DF8" w:rsidP="13867B05" w:rsidRDefault="006D0DF8" w14:paraId="727A8624" w14:textId="676F2804">
            <w:pPr>
              <w:rPr>
                <w:sz w:val="16"/>
                <w:szCs w:val="16"/>
              </w:rPr>
            </w:pPr>
            <w:r w:rsidRPr="13867B05" w:rsidR="374CDE51">
              <w:rPr>
                <w:sz w:val="16"/>
                <w:szCs w:val="16"/>
              </w:rPr>
              <w:t>Inspire</w:t>
            </w:r>
          </w:p>
        </w:tc>
        <w:tc>
          <w:tcPr>
            <w:tcW w:w="1681" w:type="dxa"/>
            <w:tcMar/>
          </w:tcPr>
          <w:p w:rsidR="006D0DF8" w:rsidP="13867B05" w:rsidRDefault="006D0DF8" w14:paraId="61790A96" w14:textId="3D4381B8">
            <w:pPr>
              <w:rPr>
                <w:sz w:val="16"/>
                <w:szCs w:val="16"/>
              </w:rPr>
            </w:pPr>
            <w:r w:rsidRPr="13867B05" w:rsidR="374CDE51">
              <w:rPr>
                <w:sz w:val="16"/>
                <w:szCs w:val="16"/>
              </w:rPr>
              <w:t>Thrive</w:t>
            </w:r>
          </w:p>
        </w:tc>
        <w:tc>
          <w:tcPr>
            <w:tcW w:w="1569" w:type="dxa"/>
            <w:tcMar/>
          </w:tcPr>
          <w:p w:rsidR="006D0DF8" w:rsidP="13867B05" w:rsidRDefault="006D0DF8" w14:paraId="7B9811E7" w14:textId="145CB857">
            <w:pPr>
              <w:rPr>
                <w:sz w:val="16"/>
                <w:szCs w:val="16"/>
              </w:rPr>
            </w:pPr>
            <w:r w:rsidRPr="13867B05" w:rsidR="374CDE51">
              <w:rPr>
                <w:sz w:val="16"/>
                <w:szCs w:val="16"/>
              </w:rPr>
              <w:t>Prosper</w:t>
            </w:r>
          </w:p>
        </w:tc>
        <w:tc>
          <w:tcPr>
            <w:tcW w:w="1569" w:type="dxa"/>
            <w:tcMar/>
          </w:tcPr>
          <w:p w:rsidR="006D0DF8" w:rsidP="13867B05" w:rsidRDefault="006D0DF8" w14:paraId="13F3BCF6" w14:textId="03EF45F6">
            <w:pPr>
              <w:rPr>
                <w:sz w:val="16"/>
                <w:szCs w:val="16"/>
              </w:rPr>
            </w:pPr>
            <w:r w:rsidRPr="13867B05" w:rsidR="374CDE51">
              <w:rPr>
                <w:sz w:val="16"/>
                <w:szCs w:val="16"/>
              </w:rPr>
              <w:t>Nurture</w:t>
            </w:r>
          </w:p>
        </w:tc>
        <w:tc>
          <w:tcPr>
            <w:tcW w:w="1569" w:type="dxa"/>
            <w:tcMar/>
          </w:tcPr>
          <w:p w:rsidR="006D0DF8" w:rsidP="13867B05" w:rsidRDefault="006D0DF8" w14:paraId="2EA05C78" w14:textId="77777777">
            <w:pPr>
              <w:rPr>
                <w:sz w:val="16"/>
                <w:szCs w:val="16"/>
              </w:rPr>
            </w:pPr>
            <w:r w:rsidRPr="13867B05" w:rsidR="374CDE51">
              <w:rPr>
                <w:sz w:val="16"/>
                <w:szCs w:val="16"/>
              </w:rPr>
              <w:t>Ignite</w:t>
            </w:r>
          </w:p>
          <w:p w:rsidR="006D0DF8" w:rsidP="13867B05" w:rsidRDefault="006D0DF8" w14:paraId="0ED6E05C" w14:textId="6CA0B26A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6D0DF8" w:rsidP="13867B05" w:rsidRDefault="006D0DF8" w14:paraId="0C99B7DF" w14:textId="75DCF2F0">
            <w:pPr>
              <w:rPr>
                <w:sz w:val="16"/>
                <w:szCs w:val="16"/>
              </w:rPr>
            </w:pPr>
            <w:r w:rsidRPr="13867B05" w:rsidR="374CDE51">
              <w:rPr>
                <w:sz w:val="16"/>
                <w:szCs w:val="16"/>
              </w:rPr>
              <w:t>Flourish</w:t>
            </w:r>
          </w:p>
        </w:tc>
      </w:tr>
      <w:tr w:rsidR="00562186" w:rsidTr="13867B05" w14:paraId="601810C2" w14:textId="002F98F8">
        <w:tc>
          <w:tcPr>
            <w:tcW w:w="1283" w:type="dxa"/>
            <w:tcMar/>
          </w:tcPr>
          <w:p w:rsidR="00562186" w:rsidP="13867B05" w:rsidRDefault="00562186" w14:paraId="1222E00E" w14:textId="77777777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English</w:t>
            </w:r>
          </w:p>
          <w:p w:rsidR="00562186" w:rsidP="13867B05" w:rsidRDefault="00562186" w14:paraId="3A5F7D9F" w14:textId="3B92221F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Key Text</w:t>
            </w:r>
          </w:p>
        </w:tc>
        <w:tc>
          <w:tcPr>
            <w:tcW w:w="1570" w:type="dxa"/>
            <w:tcMar/>
          </w:tcPr>
          <w:p w:rsidR="00562186" w:rsidP="13867B05" w:rsidRDefault="00562186" w14:paraId="43661014" w14:textId="02C672E9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Wonder</w:t>
            </w:r>
          </w:p>
          <w:p w:rsidR="00562186" w:rsidP="13867B05" w:rsidRDefault="00562186" w14:paraId="3D9F8546" w14:textId="3EFAFAC2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R J </w:t>
            </w: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Palico</w:t>
            </w:r>
          </w:p>
          <w:p w:rsidR="00562186" w:rsidP="13867B05" w:rsidRDefault="00562186" w14:paraId="7C6308A9" w14:textId="5FB028CB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00562186" w:rsidP="13867B05" w:rsidRDefault="00562186" w14:paraId="29068804" w14:textId="639D5D62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Booked</w:t>
            </w:r>
          </w:p>
          <w:p w:rsidR="00562186" w:rsidP="13867B05" w:rsidRDefault="00562186" w14:paraId="73AA0D84" w14:textId="13EEF291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Kwame Alexander</w:t>
            </w:r>
          </w:p>
          <w:p w:rsidR="00562186" w:rsidP="13867B05" w:rsidRDefault="00562186" w14:paraId="7E503BAB" w14:textId="570021E0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00562186" w:rsidP="13867B05" w:rsidRDefault="00562186" w14:paraId="62858E9F" w14:textId="3505282E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Pig-Heart Boy</w:t>
            </w:r>
          </w:p>
          <w:p w:rsidR="00562186" w:rsidP="13867B05" w:rsidRDefault="00562186" w14:paraId="1458935D" w14:textId="6378CA0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Malorie Blackman</w:t>
            </w:r>
          </w:p>
          <w:p w:rsidR="00562186" w:rsidP="13867B05" w:rsidRDefault="00562186" w14:paraId="670E0E1F" w14:textId="21531A71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681" w:type="dxa"/>
            <w:tcMar/>
          </w:tcPr>
          <w:p w:rsidR="00562186" w:rsidP="13867B05" w:rsidRDefault="00562186" w14:paraId="2F6526F5" w14:textId="0557FCE8">
            <w:pPr>
              <w:rPr>
                <w:rFonts w:ascii="Aptos" w:hAnsi="Aptos" w:eastAsia="Aptos"/>
                <w:noProof w:val="0"/>
                <w:sz w:val="16"/>
                <w:szCs w:val="16"/>
                <w:lang w:val="en-GB"/>
              </w:rPr>
            </w:pP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Cloud </w:t>
            </w: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Busting  Malorie</w:t>
            </w: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Blackman</w:t>
            </w:r>
          </w:p>
          <w:p w:rsidR="00562186" w:rsidP="13867B05" w:rsidRDefault="00562186" w14:paraId="2140B6F8" w14:textId="02636B8B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562186" w14:paraId="57D266AF" w14:textId="357EA9B8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You Are Awesome: Find Your Confidence and Dare to be Brilliant at (Almost) Anything</w:t>
            </w:r>
          </w:p>
          <w:p w:rsidR="00562186" w:rsidP="13867B05" w:rsidRDefault="00562186" w14:paraId="6F8F2E4C" w14:textId="576B164D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Matthew Syed</w:t>
            </w:r>
          </w:p>
          <w:p w:rsidR="00562186" w:rsidP="13867B05" w:rsidRDefault="00562186" w14:paraId="4AB81DA9" w14:textId="31117FA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562186" w14:paraId="238C7C0D" w14:textId="584ACC90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Gut Garden</w:t>
            </w:r>
          </w:p>
          <w:p w:rsidR="00562186" w:rsidP="13867B05" w:rsidRDefault="00562186" w14:paraId="105BCD5A" w14:textId="6C3195C8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 journey into the wonderful world of your microbiome</w:t>
            </w:r>
          </w:p>
          <w:p w:rsidR="00562186" w:rsidP="13867B05" w:rsidRDefault="00562186" w14:paraId="27B898EA" w14:textId="3F581129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Katie Brosnan</w:t>
            </w:r>
          </w:p>
          <w:p w:rsidR="00562186" w:rsidP="13867B05" w:rsidRDefault="00562186" w14:paraId="1456C6DF" w14:textId="1B8A0BD3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562186" w14:paraId="1448E2C5" w14:textId="33E7DE40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Dr. Jekyll and Mr. Hyde</w:t>
            </w:r>
          </w:p>
          <w:p w:rsidR="00562186" w:rsidP="13867B05" w:rsidRDefault="00562186" w14:paraId="74073280" w14:textId="7B71F0F1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Robert Louis Stevenson</w:t>
            </w:r>
          </w:p>
          <w:p w:rsidR="00562186" w:rsidP="13867B05" w:rsidRDefault="00562186" w14:paraId="4ECD3863" w14:textId="13B42D9A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</w:p>
        </w:tc>
        <w:tc>
          <w:tcPr>
            <w:tcW w:w="1569" w:type="dxa"/>
            <w:tcMar/>
          </w:tcPr>
          <w:p w:rsidR="00562186" w:rsidP="13867B05" w:rsidRDefault="00562186" w14:paraId="07D4ADD8" w14:textId="6A871644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Blood Brothers</w:t>
            </w:r>
          </w:p>
          <w:p w:rsidR="00562186" w:rsidP="13867B05" w:rsidRDefault="00562186" w14:paraId="1D8DE87F" w14:textId="1FD4C161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032685F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Willy Russell</w:t>
            </w:r>
          </w:p>
          <w:p w:rsidR="00562186" w:rsidP="13867B05" w:rsidRDefault="00562186" w14:paraId="3D0C02FD" w14:textId="3BE58994">
            <w:pPr>
              <w:rPr>
                <w:sz w:val="16"/>
                <w:szCs w:val="16"/>
              </w:rPr>
            </w:pPr>
          </w:p>
        </w:tc>
      </w:tr>
      <w:tr w:rsidR="09125A16" w:rsidTr="13867B05" w14:paraId="50133114">
        <w:trPr>
          <w:trHeight w:val="300"/>
        </w:trPr>
        <w:tc>
          <w:tcPr>
            <w:tcW w:w="1283" w:type="dxa"/>
            <w:tcMar/>
          </w:tcPr>
          <w:p w:rsidR="7DED8543" w:rsidP="13867B05" w:rsidRDefault="7DED8543" w14:paraId="36C654E6" w14:textId="117AD83E">
            <w:pPr>
              <w:pStyle w:val="Normal"/>
              <w:rPr>
                <w:sz w:val="16"/>
                <w:szCs w:val="16"/>
              </w:rPr>
            </w:pPr>
            <w:r w:rsidRPr="13867B05" w:rsidR="0074421C">
              <w:rPr>
                <w:sz w:val="16"/>
                <w:szCs w:val="16"/>
              </w:rPr>
              <w:t>Key Task</w:t>
            </w:r>
          </w:p>
        </w:tc>
        <w:tc>
          <w:tcPr>
            <w:tcW w:w="1570" w:type="dxa"/>
            <w:tcMar/>
          </w:tcPr>
          <w:p w:rsidR="7DED8543" w:rsidP="13867B05" w:rsidRDefault="7DED8543" w14:paraId="70800EB4" w14:textId="2ACBFD0F">
            <w:pPr>
              <w:pStyle w:val="Normal"/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8E5DA87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Information and poetry writing</w:t>
            </w:r>
          </w:p>
        </w:tc>
        <w:tc>
          <w:tcPr>
            <w:tcW w:w="1569" w:type="dxa"/>
            <w:tcMar/>
          </w:tcPr>
          <w:p w:rsidR="21BD942A" w:rsidP="13867B05" w:rsidRDefault="21BD942A" w14:paraId="0EDD83CA" w14:textId="49679371">
            <w:pPr>
              <w:pStyle w:val="Normal"/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8E5DA87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Information and poetry writing</w:t>
            </w:r>
          </w:p>
        </w:tc>
        <w:tc>
          <w:tcPr>
            <w:tcW w:w="1569" w:type="dxa"/>
            <w:tcMar/>
          </w:tcPr>
          <w:p w:rsidR="21BD942A" w:rsidP="13867B05" w:rsidRDefault="21BD942A" w14:paraId="795469BF" w14:textId="5277B118">
            <w:pPr>
              <w:pStyle w:val="Normal"/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8E5DA87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Information and poetry writing</w:t>
            </w:r>
          </w:p>
        </w:tc>
        <w:tc>
          <w:tcPr>
            <w:tcW w:w="1681" w:type="dxa"/>
            <w:tcMar/>
          </w:tcPr>
          <w:p w:rsidR="21BD942A" w:rsidP="13867B05" w:rsidRDefault="21BD942A" w14:paraId="33E3A7DB" w14:textId="26869E31">
            <w:pPr>
              <w:pStyle w:val="Normal"/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8E5DA87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Information and poetry writing</w:t>
            </w:r>
          </w:p>
        </w:tc>
        <w:tc>
          <w:tcPr>
            <w:tcW w:w="1569" w:type="dxa"/>
            <w:tcMar/>
          </w:tcPr>
          <w:p w:rsidR="21BD942A" w:rsidP="13867B05" w:rsidRDefault="21BD942A" w14:paraId="487F8768" w14:textId="427B38E1">
            <w:pPr>
              <w:pStyle w:val="Normal"/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8E5DA87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Information and poetry writing</w:t>
            </w:r>
          </w:p>
        </w:tc>
        <w:tc>
          <w:tcPr>
            <w:tcW w:w="1569" w:type="dxa"/>
            <w:tcMar/>
          </w:tcPr>
          <w:p w:rsidR="21BD942A" w:rsidP="13867B05" w:rsidRDefault="21BD942A" w14:paraId="5A821F96" w14:textId="75AEE8B7">
            <w:pPr>
              <w:pStyle w:val="Normal"/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8E5DA87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Information and poetry writing</w:t>
            </w:r>
          </w:p>
        </w:tc>
        <w:tc>
          <w:tcPr>
            <w:tcW w:w="1569" w:type="dxa"/>
            <w:tcMar/>
          </w:tcPr>
          <w:p w:rsidR="21BD942A" w:rsidP="13867B05" w:rsidRDefault="21BD942A" w14:paraId="666A866C" w14:textId="46BD5BC0">
            <w:pPr>
              <w:pStyle w:val="Normal"/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8E5DA87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Information and poetry writing</w:t>
            </w:r>
          </w:p>
        </w:tc>
        <w:tc>
          <w:tcPr>
            <w:tcW w:w="1569" w:type="dxa"/>
            <w:tcMar/>
          </w:tcPr>
          <w:p w:rsidR="21BD942A" w:rsidP="13867B05" w:rsidRDefault="21BD942A" w14:paraId="3BEFD0B9" w14:textId="35CD8D9C">
            <w:pPr>
              <w:pStyle w:val="Normal"/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8E5DA87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Information and poetry writing</w:t>
            </w:r>
          </w:p>
        </w:tc>
      </w:tr>
      <w:tr w:rsidR="09125A16" w:rsidTr="13867B05" w14:paraId="4D54ED60">
        <w:trPr>
          <w:trHeight w:val="300"/>
        </w:trPr>
        <w:tc>
          <w:tcPr>
            <w:tcW w:w="1283" w:type="dxa"/>
            <w:tcMar/>
          </w:tcPr>
          <w:p w:rsidR="5664C6A4" w:rsidP="13867B05" w:rsidRDefault="5664C6A4" w14:paraId="4498E676" w14:textId="574F8EB5">
            <w:pPr>
              <w:pStyle w:val="Normal"/>
              <w:rPr>
                <w:sz w:val="16"/>
                <w:szCs w:val="16"/>
              </w:rPr>
            </w:pPr>
            <w:r w:rsidRPr="13867B05" w:rsidR="227DA694">
              <w:rPr>
                <w:sz w:val="16"/>
                <w:szCs w:val="16"/>
              </w:rPr>
              <w:t>Grammar Focus</w:t>
            </w:r>
            <w:r w:rsidRPr="13867B05" w:rsidR="696FA437">
              <w:rPr>
                <w:sz w:val="16"/>
                <w:szCs w:val="16"/>
              </w:rPr>
              <w:t>-</w:t>
            </w:r>
          </w:p>
          <w:p w:rsidR="3E713916" w:rsidP="13867B05" w:rsidRDefault="3E713916" w14:paraId="56722920" w14:textId="49B3D769">
            <w:pPr>
              <w:pStyle w:val="Normal"/>
              <w:rPr>
                <w:sz w:val="16"/>
                <w:szCs w:val="16"/>
              </w:rPr>
            </w:pPr>
            <w:r w:rsidRPr="13867B05" w:rsidR="696FA437">
              <w:rPr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09125A16" w:rsidP="13867B05" w:rsidRDefault="09125A16" w14:paraId="1AF443CD" w14:textId="66F24E2E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Subject verb agreement</w:t>
            </w:r>
          </w:p>
          <w:p w:rsidR="09125A16" w:rsidP="13867B05" w:rsidRDefault="09125A16" w14:paraId="5B45D78A" w14:textId="08A34DD7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 present/past</w:t>
            </w:r>
          </w:p>
        </w:tc>
        <w:tc>
          <w:tcPr>
            <w:tcW w:w="1569" w:type="dxa"/>
            <w:tcMar/>
          </w:tcPr>
          <w:p w:rsidR="09125A16" w:rsidP="13867B05" w:rsidRDefault="09125A16" w14:paraId="31FAEF5C" w14:textId="5E3D5E58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Subject verb 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agreement</w:t>
            </w:r>
            <w:r w:rsidRPr="13867B05" w:rsidR="65F4B04D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present/past</w:t>
            </w:r>
          </w:p>
        </w:tc>
        <w:tc>
          <w:tcPr>
            <w:tcW w:w="1569" w:type="dxa"/>
            <w:tcMar/>
          </w:tcPr>
          <w:p w:rsidR="09125A16" w:rsidP="13867B05" w:rsidRDefault="09125A16" w14:paraId="37A7DFE4" w14:textId="0823C5F9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Subject verb 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agreement</w:t>
            </w:r>
            <w:r w:rsidRPr="13867B05" w:rsidR="1FD14AB8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present/past</w:t>
            </w:r>
          </w:p>
        </w:tc>
        <w:tc>
          <w:tcPr>
            <w:tcW w:w="1681" w:type="dxa"/>
            <w:tcMar/>
          </w:tcPr>
          <w:p w:rsidR="09125A16" w:rsidP="13867B05" w:rsidRDefault="09125A16" w14:paraId="0FA674C1" w14:textId="2F28058F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Subject verb 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agreement</w:t>
            </w:r>
            <w:r w:rsidRPr="13867B05" w:rsidR="7ECEAE84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present/past</w:t>
            </w:r>
          </w:p>
        </w:tc>
        <w:tc>
          <w:tcPr>
            <w:tcW w:w="1569" w:type="dxa"/>
            <w:tcMar/>
          </w:tcPr>
          <w:p w:rsidR="09125A16" w:rsidP="13867B05" w:rsidRDefault="09125A16" w14:paraId="20740B22" w14:textId="111F006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Subject verb 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agreement</w:t>
            </w:r>
            <w:r w:rsidRPr="13867B05" w:rsidR="1A8EB4FD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present/past</w:t>
            </w:r>
          </w:p>
        </w:tc>
        <w:tc>
          <w:tcPr>
            <w:tcW w:w="1569" w:type="dxa"/>
            <w:tcMar/>
          </w:tcPr>
          <w:p w:rsidR="09125A16" w:rsidP="13867B05" w:rsidRDefault="09125A16" w14:paraId="2F64DE24" w14:textId="6A989D4B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Subject verb 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agreement</w:t>
            </w:r>
            <w:r w:rsidRPr="13867B05" w:rsidR="435D784C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present/past</w:t>
            </w:r>
          </w:p>
        </w:tc>
        <w:tc>
          <w:tcPr>
            <w:tcW w:w="1569" w:type="dxa"/>
            <w:tcMar/>
          </w:tcPr>
          <w:p w:rsidR="09125A16" w:rsidP="13867B05" w:rsidRDefault="09125A16" w14:paraId="1F899429" w14:textId="4B1F7D51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Subject verb 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agreement</w:t>
            </w:r>
            <w:r w:rsidRPr="13867B05" w:rsidR="63F95F42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present/past</w:t>
            </w:r>
          </w:p>
        </w:tc>
        <w:tc>
          <w:tcPr>
            <w:tcW w:w="1569" w:type="dxa"/>
            <w:tcMar/>
          </w:tcPr>
          <w:p w:rsidR="09125A16" w:rsidP="13867B05" w:rsidRDefault="09125A16" w14:paraId="0C71539C" w14:textId="45DAC115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Subject verb 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agreement</w:t>
            </w:r>
            <w:r w:rsidRPr="13867B05" w:rsidR="295DFDE8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</w:t>
            </w: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present/past</w:t>
            </w:r>
          </w:p>
        </w:tc>
      </w:tr>
      <w:tr w:rsidR="09125A16" w:rsidTr="13867B05" w14:paraId="746B1671">
        <w:trPr>
          <w:trHeight w:val="300"/>
        </w:trPr>
        <w:tc>
          <w:tcPr>
            <w:tcW w:w="1283" w:type="dxa"/>
            <w:tcMar/>
          </w:tcPr>
          <w:p w:rsidR="3E713916" w:rsidP="13867B05" w:rsidRDefault="3E713916" w14:paraId="4692C194" w14:textId="1A0E7E3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13867B05" w:rsidR="696FA437">
              <w:rPr>
                <w:sz w:val="16"/>
                <w:szCs w:val="16"/>
              </w:rPr>
              <w:t>Grammar Focus-Functional Skills</w:t>
            </w:r>
          </w:p>
          <w:p w:rsidR="09125A16" w:rsidP="13867B05" w:rsidRDefault="09125A16" w14:paraId="65BA1204" w14:textId="2CA2CA3F">
            <w:pPr>
              <w:pStyle w:val="Normal"/>
              <w:rPr>
                <w:sz w:val="16"/>
                <w:szCs w:val="16"/>
              </w:rPr>
            </w:pPr>
          </w:p>
        </w:tc>
        <w:tc>
          <w:tcPr>
            <w:tcW w:w="1570" w:type="dxa"/>
            <w:tcMar/>
          </w:tcPr>
          <w:p w:rsidR="09125A16" w:rsidP="13867B05" w:rsidRDefault="09125A16" w14:paraId="0622FC92" w14:textId="7EEA526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Subject verb agreement</w:t>
            </w:r>
          </w:p>
          <w:p w:rsidR="09125A16" w:rsidP="13867B05" w:rsidRDefault="09125A16" w14:paraId="2F9784F7" w14:textId="17B898C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 present/past</w:t>
            </w:r>
          </w:p>
        </w:tc>
        <w:tc>
          <w:tcPr>
            <w:tcW w:w="1569" w:type="dxa"/>
            <w:tcMar/>
          </w:tcPr>
          <w:p w:rsidR="09125A16" w:rsidP="13867B05" w:rsidRDefault="09125A16" w14:paraId="16595B05" w14:textId="7EEA526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Subject verb agreement</w:t>
            </w:r>
          </w:p>
          <w:p w:rsidR="09125A16" w:rsidP="13867B05" w:rsidRDefault="09125A16" w14:paraId="4541BE6C" w14:textId="17B898C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 present/past</w:t>
            </w:r>
          </w:p>
        </w:tc>
        <w:tc>
          <w:tcPr>
            <w:tcW w:w="1569" w:type="dxa"/>
            <w:tcMar/>
          </w:tcPr>
          <w:p w:rsidR="09125A16" w:rsidP="13867B05" w:rsidRDefault="09125A16" w14:paraId="6ADD503A" w14:textId="7EEA526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Subject verb agreement</w:t>
            </w:r>
          </w:p>
          <w:p w:rsidR="09125A16" w:rsidP="13867B05" w:rsidRDefault="09125A16" w14:paraId="3E1BC2B1" w14:textId="17B898C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 present/past</w:t>
            </w:r>
          </w:p>
        </w:tc>
        <w:tc>
          <w:tcPr>
            <w:tcW w:w="1681" w:type="dxa"/>
            <w:tcMar/>
          </w:tcPr>
          <w:p w:rsidR="09125A16" w:rsidP="13867B05" w:rsidRDefault="09125A16" w14:paraId="75C3D384" w14:textId="7EEA526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Subject verb agreement</w:t>
            </w:r>
          </w:p>
          <w:p w:rsidR="09125A16" w:rsidP="13867B05" w:rsidRDefault="09125A16" w14:paraId="0E7E2115" w14:textId="17B898C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 present/past</w:t>
            </w:r>
          </w:p>
        </w:tc>
        <w:tc>
          <w:tcPr>
            <w:tcW w:w="1569" w:type="dxa"/>
            <w:tcMar/>
          </w:tcPr>
          <w:p w:rsidR="09125A16" w:rsidP="13867B05" w:rsidRDefault="09125A16" w14:paraId="010475E7" w14:textId="7EEA526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Subject verb agreement</w:t>
            </w:r>
          </w:p>
          <w:p w:rsidR="09125A16" w:rsidP="13867B05" w:rsidRDefault="09125A16" w14:paraId="73C3893B" w14:textId="17B898C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 present/past</w:t>
            </w:r>
          </w:p>
        </w:tc>
        <w:tc>
          <w:tcPr>
            <w:tcW w:w="1569" w:type="dxa"/>
            <w:tcMar/>
          </w:tcPr>
          <w:p w:rsidR="09125A16" w:rsidP="13867B05" w:rsidRDefault="09125A16" w14:paraId="1A7976B5" w14:textId="7EEA526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Subject verb agreement</w:t>
            </w:r>
          </w:p>
          <w:p w:rsidR="09125A16" w:rsidP="13867B05" w:rsidRDefault="09125A16" w14:paraId="260D134C" w14:textId="17B898C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 present/past</w:t>
            </w:r>
          </w:p>
        </w:tc>
        <w:tc>
          <w:tcPr>
            <w:tcW w:w="1569" w:type="dxa"/>
            <w:tcMar/>
          </w:tcPr>
          <w:p w:rsidR="09125A16" w:rsidP="13867B05" w:rsidRDefault="09125A16" w14:paraId="438560EC" w14:textId="7EEA526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Subject verb agreement</w:t>
            </w:r>
          </w:p>
          <w:p w:rsidR="09125A16" w:rsidP="13867B05" w:rsidRDefault="09125A16" w14:paraId="2C1610B3" w14:textId="17B898C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 present/past</w:t>
            </w:r>
          </w:p>
        </w:tc>
        <w:tc>
          <w:tcPr>
            <w:tcW w:w="1569" w:type="dxa"/>
            <w:tcMar/>
          </w:tcPr>
          <w:p w:rsidR="09125A16" w:rsidP="13867B05" w:rsidRDefault="09125A16" w14:paraId="084EC518" w14:textId="7EEA5263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Subject verb agreement</w:t>
            </w:r>
          </w:p>
          <w:p w:rsidR="09125A16" w:rsidP="13867B05" w:rsidRDefault="09125A16" w14:paraId="1A219C1E" w14:textId="17B898CC">
            <w:pPr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Simple present/past</w:t>
            </w:r>
          </w:p>
        </w:tc>
      </w:tr>
      <w:tr w:rsidR="00562186" w:rsidTr="13867B05" w14:paraId="0ED84184" w14:textId="10DB73CA">
        <w:trPr>
          <w:trHeight w:val="150"/>
        </w:trPr>
        <w:tc>
          <w:tcPr>
            <w:tcW w:w="1283" w:type="dxa"/>
            <w:tcMar/>
          </w:tcPr>
          <w:p w:rsidR="00562186" w:rsidP="13867B05" w:rsidRDefault="00562186" w14:paraId="4919A8B4" w14:textId="77777777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Maths-</w:t>
            </w:r>
          </w:p>
          <w:p w:rsidR="00562186" w:rsidP="13867B05" w:rsidRDefault="00562186" w14:paraId="1647C1B7" w14:textId="1D6865E4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00562186" w:rsidP="13867B05" w:rsidRDefault="00562186" w14:paraId="38AF5EC3" w14:textId="77777777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Whole numbers and calculations </w:t>
            </w:r>
          </w:p>
          <w:p w:rsidR="00562186" w:rsidP="13867B05" w:rsidRDefault="00562186" w14:paraId="52CAED0C" w14:textId="77777777">
            <w:pPr>
              <w:rPr>
                <w:sz w:val="16"/>
                <w:szCs w:val="16"/>
              </w:rPr>
            </w:pPr>
          </w:p>
          <w:p w:rsidR="00562186" w:rsidP="13867B05" w:rsidRDefault="00562186" w14:paraId="59DF37C9" w14:textId="60E7647F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Proportionality and Formulae </w:t>
            </w:r>
          </w:p>
        </w:tc>
        <w:tc>
          <w:tcPr>
            <w:tcW w:w="1569" w:type="dxa"/>
            <w:tcMar/>
          </w:tcPr>
          <w:p w:rsidR="00562186" w:rsidP="13867B05" w:rsidRDefault="00562186" w14:paraId="457DA957" w14:textId="77777777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Whole numbers and calculations </w:t>
            </w:r>
          </w:p>
          <w:p w:rsidR="00562186" w:rsidP="13867B05" w:rsidRDefault="00562186" w14:paraId="00D65470" w14:textId="77777777">
            <w:pPr>
              <w:rPr>
                <w:sz w:val="16"/>
                <w:szCs w:val="16"/>
              </w:rPr>
            </w:pPr>
          </w:p>
          <w:p w:rsidR="00562186" w:rsidP="13867B05" w:rsidRDefault="00562186" w14:paraId="636BFD99" w14:textId="3971FA65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Proportionality and Formulae </w:t>
            </w:r>
          </w:p>
        </w:tc>
        <w:tc>
          <w:tcPr>
            <w:tcW w:w="1569" w:type="dxa"/>
            <w:tcMar/>
          </w:tcPr>
          <w:p w:rsidR="00562186" w:rsidP="13867B05" w:rsidRDefault="00562186" w14:paraId="23E9B906" w14:textId="77777777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Whole numbers and calculations </w:t>
            </w:r>
          </w:p>
          <w:p w:rsidR="00562186" w:rsidP="13867B05" w:rsidRDefault="00562186" w14:paraId="586BD8D8" w14:textId="77777777">
            <w:pPr>
              <w:rPr>
                <w:sz w:val="16"/>
                <w:szCs w:val="16"/>
              </w:rPr>
            </w:pPr>
          </w:p>
          <w:p w:rsidR="00562186" w:rsidP="13867B05" w:rsidRDefault="00562186" w14:paraId="40ECBFC8" w14:textId="3C6AC31E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Proportionality and Formulae </w:t>
            </w:r>
          </w:p>
        </w:tc>
        <w:tc>
          <w:tcPr>
            <w:tcW w:w="1681" w:type="dxa"/>
            <w:tcMar/>
          </w:tcPr>
          <w:p w:rsidR="00562186" w:rsidP="13867B05" w:rsidRDefault="00562186" w14:paraId="1EF0080A" w14:textId="77777777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Whole numbers and calculations </w:t>
            </w:r>
          </w:p>
          <w:p w:rsidR="00562186" w:rsidP="13867B05" w:rsidRDefault="00562186" w14:paraId="797131CF" w14:textId="77777777">
            <w:pPr>
              <w:rPr>
                <w:sz w:val="16"/>
                <w:szCs w:val="16"/>
              </w:rPr>
            </w:pPr>
          </w:p>
          <w:p w:rsidR="00562186" w:rsidP="13867B05" w:rsidRDefault="00562186" w14:paraId="55863665" w14:textId="0690CBA9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Proportionality and Formulae </w:t>
            </w:r>
          </w:p>
        </w:tc>
        <w:tc>
          <w:tcPr>
            <w:tcW w:w="1569" w:type="dxa"/>
            <w:tcMar/>
          </w:tcPr>
          <w:p w:rsidR="00562186" w:rsidP="13867B05" w:rsidRDefault="00562186" w14:paraId="1FB90741" w14:textId="77777777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Whole numbers and calculations </w:t>
            </w:r>
          </w:p>
          <w:p w:rsidR="00562186" w:rsidP="13867B05" w:rsidRDefault="00562186" w14:paraId="18581EC9" w14:textId="77777777">
            <w:pPr>
              <w:rPr>
                <w:sz w:val="16"/>
                <w:szCs w:val="16"/>
              </w:rPr>
            </w:pPr>
          </w:p>
          <w:p w:rsidR="00562186" w:rsidP="13867B05" w:rsidRDefault="00562186" w14:paraId="18E19942" w14:textId="07A1B427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Proportionality and Formulae </w:t>
            </w:r>
          </w:p>
        </w:tc>
        <w:tc>
          <w:tcPr>
            <w:tcW w:w="1569" w:type="dxa"/>
            <w:tcMar/>
          </w:tcPr>
          <w:p w:rsidR="00562186" w:rsidP="13867B05" w:rsidRDefault="00562186" w14:paraId="19DBE253" w14:textId="77777777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Whole numbers and calculations </w:t>
            </w:r>
          </w:p>
          <w:p w:rsidR="00562186" w:rsidP="13867B05" w:rsidRDefault="00562186" w14:paraId="23863BFB" w14:textId="77777777">
            <w:pPr>
              <w:rPr>
                <w:sz w:val="16"/>
                <w:szCs w:val="16"/>
              </w:rPr>
            </w:pPr>
          </w:p>
          <w:p w:rsidR="00562186" w:rsidP="13867B05" w:rsidRDefault="00562186" w14:paraId="21C14747" w14:textId="6FB7DE01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Proportionality and Formulae </w:t>
            </w:r>
          </w:p>
        </w:tc>
        <w:tc>
          <w:tcPr>
            <w:tcW w:w="1569" w:type="dxa"/>
            <w:tcMar/>
          </w:tcPr>
          <w:p w:rsidR="00562186" w:rsidP="13867B05" w:rsidRDefault="00562186" w14:paraId="2E88C3F8" w14:textId="77777777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Whole numbers and calculations </w:t>
            </w:r>
          </w:p>
          <w:p w:rsidR="00562186" w:rsidP="13867B05" w:rsidRDefault="00562186" w14:paraId="4FD2C8F3" w14:textId="77777777">
            <w:pPr>
              <w:rPr>
                <w:sz w:val="16"/>
                <w:szCs w:val="16"/>
              </w:rPr>
            </w:pPr>
          </w:p>
          <w:p w:rsidR="00562186" w:rsidP="13867B05" w:rsidRDefault="00562186" w14:paraId="39DE194F" w14:textId="6473F388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Proportionality and Formulae </w:t>
            </w:r>
          </w:p>
        </w:tc>
        <w:tc>
          <w:tcPr>
            <w:tcW w:w="1569" w:type="dxa"/>
            <w:tcMar/>
          </w:tcPr>
          <w:p w:rsidR="00562186" w:rsidP="13867B05" w:rsidRDefault="00562186" w14:paraId="28254C43" w14:textId="77777777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Whole numbers and calculations </w:t>
            </w:r>
          </w:p>
          <w:p w:rsidR="00562186" w:rsidP="13867B05" w:rsidRDefault="00562186" w14:paraId="39EB6EB9" w14:textId="77777777">
            <w:pPr>
              <w:rPr>
                <w:sz w:val="16"/>
                <w:szCs w:val="16"/>
              </w:rPr>
            </w:pPr>
          </w:p>
          <w:p w:rsidR="00562186" w:rsidP="13867B05" w:rsidRDefault="00562186" w14:paraId="4DF5C002" w14:textId="18037485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Proportionality and Formulae </w:t>
            </w:r>
          </w:p>
        </w:tc>
      </w:tr>
      <w:tr w:rsidR="00562186" w:rsidTr="13867B05" w14:paraId="787987BC" w14:textId="67D3EC55">
        <w:trPr>
          <w:trHeight w:val="150"/>
        </w:trPr>
        <w:tc>
          <w:tcPr>
            <w:tcW w:w="1283" w:type="dxa"/>
            <w:tcMar/>
          </w:tcPr>
          <w:p w:rsidR="00562186" w:rsidP="13867B05" w:rsidRDefault="00562186" w14:paraId="5BBECF67" w14:textId="51AA2F89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Maths-Functional Skills</w:t>
            </w:r>
          </w:p>
        </w:tc>
        <w:tc>
          <w:tcPr>
            <w:tcW w:w="1570" w:type="dxa"/>
            <w:tcMar/>
          </w:tcPr>
          <w:p w:rsidR="00562186" w:rsidP="13867B05" w:rsidRDefault="00562186" w14:paraId="4227810D" w14:textId="4D8AD944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Use of number system </w:t>
            </w:r>
          </w:p>
        </w:tc>
        <w:tc>
          <w:tcPr>
            <w:tcW w:w="1569" w:type="dxa"/>
            <w:tcMar/>
          </w:tcPr>
          <w:p w:rsidR="00562186" w:rsidP="13867B05" w:rsidRDefault="00562186" w14:paraId="008EB960" w14:textId="2CF6BFC7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Use of number system </w:t>
            </w:r>
          </w:p>
        </w:tc>
        <w:tc>
          <w:tcPr>
            <w:tcW w:w="1569" w:type="dxa"/>
            <w:tcMar/>
          </w:tcPr>
          <w:p w:rsidR="00562186" w:rsidP="13867B05" w:rsidRDefault="00562186" w14:paraId="7E6A4FB1" w14:textId="5C1B47EA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Use of number system </w:t>
            </w:r>
          </w:p>
        </w:tc>
        <w:tc>
          <w:tcPr>
            <w:tcW w:w="1681" w:type="dxa"/>
            <w:tcMar/>
          </w:tcPr>
          <w:p w:rsidR="00562186" w:rsidP="13867B05" w:rsidRDefault="00562186" w14:paraId="4F8045DE" w14:textId="5222AC80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Use of number system </w:t>
            </w:r>
          </w:p>
        </w:tc>
        <w:tc>
          <w:tcPr>
            <w:tcW w:w="1569" w:type="dxa"/>
            <w:tcMar/>
          </w:tcPr>
          <w:p w:rsidR="00562186" w:rsidP="13867B05" w:rsidRDefault="00562186" w14:paraId="070531BD" w14:textId="7B7FB006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Use of number system </w:t>
            </w:r>
          </w:p>
        </w:tc>
        <w:tc>
          <w:tcPr>
            <w:tcW w:w="1569" w:type="dxa"/>
            <w:tcMar/>
          </w:tcPr>
          <w:p w:rsidR="00562186" w:rsidP="13867B05" w:rsidRDefault="00562186" w14:paraId="6D51DC33" w14:textId="77029230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Use of number system </w:t>
            </w:r>
          </w:p>
        </w:tc>
        <w:tc>
          <w:tcPr>
            <w:tcW w:w="1569" w:type="dxa"/>
            <w:tcMar/>
          </w:tcPr>
          <w:p w:rsidR="00562186" w:rsidP="13867B05" w:rsidRDefault="00562186" w14:paraId="2CFEA612" w14:textId="16F013F8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Use of number system </w:t>
            </w:r>
          </w:p>
        </w:tc>
        <w:tc>
          <w:tcPr>
            <w:tcW w:w="1569" w:type="dxa"/>
            <w:tcMar/>
          </w:tcPr>
          <w:p w:rsidR="00562186" w:rsidP="13867B05" w:rsidRDefault="00562186" w14:paraId="481E7064" w14:textId="56E940A6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Use of number system </w:t>
            </w:r>
          </w:p>
        </w:tc>
      </w:tr>
      <w:tr w:rsidR="00562186" w:rsidTr="13867B05" w14:paraId="1531DB84" w14:textId="52CA7B4D">
        <w:tc>
          <w:tcPr>
            <w:tcW w:w="1283" w:type="dxa"/>
            <w:tcMar/>
          </w:tcPr>
          <w:p w:rsidR="00562186" w:rsidP="13867B05" w:rsidRDefault="00562186" w14:paraId="19562CD0" w14:textId="1185692B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Expressive Arts</w:t>
            </w:r>
          </w:p>
        </w:tc>
        <w:tc>
          <w:tcPr>
            <w:tcW w:w="1570" w:type="dxa"/>
            <w:tcMar/>
          </w:tcPr>
          <w:p w:rsidR="00562186" w:rsidP="13867B05" w:rsidRDefault="00562186" w14:paraId="1A01E275" w14:textId="7016E064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Art</w:t>
            </w:r>
          </w:p>
        </w:tc>
        <w:tc>
          <w:tcPr>
            <w:tcW w:w="1569" w:type="dxa"/>
            <w:tcMar/>
          </w:tcPr>
          <w:p w:rsidR="00562186" w:rsidP="13867B05" w:rsidRDefault="00562186" w14:paraId="55597380" w14:textId="361B2586">
            <w:pPr>
              <w:rPr>
                <w:sz w:val="16"/>
                <w:szCs w:val="16"/>
              </w:rPr>
            </w:pPr>
            <w:r w:rsidRPr="13867B05" w:rsidR="1A9271F7">
              <w:rPr>
                <w:sz w:val="16"/>
                <w:szCs w:val="16"/>
              </w:rPr>
              <w:t>Art</w:t>
            </w:r>
          </w:p>
        </w:tc>
        <w:tc>
          <w:tcPr>
            <w:tcW w:w="1569" w:type="dxa"/>
            <w:tcMar/>
          </w:tcPr>
          <w:p w:rsidR="00562186" w:rsidP="13867B05" w:rsidRDefault="00562186" w14:paraId="63B0DCE6" w14:textId="51DF84D8">
            <w:pPr>
              <w:rPr>
                <w:sz w:val="16"/>
                <w:szCs w:val="16"/>
              </w:rPr>
            </w:pPr>
            <w:r w:rsidRPr="13867B05" w:rsidR="1A9271F7">
              <w:rPr>
                <w:sz w:val="16"/>
                <w:szCs w:val="16"/>
              </w:rPr>
              <w:t>Art</w:t>
            </w:r>
          </w:p>
        </w:tc>
        <w:tc>
          <w:tcPr>
            <w:tcW w:w="1681" w:type="dxa"/>
            <w:tcMar/>
          </w:tcPr>
          <w:p w:rsidR="00562186" w:rsidP="13867B05" w:rsidRDefault="00562186" w14:paraId="131756DF" w14:textId="56FCAB85">
            <w:pPr>
              <w:rPr>
                <w:sz w:val="16"/>
                <w:szCs w:val="16"/>
              </w:rPr>
            </w:pPr>
            <w:r w:rsidRPr="13867B05" w:rsidR="1A9271F7">
              <w:rPr>
                <w:sz w:val="16"/>
                <w:szCs w:val="16"/>
              </w:rPr>
              <w:t>Art</w:t>
            </w:r>
          </w:p>
        </w:tc>
        <w:tc>
          <w:tcPr>
            <w:tcW w:w="1569" w:type="dxa"/>
            <w:tcMar/>
          </w:tcPr>
          <w:p w:rsidR="00562186" w:rsidP="13867B05" w:rsidRDefault="00562186" w14:paraId="016C7166" w14:textId="025708FE">
            <w:pPr>
              <w:rPr>
                <w:sz w:val="16"/>
                <w:szCs w:val="16"/>
              </w:rPr>
            </w:pPr>
            <w:r w:rsidRPr="13867B05" w:rsidR="1A9271F7">
              <w:rPr>
                <w:sz w:val="16"/>
                <w:szCs w:val="16"/>
              </w:rPr>
              <w:t>Art</w:t>
            </w:r>
          </w:p>
        </w:tc>
        <w:tc>
          <w:tcPr>
            <w:tcW w:w="1569" w:type="dxa"/>
            <w:tcMar/>
          </w:tcPr>
          <w:p w:rsidR="00562186" w:rsidP="13867B05" w:rsidRDefault="00562186" w14:paraId="3846F500" w14:textId="6D22CC86">
            <w:pPr>
              <w:rPr>
                <w:sz w:val="16"/>
                <w:szCs w:val="16"/>
              </w:rPr>
            </w:pPr>
            <w:r w:rsidRPr="13867B05" w:rsidR="1A9271F7">
              <w:rPr>
                <w:sz w:val="16"/>
                <w:szCs w:val="16"/>
              </w:rPr>
              <w:t>Art</w:t>
            </w:r>
          </w:p>
        </w:tc>
        <w:tc>
          <w:tcPr>
            <w:tcW w:w="1569" w:type="dxa"/>
            <w:tcMar/>
          </w:tcPr>
          <w:p w:rsidR="00562186" w:rsidP="13867B05" w:rsidRDefault="00562186" w14:paraId="6D71E81F" w14:textId="4AD8D4ED">
            <w:pPr>
              <w:rPr>
                <w:sz w:val="16"/>
                <w:szCs w:val="16"/>
              </w:rPr>
            </w:pPr>
            <w:r w:rsidRPr="13867B05" w:rsidR="1A9271F7">
              <w:rPr>
                <w:sz w:val="16"/>
                <w:szCs w:val="16"/>
              </w:rPr>
              <w:t>Art</w:t>
            </w:r>
          </w:p>
        </w:tc>
        <w:tc>
          <w:tcPr>
            <w:tcW w:w="1569" w:type="dxa"/>
            <w:tcMar/>
          </w:tcPr>
          <w:p w:rsidR="00562186" w:rsidP="13867B05" w:rsidRDefault="00562186" w14:paraId="3CE9240C" w14:textId="712A2630">
            <w:pPr>
              <w:rPr>
                <w:sz w:val="16"/>
                <w:szCs w:val="16"/>
              </w:rPr>
            </w:pPr>
            <w:r w:rsidRPr="13867B05" w:rsidR="1A9271F7">
              <w:rPr>
                <w:sz w:val="16"/>
                <w:szCs w:val="16"/>
              </w:rPr>
              <w:t>Art</w:t>
            </w:r>
          </w:p>
        </w:tc>
      </w:tr>
      <w:tr w:rsidR="00562186" w:rsidTr="13867B05" w14:paraId="286F1AED" w14:textId="5718A97D">
        <w:tc>
          <w:tcPr>
            <w:tcW w:w="1283" w:type="dxa"/>
            <w:tcMar/>
          </w:tcPr>
          <w:p w:rsidR="00562186" w:rsidP="13867B05" w:rsidRDefault="00562186" w14:paraId="34BF2614" w14:textId="7B344B23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PSHE</w:t>
            </w:r>
          </w:p>
        </w:tc>
        <w:tc>
          <w:tcPr>
            <w:tcW w:w="1570" w:type="dxa"/>
            <w:tcMar/>
          </w:tcPr>
          <w:p w:rsidR="00562186" w:rsidP="13867B05" w:rsidRDefault="00562186" w14:paraId="24249FEA" w14:textId="12B99627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Being in my world</w:t>
            </w:r>
          </w:p>
        </w:tc>
        <w:tc>
          <w:tcPr>
            <w:tcW w:w="1569" w:type="dxa"/>
            <w:tcMar/>
          </w:tcPr>
          <w:p w:rsidR="00562186" w:rsidP="13867B05" w:rsidRDefault="00562186" w14:paraId="2C1794E6" w14:textId="1AC8A86E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Being in my world</w:t>
            </w:r>
          </w:p>
        </w:tc>
        <w:tc>
          <w:tcPr>
            <w:tcW w:w="1569" w:type="dxa"/>
            <w:tcMar/>
          </w:tcPr>
          <w:p w:rsidR="00562186" w:rsidP="13867B05" w:rsidRDefault="00562186" w14:paraId="1FB7FA92" w14:textId="70A47FAD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Being in my world</w:t>
            </w:r>
          </w:p>
        </w:tc>
        <w:tc>
          <w:tcPr>
            <w:tcW w:w="1681" w:type="dxa"/>
            <w:tcMar/>
          </w:tcPr>
          <w:p w:rsidR="00562186" w:rsidP="13867B05" w:rsidRDefault="00562186" w14:paraId="701483A9" w14:textId="2581AEB0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Being in my world</w:t>
            </w:r>
          </w:p>
        </w:tc>
        <w:tc>
          <w:tcPr>
            <w:tcW w:w="1569" w:type="dxa"/>
            <w:tcMar/>
          </w:tcPr>
          <w:p w:rsidR="00562186" w:rsidP="13867B05" w:rsidRDefault="00562186" w14:paraId="5E0BD551" w14:textId="6446A381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Being in my world</w:t>
            </w:r>
          </w:p>
        </w:tc>
        <w:tc>
          <w:tcPr>
            <w:tcW w:w="1569" w:type="dxa"/>
            <w:tcMar/>
          </w:tcPr>
          <w:p w:rsidR="00562186" w:rsidP="13867B05" w:rsidRDefault="00562186" w14:paraId="07036610" w14:textId="7C6A5656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Being in my world</w:t>
            </w:r>
          </w:p>
        </w:tc>
        <w:tc>
          <w:tcPr>
            <w:tcW w:w="1569" w:type="dxa"/>
            <w:tcMar/>
          </w:tcPr>
          <w:p w:rsidR="00562186" w:rsidP="13867B05" w:rsidRDefault="00562186" w14:paraId="2DD0DF26" w14:textId="2F8BEA29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Being in my world</w:t>
            </w:r>
          </w:p>
        </w:tc>
        <w:tc>
          <w:tcPr>
            <w:tcW w:w="1569" w:type="dxa"/>
            <w:tcMar/>
          </w:tcPr>
          <w:p w:rsidR="00562186" w:rsidP="13867B05" w:rsidRDefault="00562186" w14:paraId="682B0509" w14:textId="738AE13A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Being in my world</w:t>
            </w:r>
          </w:p>
        </w:tc>
      </w:tr>
      <w:tr w:rsidR="00562186" w:rsidTr="13867B05" w14:paraId="61A59931" w14:textId="556D284C">
        <w:tc>
          <w:tcPr>
            <w:tcW w:w="1283" w:type="dxa"/>
            <w:tcMar/>
          </w:tcPr>
          <w:p w:rsidR="00562186" w:rsidP="13867B05" w:rsidRDefault="00562186" w14:paraId="5D140648" w14:textId="2F240F6E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Humanities</w:t>
            </w:r>
          </w:p>
        </w:tc>
        <w:tc>
          <w:tcPr>
            <w:tcW w:w="1570" w:type="dxa"/>
            <w:tcMar/>
          </w:tcPr>
          <w:p w:rsidR="00562186" w:rsidP="13867B05" w:rsidRDefault="006646BB" w14:paraId="6441E10E" w14:textId="172ACDC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13867B05" w:rsidR="036C50B2">
              <w:rPr>
                <w:sz w:val="16"/>
                <w:szCs w:val="16"/>
              </w:rPr>
              <w:t>Religious Belief</w:t>
            </w:r>
            <w:r w:rsidRPr="13867B05" w:rsidR="60E9DAFD">
              <w:rPr>
                <w:sz w:val="16"/>
                <w:szCs w:val="16"/>
              </w:rPr>
              <w:t>s</w:t>
            </w:r>
            <w:r w:rsidRPr="13867B05" w:rsidR="4136D960">
              <w:rPr>
                <w:sz w:val="16"/>
                <w:szCs w:val="16"/>
              </w:rPr>
              <w:t>, a</w:t>
            </w:r>
            <w:r w:rsidRPr="13867B05" w:rsidR="112600BC">
              <w:rPr>
                <w:sz w:val="16"/>
                <w:szCs w:val="16"/>
              </w:rPr>
              <w:t xml:space="preserve"> </w:t>
            </w:r>
            <w:r w:rsidRPr="13867B05" w:rsidR="446F9336">
              <w:rPr>
                <w:sz w:val="16"/>
                <w:szCs w:val="16"/>
              </w:rPr>
              <w:t>fait</w:t>
            </w:r>
            <w:r w:rsidRPr="13867B05" w:rsidR="446F9336">
              <w:rPr>
                <w:sz w:val="16"/>
                <w:szCs w:val="16"/>
              </w:rPr>
              <w:t>h</w:t>
            </w:r>
            <w:r w:rsidRPr="13867B05" w:rsidR="036C50B2">
              <w:rPr>
                <w:sz w:val="16"/>
                <w:szCs w:val="16"/>
              </w:rPr>
              <w:t xml:space="preserve"> </w:t>
            </w:r>
            <w:r w:rsidRPr="13867B05" w:rsidR="036C50B2">
              <w:rPr>
                <w:sz w:val="16"/>
                <w:szCs w:val="16"/>
              </w:rPr>
              <w:t xml:space="preserve">and </w:t>
            </w:r>
            <w:r w:rsidRPr="13867B05" w:rsidR="66E89978">
              <w:rPr>
                <w:sz w:val="16"/>
                <w:szCs w:val="16"/>
              </w:rPr>
              <w:t>Christianity</w:t>
            </w:r>
            <w:r w:rsidRPr="13867B05" w:rsidR="036C50B2">
              <w:rPr>
                <w:sz w:val="16"/>
                <w:szCs w:val="16"/>
              </w:rPr>
              <w:t xml:space="preserve"> </w:t>
            </w:r>
            <w:r w:rsidRPr="13867B05" w:rsidR="3A053D37">
              <w:rPr>
                <w:sz w:val="16"/>
                <w:szCs w:val="16"/>
              </w:rPr>
              <w:t xml:space="preserve">comparative </w:t>
            </w:r>
            <w:r w:rsidRPr="13867B05" w:rsidR="036C50B2">
              <w:rPr>
                <w:sz w:val="16"/>
                <w:szCs w:val="16"/>
              </w:rPr>
              <w:t>study</w:t>
            </w:r>
          </w:p>
        </w:tc>
        <w:tc>
          <w:tcPr>
            <w:tcW w:w="1569" w:type="dxa"/>
            <w:tcMar/>
          </w:tcPr>
          <w:p w:rsidR="00562186" w:rsidP="13867B05" w:rsidRDefault="00165DF7" w14:paraId="175DC2DD" w14:textId="172ACDC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13867B05" w:rsidR="2E5E3F5F">
              <w:rPr>
                <w:sz w:val="16"/>
                <w:szCs w:val="16"/>
              </w:rPr>
              <w:t xml:space="preserve">Religious Beliefs, a </w:t>
            </w:r>
            <w:r w:rsidRPr="13867B05" w:rsidR="2E5E3F5F">
              <w:rPr>
                <w:sz w:val="16"/>
                <w:szCs w:val="16"/>
              </w:rPr>
              <w:t>faith</w:t>
            </w:r>
            <w:r w:rsidRPr="13867B05" w:rsidR="2E5E3F5F">
              <w:rPr>
                <w:sz w:val="16"/>
                <w:szCs w:val="16"/>
              </w:rPr>
              <w:t xml:space="preserve"> and Christianity comparative study</w:t>
            </w:r>
          </w:p>
          <w:p w:rsidR="00562186" w:rsidP="13867B05" w:rsidRDefault="00165DF7" w14:paraId="4E63BB50" w14:textId="307BC160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165DF7" w14:paraId="03B51740" w14:textId="5C85DBC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13867B05" w:rsidR="2E5E3F5F">
              <w:rPr>
                <w:sz w:val="16"/>
                <w:szCs w:val="16"/>
              </w:rPr>
              <w:t xml:space="preserve">Religious Beliefs, a </w:t>
            </w:r>
            <w:r w:rsidRPr="13867B05" w:rsidR="2E5E3F5F">
              <w:rPr>
                <w:sz w:val="16"/>
                <w:szCs w:val="16"/>
              </w:rPr>
              <w:t>faith</w:t>
            </w:r>
            <w:r w:rsidRPr="13867B05" w:rsidR="2E5E3F5F">
              <w:rPr>
                <w:sz w:val="16"/>
                <w:szCs w:val="16"/>
              </w:rPr>
              <w:t xml:space="preserve"> and Christianity comparative study</w:t>
            </w:r>
          </w:p>
          <w:p w:rsidR="00562186" w:rsidP="13867B05" w:rsidRDefault="00165DF7" w14:paraId="6315D51C" w14:textId="52414BDC">
            <w:pPr>
              <w:rPr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00562186" w:rsidP="13867B05" w:rsidRDefault="00165DF7" w14:paraId="2F2163E2" w14:textId="1AC2BFC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13867B05" w:rsidR="2E5E3F5F">
              <w:rPr>
                <w:sz w:val="16"/>
                <w:szCs w:val="16"/>
              </w:rPr>
              <w:t xml:space="preserve">Religious Beliefs, a </w:t>
            </w:r>
            <w:r w:rsidRPr="13867B05" w:rsidR="2E5E3F5F">
              <w:rPr>
                <w:sz w:val="16"/>
                <w:szCs w:val="16"/>
              </w:rPr>
              <w:t>faith</w:t>
            </w:r>
            <w:r w:rsidRPr="13867B05" w:rsidR="2E5E3F5F">
              <w:rPr>
                <w:sz w:val="16"/>
                <w:szCs w:val="16"/>
              </w:rPr>
              <w:t xml:space="preserve"> and Christianity comparative study</w:t>
            </w:r>
          </w:p>
          <w:p w:rsidR="00562186" w:rsidP="13867B05" w:rsidRDefault="00165DF7" w14:paraId="579D8656" w14:textId="2802AC95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165DF7" w14:paraId="100F0441" w14:textId="172ACDC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13867B05" w:rsidR="2E5E3F5F">
              <w:rPr>
                <w:sz w:val="16"/>
                <w:szCs w:val="16"/>
              </w:rPr>
              <w:t xml:space="preserve">Religious Beliefs, a </w:t>
            </w:r>
            <w:r w:rsidRPr="13867B05" w:rsidR="2E5E3F5F">
              <w:rPr>
                <w:sz w:val="16"/>
                <w:szCs w:val="16"/>
              </w:rPr>
              <w:t>faith</w:t>
            </w:r>
            <w:r w:rsidRPr="13867B05" w:rsidR="2E5E3F5F">
              <w:rPr>
                <w:sz w:val="16"/>
                <w:szCs w:val="16"/>
              </w:rPr>
              <w:t xml:space="preserve"> and Christianity comparative study</w:t>
            </w:r>
          </w:p>
          <w:p w:rsidR="00562186" w:rsidP="13867B05" w:rsidRDefault="00165DF7" w14:paraId="5137720C" w14:textId="6FB83EA9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165DF7" w14:paraId="51ABFDC2" w14:textId="172ACDC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13867B05" w:rsidR="2E5E3F5F">
              <w:rPr>
                <w:sz w:val="16"/>
                <w:szCs w:val="16"/>
              </w:rPr>
              <w:t xml:space="preserve">Religious Beliefs, a </w:t>
            </w:r>
            <w:r w:rsidRPr="13867B05" w:rsidR="2E5E3F5F">
              <w:rPr>
                <w:sz w:val="16"/>
                <w:szCs w:val="16"/>
              </w:rPr>
              <w:t>faith</w:t>
            </w:r>
            <w:r w:rsidRPr="13867B05" w:rsidR="2E5E3F5F">
              <w:rPr>
                <w:sz w:val="16"/>
                <w:szCs w:val="16"/>
              </w:rPr>
              <w:t xml:space="preserve"> and Christianity comparative study</w:t>
            </w:r>
          </w:p>
          <w:p w:rsidR="00562186" w:rsidP="13867B05" w:rsidRDefault="00165DF7" w14:paraId="571F2A46" w14:textId="4C154DB8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165DF7" w14:paraId="49099ABD" w14:textId="172ACDC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13867B05" w:rsidR="2E5E3F5F">
              <w:rPr>
                <w:sz w:val="16"/>
                <w:szCs w:val="16"/>
              </w:rPr>
              <w:t xml:space="preserve">Religious Beliefs, a </w:t>
            </w:r>
            <w:r w:rsidRPr="13867B05" w:rsidR="2E5E3F5F">
              <w:rPr>
                <w:sz w:val="16"/>
                <w:szCs w:val="16"/>
              </w:rPr>
              <w:t>faith</w:t>
            </w:r>
            <w:r w:rsidRPr="13867B05" w:rsidR="2E5E3F5F">
              <w:rPr>
                <w:sz w:val="16"/>
                <w:szCs w:val="16"/>
              </w:rPr>
              <w:t xml:space="preserve"> and Christianity comparative study</w:t>
            </w:r>
          </w:p>
          <w:p w:rsidR="00562186" w:rsidP="13867B05" w:rsidRDefault="00165DF7" w14:paraId="3DD8DC20" w14:textId="6FEEFC58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165DF7" w14:paraId="67B732B7" w14:textId="172ACDC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13867B05" w:rsidR="2E5E3F5F">
              <w:rPr>
                <w:sz w:val="16"/>
                <w:szCs w:val="16"/>
              </w:rPr>
              <w:t xml:space="preserve">Religious Beliefs, a </w:t>
            </w:r>
            <w:r w:rsidRPr="13867B05" w:rsidR="2E5E3F5F">
              <w:rPr>
                <w:sz w:val="16"/>
                <w:szCs w:val="16"/>
              </w:rPr>
              <w:t>faith</w:t>
            </w:r>
            <w:r w:rsidRPr="13867B05" w:rsidR="2E5E3F5F">
              <w:rPr>
                <w:sz w:val="16"/>
                <w:szCs w:val="16"/>
              </w:rPr>
              <w:t xml:space="preserve"> and Christianity comparative study</w:t>
            </w:r>
          </w:p>
          <w:p w:rsidR="00562186" w:rsidP="13867B05" w:rsidRDefault="00165DF7" w14:paraId="57AFD961" w14:textId="6B19F755">
            <w:pPr>
              <w:rPr>
                <w:sz w:val="16"/>
                <w:szCs w:val="16"/>
              </w:rPr>
            </w:pPr>
          </w:p>
        </w:tc>
      </w:tr>
      <w:tr w:rsidR="00562186" w:rsidTr="13867B05" w14:paraId="5D773DFF" w14:textId="10333C0D">
        <w:tc>
          <w:tcPr>
            <w:tcW w:w="1283" w:type="dxa"/>
            <w:tcMar/>
          </w:tcPr>
          <w:p w:rsidR="00562186" w:rsidP="13867B05" w:rsidRDefault="00562186" w14:paraId="1C227B06" w14:textId="23D1E3D1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Science</w:t>
            </w:r>
          </w:p>
        </w:tc>
        <w:tc>
          <w:tcPr>
            <w:tcW w:w="1570" w:type="dxa"/>
            <w:tcMar/>
          </w:tcPr>
          <w:p w:rsidR="00562186" w:rsidP="13867B05" w:rsidRDefault="00562186" w14:paraId="23E1B64D" w14:textId="781F5F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13867B05" w:rsidR="4D3F30F5">
              <w:rPr>
                <w:sz w:val="16"/>
                <w:szCs w:val="16"/>
              </w:rPr>
              <w:t>The Heart</w:t>
            </w:r>
          </w:p>
          <w:p w:rsidR="00562186" w:rsidP="13867B05" w:rsidRDefault="00562186" w14:paraId="71D656E4" w14:textId="7F2F511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562186" w14:paraId="3938D615" w14:textId="781F5F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13867B05" w:rsidR="4D3F30F5">
              <w:rPr>
                <w:sz w:val="16"/>
                <w:szCs w:val="16"/>
              </w:rPr>
              <w:t>The Heart</w:t>
            </w:r>
          </w:p>
          <w:p w:rsidR="00562186" w:rsidP="13867B05" w:rsidRDefault="00562186" w14:paraId="46D04E22" w14:textId="75A4AD87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562186" w14:paraId="5D69170C" w14:textId="781F5F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13867B05" w:rsidR="4D3F30F5">
              <w:rPr>
                <w:sz w:val="16"/>
                <w:szCs w:val="16"/>
              </w:rPr>
              <w:t>The Heart</w:t>
            </w:r>
          </w:p>
          <w:p w:rsidR="00562186" w:rsidP="13867B05" w:rsidRDefault="00562186" w14:paraId="40523802" w14:textId="30546FEB">
            <w:pPr>
              <w:rPr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00562186" w:rsidP="13867B05" w:rsidRDefault="00562186" w14:paraId="50DE299C" w14:textId="781F5F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13867B05" w:rsidR="4D3F30F5">
              <w:rPr>
                <w:sz w:val="16"/>
                <w:szCs w:val="16"/>
              </w:rPr>
              <w:t>The Heart</w:t>
            </w:r>
          </w:p>
          <w:p w:rsidR="00562186" w:rsidP="13867B05" w:rsidRDefault="00562186" w14:paraId="2D3B6D69" w14:textId="00BF1931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562186" w14:paraId="466F4674" w14:textId="781F5F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13867B05" w:rsidR="4D3F30F5">
              <w:rPr>
                <w:sz w:val="16"/>
                <w:szCs w:val="16"/>
              </w:rPr>
              <w:t>The Heart</w:t>
            </w:r>
          </w:p>
          <w:p w:rsidR="00562186" w:rsidP="13867B05" w:rsidRDefault="00562186" w14:paraId="5BE10FF6" w14:textId="057FE4E1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562186" w14:paraId="19659B30" w14:textId="781F5F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13867B05" w:rsidR="4D3F30F5">
              <w:rPr>
                <w:sz w:val="16"/>
                <w:szCs w:val="16"/>
              </w:rPr>
              <w:t>The Heart</w:t>
            </w:r>
          </w:p>
          <w:p w:rsidR="00562186" w:rsidP="13867B05" w:rsidRDefault="00562186" w14:paraId="642E40C2" w14:textId="76AC7F13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562186" w14:paraId="73CA08A9" w14:textId="781F5F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13867B05" w:rsidR="4D3F30F5">
              <w:rPr>
                <w:sz w:val="16"/>
                <w:szCs w:val="16"/>
              </w:rPr>
              <w:t>The Heart</w:t>
            </w:r>
          </w:p>
          <w:p w:rsidR="00562186" w:rsidP="13867B05" w:rsidRDefault="00562186" w14:paraId="5CC4B341" w14:textId="09F64CE9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562186" w14:paraId="48F1BA6D" w14:textId="781F5F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  <w:r w:rsidRPr="13867B05" w:rsidR="4D3F30F5">
              <w:rPr>
                <w:sz w:val="16"/>
                <w:szCs w:val="16"/>
              </w:rPr>
              <w:t>The Heart</w:t>
            </w:r>
          </w:p>
          <w:p w:rsidR="00562186" w:rsidP="13867B05" w:rsidRDefault="00562186" w14:paraId="18938216" w14:textId="5A495D49">
            <w:pPr>
              <w:rPr>
                <w:sz w:val="16"/>
                <w:szCs w:val="16"/>
              </w:rPr>
            </w:pPr>
          </w:p>
        </w:tc>
      </w:tr>
      <w:tr w:rsidR="007F4596" w:rsidTr="13867B05" w14:paraId="37F9033A" w14:textId="6DF244C8">
        <w:trPr>
          <w:trHeight w:val="480"/>
        </w:trPr>
        <w:tc>
          <w:tcPr>
            <w:tcW w:w="1283" w:type="dxa"/>
            <w:tcMar/>
          </w:tcPr>
          <w:p w:rsidR="007F4596" w:rsidP="13867B05" w:rsidRDefault="007F4596" w14:paraId="64B301E7" w14:textId="0F227DDE">
            <w:pPr>
              <w:rPr>
                <w:sz w:val="16"/>
                <w:szCs w:val="16"/>
              </w:rPr>
            </w:pPr>
            <w:r w:rsidRPr="13867B05" w:rsidR="4EDE20A1">
              <w:rPr>
                <w:sz w:val="16"/>
                <w:szCs w:val="16"/>
              </w:rPr>
              <w:t>PE</w:t>
            </w:r>
          </w:p>
        </w:tc>
        <w:tc>
          <w:tcPr>
            <w:tcW w:w="1570" w:type="dxa"/>
            <w:tcMar/>
          </w:tcPr>
          <w:p w:rsidR="007F4596" w:rsidP="13867B05" w:rsidRDefault="007B162B" w14:paraId="425CD6B5" w14:textId="60F8EAA3">
            <w:pPr>
              <w:rPr>
                <w:sz w:val="16"/>
                <w:szCs w:val="16"/>
              </w:rPr>
            </w:pPr>
            <w:r w:rsidRPr="13867B05" w:rsidR="1CA18912">
              <w:rPr>
                <w:sz w:val="16"/>
                <w:szCs w:val="16"/>
              </w:rPr>
              <w:t>Table Tennis</w:t>
            </w:r>
          </w:p>
        </w:tc>
        <w:tc>
          <w:tcPr>
            <w:tcW w:w="1569" w:type="dxa"/>
            <w:tcMar/>
          </w:tcPr>
          <w:p w:rsidR="007F4596" w:rsidP="13867B05" w:rsidRDefault="007B162B" w14:paraId="7EA5A4C8" w14:textId="1479D4D9">
            <w:pPr>
              <w:rPr>
                <w:sz w:val="16"/>
                <w:szCs w:val="16"/>
              </w:rPr>
            </w:pPr>
            <w:r w:rsidRPr="13867B05" w:rsidR="1CA18912">
              <w:rPr>
                <w:sz w:val="16"/>
                <w:szCs w:val="16"/>
              </w:rPr>
              <w:t>Table Tennis</w:t>
            </w:r>
          </w:p>
        </w:tc>
        <w:tc>
          <w:tcPr>
            <w:tcW w:w="1569" w:type="dxa"/>
            <w:tcMar/>
          </w:tcPr>
          <w:p w:rsidR="007F4596" w:rsidP="13867B05" w:rsidRDefault="007B162B" w14:paraId="33AF945A" w14:textId="252EBA12">
            <w:pPr>
              <w:rPr>
                <w:sz w:val="16"/>
                <w:szCs w:val="16"/>
              </w:rPr>
            </w:pPr>
            <w:r w:rsidRPr="13867B05" w:rsidR="1CA18912">
              <w:rPr>
                <w:sz w:val="16"/>
                <w:szCs w:val="16"/>
              </w:rPr>
              <w:t>Table Tennis</w:t>
            </w:r>
          </w:p>
        </w:tc>
        <w:tc>
          <w:tcPr>
            <w:tcW w:w="1681" w:type="dxa"/>
            <w:tcMar/>
          </w:tcPr>
          <w:p w:rsidR="007F4596" w:rsidP="13867B05" w:rsidRDefault="007B162B" w14:paraId="71DB18BC" w14:textId="0593F37E">
            <w:pPr>
              <w:rPr>
                <w:sz w:val="16"/>
                <w:szCs w:val="16"/>
              </w:rPr>
            </w:pPr>
            <w:r w:rsidRPr="13867B05" w:rsidR="1CA18912">
              <w:rPr>
                <w:sz w:val="16"/>
                <w:szCs w:val="16"/>
              </w:rPr>
              <w:t>Table Tennis</w:t>
            </w:r>
          </w:p>
        </w:tc>
        <w:tc>
          <w:tcPr>
            <w:tcW w:w="1569" w:type="dxa"/>
            <w:tcMar/>
          </w:tcPr>
          <w:p w:rsidR="007F4596" w:rsidP="13867B05" w:rsidRDefault="007B162B" w14:paraId="7D50CE8B" w14:textId="6B70B6EB">
            <w:pPr>
              <w:rPr>
                <w:sz w:val="16"/>
                <w:szCs w:val="16"/>
              </w:rPr>
            </w:pPr>
            <w:r w:rsidRPr="13867B05" w:rsidR="1CA18912">
              <w:rPr>
                <w:sz w:val="16"/>
                <w:szCs w:val="16"/>
              </w:rPr>
              <w:t>Table Tennis</w:t>
            </w:r>
          </w:p>
        </w:tc>
        <w:tc>
          <w:tcPr>
            <w:tcW w:w="1569" w:type="dxa"/>
            <w:tcMar/>
          </w:tcPr>
          <w:p w:rsidR="007F4596" w:rsidP="13867B05" w:rsidRDefault="007B162B" w14:paraId="20109A37" w14:textId="5CBC4465">
            <w:pPr>
              <w:rPr>
                <w:sz w:val="16"/>
                <w:szCs w:val="16"/>
              </w:rPr>
            </w:pPr>
            <w:r w:rsidRPr="13867B05" w:rsidR="1CA18912">
              <w:rPr>
                <w:sz w:val="16"/>
                <w:szCs w:val="16"/>
              </w:rPr>
              <w:t>Table Tennis</w:t>
            </w:r>
          </w:p>
        </w:tc>
        <w:tc>
          <w:tcPr>
            <w:tcW w:w="1569" w:type="dxa"/>
            <w:tcMar/>
          </w:tcPr>
          <w:p w:rsidR="007F4596" w:rsidP="13867B05" w:rsidRDefault="007B162B" w14:paraId="6AEC9BF0" w14:textId="3EF7D339">
            <w:pPr>
              <w:rPr>
                <w:sz w:val="16"/>
                <w:szCs w:val="16"/>
              </w:rPr>
            </w:pPr>
            <w:r w:rsidRPr="13867B05" w:rsidR="1CA18912">
              <w:rPr>
                <w:sz w:val="16"/>
                <w:szCs w:val="16"/>
              </w:rPr>
              <w:t>Table Tennis</w:t>
            </w:r>
          </w:p>
        </w:tc>
        <w:tc>
          <w:tcPr>
            <w:tcW w:w="1569" w:type="dxa"/>
            <w:tcMar/>
          </w:tcPr>
          <w:p w:rsidR="007F4596" w:rsidP="13867B05" w:rsidRDefault="007B162B" w14:paraId="02458EBE" w14:textId="0696355E">
            <w:pPr>
              <w:rPr>
                <w:sz w:val="16"/>
                <w:szCs w:val="16"/>
              </w:rPr>
            </w:pPr>
            <w:r w:rsidRPr="13867B05" w:rsidR="1CA18912">
              <w:rPr>
                <w:sz w:val="16"/>
                <w:szCs w:val="16"/>
              </w:rPr>
              <w:t>Table Tennis</w:t>
            </w:r>
          </w:p>
        </w:tc>
      </w:tr>
      <w:tr w:rsidR="00562186" w:rsidTr="13867B05" w14:paraId="5AAF3EFE" w14:textId="4181B9A8">
        <w:tc>
          <w:tcPr>
            <w:tcW w:w="1283" w:type="dxa"/>
            <w:tcMar/>
          </w:tcPr>
          <w:p w:rsidR="00562186" w:rsidP="13867B05" w:rsidRDefault="00562186" w14:paraId="11E25488" w14:textId="7EDC3513">
            <w:pPr>
              <w:rPr>
                <w:sz w:val="16"/>
                <w:szCs w:val="16"/>
              </w:rPr>
            </w:pPr>
            <w:r w:rsidRPr="13867B05" w:rsidR="34FA80E9">
              <w:rPr>
                <w:sz w:val="16"/>
                <w:szCs w:val="16"/>
              </w:rPr>
              <w:t>Trip/Visit</w:t>
            </w:r>
          </w:p>
        </w:tc>
        <w:tc>
          <w:tcPr>
            <w:tcW w:w="1570" w:type="dxa"/>
            <w:tcMar/>
          </w:tcPr>
          <w:p w:rsidR="00562186" w:rsidP="13867B05" w:rsidRDefault="007B162B" w14:paraId="3F173F59" w14:textId="2AF39F1B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/>
                <w:noProof w:val="0"/>
                <w:sz w:val="16"/>
                <w:szCs w:val="16"/>
                <w:lang w:val="en-GB"/>
              </w:rPr>
            </w:pPr>
            <w:r w:rsidRPr="13867B05" w:rsidR="6E14FB4F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Braintree museum- (Victorian classrooms)</w:t>
            </w:r>
          </w:p>
          <w:p w:rsidR="00562186" w:rsidP="13867B05" w:rsidRDefault="007B162B" w14:paraId="32D18D92" w14:textId="1ACCAB4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7B162B" w14:paraId="7C3BA0F3" w14:textId="2AF39F1B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/>
                <w:noProof w:val="0"/>
                <w:sz w:val="16"/>
                <w:szCs w:val="16"/>
                <w:lang w:val="en-GB"/>
              </w:rPr>
            </w:pPr>
            <w:r w:rsidRPr="13867B05" w:rsidR="6E14FB4F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Braintree museum- (Victorian classrooms)</w:t>
            </w:r>
          </w:p>
          <w:p w:rsidR="00562186" w:rsidP="13867B05" w:rsidRDefault="007B162B" w14:paraId="2C30DB4E" w14:textId="4C2A9542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7B162B" w14:paraId="24682EE2" w14:textId="2AF39F1B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/>
                <w:noProof w:val="0"/>
                <w:sz w:val="16"/>
                <w:szCs w:val="16"/>
                <w:lang w:val="en-GB"/>
              </w:rPr>
            </w:pPr>
            <w:r w:rsidRPr="13867B05" w:rsidR="6E14FB4F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Braintree museum- (Victorian classrooms)</w:t>
            </w:r>
          </w:p>
          <w:p w:rsidR="00562186" w:rsidP="13867B05" w:rsidRDefault="007B162B" w14:paraId="6959FAD4" w14:textId="2EE40870">
            <w:pPr>
              <w:rPr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00562186" w:rsidP="13867B05" w:rsidRDefault="007B162B" w14:paraId="4648639A" w14:textId="2AF39F1B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/>
                <w:noProof w:val="0"/>
                <w:sz w:val="16"/>
                <w:szCs w:val="16"/>
                <w:lang w:val="en-GB"/>
              </w:rPr>
            </w:pPr>
            <w:r w:rsidRPr="13867B05" w:rsidR="6E14FB4F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Braintree museum- (Victorian classrooms)</w:t>
            </w:r>
          </w:p>
          <w:p w:rsidR="00562186" w:rsidP="13867B05" w:rsidRDefault="007B162B" w14:paraId="3BF87966" w14:textId="6A7E811E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7B162B" w14:paraId="6E148BD7" w14:textId="2AF39F1B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/>
                <w:noProof w:val="0"/>
                <w:sz w:val="16"/>
                <w:szCs w:val="16"/>
                <w:lang w:val="en-GB"/>
              </w:rPr>
            </w:pPr>
            <w:r w:rsidRPr="13867B05" w:rsidR="6E14FB4F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Braintree museum- (Victorian classrooms)</w:t>
            </w:r>
          </w:p>
          <w:p w:rsidR="00562186" w:rsidP="13867B05" w:rsidRDefault="007B162B" w14:paraId="4656047D" w14:textId="4D7F575E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7B162B" w14:paraId="4A0A7C92" w14:textId="2AF39F1B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/>
                <w:noProof w:val="0"/>
                <w:sz w:val="16"/>
                <w:szCs w:val="16"/>
                <w:lang w:val="en-GB"/>
              </w:rPr>
            </w:pPr>
            <w:r w:rsidRPr="13867B05" w:rsidR="6E14FB4F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Braintree museum- (Victorian classrooms)</w:t>
            </w:r>
          </w:p>
          <w:p w:rsidR="00562186" w:rsidP="13867B05" w:rsidRDefault="007B162B" w14:paraId="6CF6FF5B" w14:textId="048AD42F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7B162B" w14:paraId="545FF648" w14:textId="2AF39F1B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/>
                <w:noProof w:val="0"/>
                <w:sz w:val="16"/>
                <w:szCs w:val="16"/>
                <w:lang w:val="en-GB"/>
              </w:rPr>
            </w:pPr>
            <w:r w:rsidRPr="13867B05" w:rsidR="6E14FB4F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Braintree museum- (Victorian classrooms)</w:t>
            </w:r>
          </w:p>
          <w:p w:rsidR="00562186" w:rsidP="13867B05" w:rsidRDefault="007B162B" w14:paraId="03045E3F" w14:textId="187465B3">
            <w:pPr>
              <w:rPr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0562186" w:rsidP="13867B05" w:rsidRDefault="007B162B" w14:paraId="1705CF63" w14:textId="2AF39F1B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/>
                <w:noProof w:val="0"/>
                <w:sz w:val="16"/>
                <w:szCs w:val="16"/>
                <w:lang w:val="en-GB"/>
              </w:rPr>
            </w:pPr>
            <w:r w:rsidRPr="13867B05" w:rsidR="6E14FB4F">
              <w:rPr>
                <w:rFonts w:ascii="Aptos" w:hAnsi="Aptos" w:eastAsia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Braintree museum- (Victorian classrooms)</w:t>
            </w:r>
          </w:p>
          <w:p w:rsidR="00562186" w:rsidP="13867B05" w:rsidRDefault="007B162B" w14:paraId="28BC4970" w14:textId="0C762ED5">
            <w:pPr>
              <w:rPr>
                <w:sz w:val="16"/>
                <w:szCs w:val="16"/>
              </w:rPr>
            </w:pPr>
          </w:p>
        </w:tc>
      </w:tr>
    </w:tbl>
    <w:p w:rsidR="000B5AA6" w:rsidP="13867B05" w:rsidRDefault="000B5AA6" w14:paraId="36F8E3A9" w14:textId="7D5D3D40">
      <w:pPr>
        <w:pStyle w:val="Normal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570"/>
        <w:gridCol w:w="1569"/>
        <w:gridCol w:w="1569"/>
        <w:gridCol w:w="1681"/>
        <w:gridCol w:w="1569"/>
        <w:gridCol w:w="1569"/>
        <w:gridCol w:w="1569"/>
        <w:gridCol w:w="1569"/>
      </w:tblGrid>
      <w:tr w:rsidR="1DF7DA46" w:rsidTr="3AC44C79" w14:paraId="6744CED1">
        <w:trPr>
          <w:trHeight w:val="300"/>
        </w:trPr>
        <w:tc>
          <w:tcPr>
            <w:tcW w:w="1283" w:type="dxa"/>
            <w:vMerge w:val="restart"/>
            <w:tcMar/>
          </w:tcPr>
          <w:p w:rsidR="1DF7DA46" w:rsidP="13867B05" w:rsidRDefault="1DF7DA46" w14:paraId="1C170155">
            <w:pPr>
              <w:rPr>
                <w:sz w:val="16"/>
                <w:szCs w:val="16"/>
              </w:rPr>
            </w:pPr>
          </w:p>
        </w:tc>
        <w:tc>
          <w:tcPr>
            <w:tcW w:w="12665" w:type="dxa"/>
            <w:gridSpan w:val="8"/>
            <w:tcMar/>
          </w:tcPr>
          <w:p w:rsidR="1DF7DA46" w:rsidP="13867B05" w:rsidRDefault="1DF7DA46" w14:paraId="6DB8925F" w14:textId="3FB58B4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RPr="13867B05" w:rsidR="18A29EBE">
              <w:rPr>
                <w:b w:val="1"/>
                <w:bCs w:val="1"/>
                <w:sz w:val="16"/>
                <w:szCs w:val="16"/>
              </w:rPr>
              <w:t xml:space="preserve">Autumn term </w:t>
            </w:r>
            <w:r w:rsidRPr="13867B05" w:rsidR="578E400B">
              <w:rPr>
                <w:b w:val="1"/>
                <w:bCs w:val="1"/>
                <w:sz w:val="16"/>
                <w:szCs w:val="16"/>
              </w:rPr>
              <w:t>two</w:t>
            </w:r>
          </w:p>
          <w:p w:rsidR="6AF073B2" w:rsidP="13867B05" w:rsidRDefault="6AF073B2" w14:paraId="588A9DC1" w14:textId="6178CDC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3AC44C79" w:rsidR="02D20999">
              <w:rPr>
                <w:b w:val="1"/>
                <w:bCs w:val="1"/>
                <w:sz w:val="16"/>
                <w:szCs w:val="16"/>
              </w:rPr>
              <w:t xml:space="preserve">Extreme </w:t>
            </w:r>
            <w:r w:rsidRPr="3AC44C79" w:rsidR="79C900A5">
              <w:rPr>
                <w:b w:val="1"/>
                <w:bCs w:val="1"/>
                <w:sz w:val="16"/>
                <w:szCs w:val="16"/>
              </w:rPr>
              <w:t>Earth</w:t>
            </w:r>
          </w:p>
        </w:tc>
      </w:tr>
      <w:tr w:rsidR="1DF7DA46" w:rsidTr="3AC44C79" w14:paraId="2A014847">
        <w:trPr>
          <w:trHeight w:val="300"/>
        </w:trPr>
        <w:tc>
          <w:tcPr>
            <w:tcW w:w="1283" w:type="dxa"/>
            <w:vMerge/>
            <w:tcMar/>
          </w:tcPr>
          <w:p w14:paraId="7D73AEAA"/>
        </w:tc>
        <w:tc>
          <w:tcPr>
            <w:tcW w:w="6389" w:type="dxa"/>
            <w:gridSpan w:val="4"/>
            <w:shd w:val="clear" w:color="auto" w:fill="FFFF00"/>
            <w:tcMar/>
          </w:tcPr>
          <w:p w:rsidR="1DF7DA46" w:rsidP="13867B05" w:rsidRDefault="1DF7DA46" w14:paraId="7F087252" w14:textId="4D25AA1D">
            <w:pPr>
              <w:jc w:val="center"/>
              <w:rPr>
                <w:sz w:val="16"/>
                <w:szCs w:val="16"/>
              </w:rPr>
            </w:pPr>
            <w:r w:rsidRPr="13867B05" w:rsidR="24473AEB">
              <w:rPr>
                <w:sz w:val="16"/>
                <w:szCs w:val="16"/>
              </w:rPr>
              <w:t>Lower School</w:t>
            </w:r>
          </w:p>
        </w:tc>
        <w:tc>
          <w:tcPr>
            <w:tcW w:w="6276" w:type="dxa"/>
            <w:gridSpan w:val="4"/>
            <w:shd w:val="clear" w:color="auto" w:fill="C1E4F5" w:themeFill="accent1" w:themeFillTint="33"/>
            <w:tcMar/>
          </w:tcPr>
          <w:p w:rsidR="1DF7DA46" w:rsidP="13867B05" w:rsidRDefault="1DF7DA46" w14:paraId="355CB9DF" w14:textId="1473D8B1">
            <w:pPr>
              <w:jc w:val="center"/>
              <w:rPr>
                <w:sz w:val="16"/>
                <w:szCs w:val="16"/>
              </w:rPr>
            </w:pPr>
            <w:r w:rsidRPr="13867B05" w:rsidR="24473AEB">
              <w:rPr>
                <w:sz w:val="16"/>
                <w:szCs w:val="16"/>
              </w:rPr>
              <w:t>Upper School</w:t>
            </w:r>
          </w:p>
        </w:tc>
      </w:tr>
      <w:tr w:rsidR="1DF7DA46" w:rsidTr="3AC44C79" w14:paraId="3113ED4E">
        <w:trPr>
          <w:trHeight w:val="300"/>
        </w:trPr>
        <w:tc>
          <w:tcPr>
            <w:tcW w:w="1283" w:type="dxa"/>
            <w:vMerge/>
            <w:tcMar/>
          </w:tcPr>
          <w:p w14:paraId="07758157"/>
        </w:tc>
        <w:tc>
          <w:tcPr>
            <w:tcW w:w="1570" w:type="dxa"/>
            <w:tcMar/>
          </w:tcPr>
          <w:p w:rsidR="1DF7DA46" w:rsidP="13867B05" w:rsidRDefault="1DF7DA46" w14:paraId="75FCCCC2" w14:textId="1314332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4473AE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Endeavour</w:t>
            </w:r>
          </w:p>
        </w:tc>
        <w:tc>
          <w:tcPr>
            <w:tcW w:w="1569" w:type="dxa"/>
            <w:tcMar/>
          </w:tcPr>
          <w:p w:rsidR="1DF7DA46" w:rsidP="13867B05" w:rsidRDefault="1DF7DA46" w14:paraId="00D5DCA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4473AE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Empower</w:t>
            </w:r>
          </w:p>
          <w:p w:rsidR="1DF7DA46" w:rsidP="13867B05" w:rsidRDefault="1DF7DA46" w14:paraId="0A1C57FE" w14:textId="62B784F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5639D464" w14:textId="676F280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4473AE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Inspire</w:t>
            </w:r>
          </w:p>
        </w:tc>
        <w:tc>
          <w:tcPr>
            <w:tcW w:w="1681" w:type="dxa"/>
            <w:tcMar/>
          </w:tcPr>
          <w:p w:rsidR="1DF7DA46" w:rsidP="13867B05" w:rsidRDefault="1DF7DA46" w14:paraId="074AAE4F" w14:textId="3D4381B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4473AE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Thrive</w:t>
            </w:r>
          </w:p>
        </w:tc>
        <w:tc>
          <w:tcPr>
            <w:tcW w:w="1569" w:type="dxa"/>
            <w:tcMar/>
          </w:tcPr>
          <w:p w:rsidR="1DF7DA46" w:rsidP="13867B05" w:rsidRDefault="1DF7DA46" w14:paraId="6ED79722" w14:textId="145CB85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4473AE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Prosper</w:t>
            </w:r>
          </w:p>
        </w:tc>
        <w:tc>
          <w:tcPr>
            <w:tcW w:w="1569" w:type="dxa"/>
            <w:tcMar/>
          </w:tcPr>
          <w:p w:rsidR="1DF7DA46" w:rsidP="13867B05" w:rsidRDefault="1DF7DA46" w14:paraId="38A5F03D" w14:textId="03EF45F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4473AE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Nurture</w:t>
            </w:r>
          </w:p>
        </w:tc>
        <w:tc>
          <w:tcPr>
            <w:tcW w:w="1569" w:type="dxa"/>
            <w:tcMar/>
          </w:tcPr>
          <w:p w:rsidR="1DF7DA46" w:rsidP="13867B05" w:rsidRDefault="1DF7DA46" w14:paraId="214C8BB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4473AE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Ignite</w:t>
            </w:r>
          </w:p>
          <w:p w:rsidR="1DF7DA46" w:rsidP="13867B05" w:rsidRDefault="1DF7DA46" w14:paraId="6817C76A" w14:textId="6CA0B26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7993D229" w14:textId="75DCF2F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4473AE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Flourish</w:t>
            </w:r>
          </w:p>
        </w:tc>
      </w:tr>
      <w:tr w:rsidR="1DF7DA46" w:rsidTr="3AC44C79" w14:paraId="02F08493">
        <w:trPr>
          <w:trHeight w:val="300"/>
        </w:trPr>
        <w:tc>
          <w:tcPr>
            <w:tcW w:w="1283" w:type="dxa"/>
            <w:tcMar/>
          </w:tcPr>
          <w:p w:rsidR="1DF7DA46" w:rsidP="13867B05" w:rsidRDefault="1DF7DA46" w14:paraId="2BF34D37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24473AEB">
              <w:rPr>
                <w:rFonts w:ascii="Calibri" w:hAnsi="Calibri" w:eastAsia="Calibri" w:cs="Calibri"/>
                <w:sz w:val="16"/>
                <w:szCs w:val="16"/>
              </w:rPr>
              <w:t>English</w:t>
            </w:r>
          </w:p>
          <w:p w:rsidR="1DF7DA46" w:rsidP="13867B05" w:rsidRDefault="1DF7DA46" w14:paraId="66443649" w14:textId="3B92221F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24473AEB">
              <w:rPr>
                <w:rFonts w:ascii="Calibri" w:hAnsi="Calibri" w:eastAsia="Calibri" w:cs="Calibri"/>
                <w:sz w:val="16"/>
                <w:szCs w:val="16"/>
              </w:rPr>
              <w:t>Key Text</w:t>
            </w:r>
          </w:p>
        </w:tc>
        <w:tc>
          <w:tcPr>
            <w:tcW w:w="1570" w:type="dxa"/>
            <w:tcMar/>
          </w:tcPr>
          <w:p w:rsidR="1DF7DA46" w:rsidP="13867B05" w:rsidRDefault="1DF7DA46" w14:paraId="2FBE2B8F" w14:textId="3A55177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AD763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Look Inside Wild Weather: 1</w:t>
            </w:r>
          </w:p>
          <w:p w:rsidR="1DF7DA46" w:rsidP="13867B05" w:rsidRDefault="1DF7DA46" w14:paraId="1A2730B9" w14:textId="475CAA6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AD763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Emily Bone</w:t>
            </w:r>
          </w:p>
          <w:p w:rsidR="1DF7DA46" w:rsidP="13867B05" w:rsidRDefault="1DF7DA46" w14:paraId="457B0DCE" w14:textId="4790626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7136F382" w14:textId="5082FC8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AD763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You Wouldn't Want to Live Without Extreme Weather!</w:t>
            </w:r>
          </w:p>
          <w:p w:rsidR="1DF7DA46" w:rsidP="13867B05" w:rsidRDefault="1DF7DA46" w14:paraId="612A8017" w14:textId="2F0D5C6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AD763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Roger Canavan</w:t>
            </w:r>
          </w:p>
          <w:p w:rsidR="1DF7DA46" w:rsidP="13867B05" w:rsidRDefault="1DF7DA46" w14:paraId="3E6E1C80" w14:textId="51FB80F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1E4AC89B" w14:textId="1D7470F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AD763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Wind</w:t>
            </w:r>
          </w:p>
          <w:p w:rsidR="1DF7DA46" w:rsidP="13867B05" w:rsidRDefault="1DF7DA46" w14:paraId="6BC51D82" w14:textId="1F59029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AD763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Ray Bradbury</w:t>
            </w:r>
          </w:p>
          <w:p w:rsidR="1DF7DA46" w:rsidP="13867B05" w:rsidRDefault="1DF7DA46" w14:paraId="382CF7C5" w14:textId="337A3A9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681" w:type="dxa"/>
            <w:tcMar/>
          </w:tcPr>
          <w:p w:rsidR="1DF7DA46" w:rsidP="13867B05" w:rsidRDefault="1DF7DA46" w14:paraId="7F3243E0" w14:textId="2B53CF7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AD763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Escape from Pompeii</w:t>
            </w:r>
          </w:p>
          <w:p w:rsidR="1DF7DA46" w:rsidP="13867B05" w:rsidRDefault="1DF7DA46" w14:paraId="47E1BF69" w14:textId="5684C22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AD763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Christina Balit</w:t>
            </w:r>
          </w:p>
          <w:p w:rsidR="1DF7DA46" w:rsidP="13867B05" w:rsidRDefault="1DF7DA46" w14:paraId="1EC17516" w14:textId="4CB2ECA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5284280E" w14:textId="6837F47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AD763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Weather Weaver: A Weather Weaver Adventure (Book 1)</w:t>
            </w:r>
          </w:p>
          <w:p w:rsidR="1DF7DA46" w:rsidP="13867B05" w:rsidRDefault="1DF7DA46" w14:paraId="04B4DCC2" w14:textId="28DD522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AD763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Tamsin Mori</w:t>
            </w:r>
          </w:p>
          <w:p w:rsidR="1DF7DA46" w:rsidP="13867B05" w:rsidRDefault="1DF7DA46" w14:paraId="2FEE767D" w14:textId="27B93E7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7CA661" w:rsidP="13867B05" w:rsidRDefault="1D7CA661" w14:paraId="0D7C6493" w14:textId="396AD89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AD763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Survivors </w:t>
            </w:r>
          </w:p>
          <w:p w:rsidR="1D7CA661" w:rsidP="13867B05" w:rsidRDefault="1D7CA661" w14:paraId="5D314DCA" w14:textId="4A0B15A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AD763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David Long</w:t>
            </w:r>
          </w:p>
          <w:p w:rsidR="1D7CA661" w:rsidP="13867B05" w:rsidRDefault="1D7CA661" w14:paraId="0A3DD6E4" w14:textId="47F27AE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07AC60F3" w14:textId="1890D4D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3AD763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Perfect Storm – A True Story of Men Against the Sea</w:t>
            </w:r>
          </w:p>
          <w:p w:rsidR="1DF7DA46" w:rsidP="13867B05" w:rsidRDefault="1DF7DA46" w14:paraId="407297CB" w14:textId="20BEB3D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3AD763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Sebastian Junger</w:t>
            </w:r>
          </w:p>
          <w:p w:rsidR="1DF7DA46" w:rsidP="13867B05" w:rsidRDefault="1DF7DA46" w14:paraId="1E425992" w14:textId="402E75A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5EB4F320" w14:textId="1D05F472">
            <w:pPr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3AD763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The </w:t>
            </w:r>
            <w:r w:rsidRPr="13867B05" w:rsidR="3AD763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Snowstorm  Leo</w:t>
            </w:r>
            <w:r w:rsidRPr="13867B05" w:rsidR="3AD7633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Tolstoy</w:t>
            </w:r>
          </w:p>
          <w:p w:rsidR="1DF7DA46" w:rsidP="13867B05" w:rsidRDefault="1DF7DA46" w14:paraId="7EA0521D" w14:textId="2DD8C5A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09125A16" w:rsidTr="3AC44C79" w14:paraId="4374A5EB">
        <w:trPr>
          <w:trHeight w:val="300"/>
        </w:trPr>
        <w:tc>
          <w:tcPr>
            <w:tcW w:w="1283" w:type="dxa"/>
            <w:tcMar/>
          </w:tcPr>
          <w:p w:rsidR="7D18EB99" w:rsidP="13867B05" w:rsidRDefault="7D18EB99" w14:paraId="6DEF23D2" w14:textId="3BA3D794"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2E3D5376">
              <w:rPr>
                <w:rFonts w:ascii="Calibri" w:hAnsi="Calibri" w:eastAsia="Calibri" w:cs="Calibri"/>
                <w:sz w:val="16"/>
                <w:szCs w:val="16"/>
              </w:rPr>
              <w:t>Key Task</w:t>
            </w:r>
          </w:p>
        </w:tc>
        <w:tc>
          <w:tcPr>
            <w:tcW w:w="1570" w:type="dxa"/>
            <w:tcMar/>
          </w:tcPr>
          <w:p w:rsidR="35099BC9" w:rsidP="13867B05" w:rsidRDefault="35099BC9" w14:paraId="0CEF27DD" w14:textId="12E34DD0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7593F64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Dialogue and </w:t>
            </w:r>
            <w:r w:rsidRPr="13867B05" w:rsidR="7593F64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explanation</w:t>
            </w:r>
            <w:r w:rsidRPr="13867B05" w:rsidR="7593F64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writing</w:t>
            </w:r>
          </w:p>
        </w:tc>
        <w:tc>
          <w:tcPr>
            <w:tcW w:w="1569" w:type="dxa"/>
            <w:tcMar/>
          </w:tcPr>
          <w:p w:rsidR="09125A16" w:rsidP="13867B05" w:rsidRDefault="09125A16" w14:paraId="03423BC5" w14:textId="49B590BF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7593F64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Dialogue and explanation writing</w:t>
            </w:r>
          </w:p>
        </w:tc>
        <w:tc>
          <w:tcPr>
            <w:tcW w:w="1569" w:type="dxa"/>
            <w:tcMar/>
          </w:tcPr>
          <w:p w:rsidR="09125A16" w:rsidP="13867B05" w:rsidRDefault="09125A16" w14:paraId="4144F7C9" w14:textId="749D7347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7593F64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Dialogue and explanation writing</w:t>
            </w:r>
          </w:p>
        </w:tc>
        <w:tc>
          <w:tcPr>
            <w:tcW w:w="1681" w:type="dxa"/>
            <w:tcMar/>
          </w:tcPr>
          <w:p w:rsidR="09125A16" w:rsidP="13867B05" w:rsidRDefault="09125A16" w14:paraId="43A8024C" w14:textId="3D97B5B9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7593F64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Dialogue and explanation writing</w:t>
            </w:r>
          </w:p>
        </w:tc>
        <w:tc>
          <w:tcPr>
            <w:tcW w:w="1569" w:type="dxa"/>
            <w:tcMar/>
          </w:tcPr>
          <w:p w:rsidR="09125A16" w:rsidP="13867B05" w:rsidRDefault="09125A16" w14:paraId="4CBE4245" w14:textId="307538F8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7593F64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Dialogue and explanation writing</w:t>
            </w:r>
          </w:p>
        </w:tc>
        <w:tc>
          <w:tcPr>
            <w:tcW w:w="1569" w:type="dxa"/>
            <w:tcMar/>
          </w:tcPr>
          <w:p w:rsidR="09125A16" w:rsidP="13867B05" w:rsidRDefault="09125A16" w14:paraId="6444B486" w14:textId="762F44A5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7593F64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Dialogue and explanation writing</w:t>
            </w:r>
          </w:p>
        </w:tc>
        <w:tc>
          <w:tcPr>
            <w:tcW w:w="1569" w:type="dxa"/>
            <w:tcMar/>
          </w:tcPr>
          <w:p w:rsidR="09125A16" w:rsidP="13867B05" w:rsidRDefault="09125A16" w14:paraId="158C0531" w14:textId="0F297F4E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7593F64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Dialogue and explanation writing</w:t>
            </w:r>
          </w:p>
        </w:tc>
        <w:tc>
          <w:tcPr>
            <w:tcW w:w="1569" w:type="dxa"/>
            <w:tcMar/>
          </w:tcPr>
          <w:p w:rsidR="09125A16" w:rsidP="13867B05" w:rsidRDefault="09125A16" w14:paraId="790EFE61" w14:textId="6C207E4A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7593F64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Dialogue and explanation writing</w:t>
            </w:r>
          </w:p>
        </w:tc>
      </w:tr>
      <w:tr w:rsidR="09125A16" w:rsidTr="3AC44C79" w14:paraId="7022FE7E">
        <w:trPr>
          <w:trHeight w:val="300"/>
        </w:trPr>
        <w:tc>
          <w:tcPr>
            <w:tcW w:w="1283" w:type="dxa"/>
            <w:tcMar/>
          </w:tcPr>
          <w:p w:rsidR="09125A16" w:rsidP="13867B05" w:rsidRDefault="09125A16" w14:paraId="09719B35" w14:textId="25D5A852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sz w:val="16"/>
                <w:szCs w:val="16"/>
              </w:rPr>
              <w:t>Grammar Focus-</w:t>
            </w:r>
          </w:p>
          <w:p w:rsidR="09125A16" w:rsidP="13867B05" w:rsidRDefault="09125A16" w14:paraId="5AFF051E" w14:textId="0470694C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09125A16" w:rsidP="13867B05" w:rsidRDefault="09125A16" w14:paraId="16C8F39A" w14:textId="2FD2750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09125A16" w:rsidP="13867B05" w:rsidRDefault="09125A16" w14:paraId="23625D42" w14:textId="6F1DD86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09125A16" w:rsidP="13867B05" w:rsidRDefault="09125A16" w14:paraId="6E9204D7" w14:textId="619087C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681" w:type="dxa"/>
            <w:tcMar/>
          </w:tcPr>
          <w:p w:rsidR="09125A16" w:rsidP="13867B05" w:rsidRDefault="09125A16" w14:paraId="727010F7" w14:textId="57E16F4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09125A16" w:rsidP="13867B05" w:rsidRDefault="09125A16" w14:paraId="03BE013A" w14:textId="21FBBB1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09125A16" w:rsidP="13867B05" w:rsidRDefault="09125A16" w14:paraId="4E0A0373" w14:textId="3C852F8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09125A16" w:rsidP="13867B05" w:rsidRDefault="09125A16" w14:paraId="39347DC1" w14:textId="47A948C3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09125A16" w:rsidP="13867B05" w:rsidRDefault="09125A16" w14:paraId="652850A4" w14:textId="1E6C076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</w:tr>
      <w:tr w:rsidR="09125A16" w:rsidTr="3AC44C79" w14:paraId="5F22EDAC">
        <w:trPr>
          <w:trHeight w:val="300"/>
        </w:trPr>
        <w:tc>
          <w:tcPr>
            <w:tcW w:w="1283" w:type="dxa"/>
            <w:tcMar/>
          </w:tcPr>
          <w:p w:rsidR="09125A16" w:rsidP="13867B05" w:rsidRDefault="09125A16" w14:paraId="74A400C3" w14:textId="1A0E7E35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13867B05" w:rsidR="2E4A6586">
              <w:rPr>
                <w:rFonts w:ascii="Aptos" w:hAnsi="Aptos" w:eastAsia="Aptos"/>
                <w:sz w:val="16"/>
                <w:szCs w:val="16"/>
              </w:rPr>
              <w:t>Grammar Focus-Functional Skills</w:t>
            </w:r>
          </w:p>
          <w:p w:rsidR="09125A16" w:rsidP="13867B05" w:rsidRDefault="09125A16" w14:paraId="5C106F2F" w14:textId="2CA2CA3F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</w:p>
        </w:tc>
        <w:tc>
          <w:tcPr>
            <w:tcW w:w="1570" w:type="dxa"/>
            <w:tcMar/>
          </w:tcPr>
          <w:p w:rsidR="09125A16" w:rsidP="13867B05" w:rsidRDefault="09125A16" w14:paraId="7BEFBF10" w14:textId="183D533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09125A16" w:rsidP="13867B05" w:rsidRDefault="09125A16" w14:paraId="1A8E4571" w14:textId="57F69FB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09125A16" w:rsidP="13867B05" w:rsidRDefault="09125A16" w14:paraId="7E61131A" w14:textId="19C3813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681" w:type="dxa"/>
            <w:tcMar/>
          </w:tcPr>
          <w:p w:rsidR="09125A16" w:rsidP="13867B05" w:rsidRDefault="09125A16" w14:paraId="610E3007" w14:textId="1C2221A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09125A16" w:rsidP="13867B05" w:rsidRDefault="09125A16" w14:paraId="29ACD805" w14:textId="17A8290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09125A16" w:rsidP="13867B05" w:rsidRDefault="09125A16" w14:paraId="6F81A998" w14:textId="10BAA39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09125A16" w:rsidP="13867B05" w:rsidRDefault="09125A16" w14:paraId="524290F5" w14:textId="34AB6D6A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09125A16" w:rsidP="13867B05" w:rsidRDefault="09125A16" w14:paraId="34B32557" w14:textId="0010764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2E4A658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</w:tr>
      <w:tr w:rsidR="1DF7DA46" w:rsidTr="3AC44C79" w14:paraId="15BF3690">
        <w:trPr>
          <w:trHeight w:val="300"/>
        </w:trPr>
        <w:tc>
          <w:tcPr>
            <w:tcW w:w="1283" w:type="dxa"/>
            <w:tcMar/>
          </w:tcPr>
          <w:p w:rsidR="1DF7DA46" w:rsidP="13867B05" w:rsidRDefault="1DF7DA46" w14:paraId="0735125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24473AEB">
              <w:rPr>
                <w:rFonts w:ascii="Calibri" w:hAnsi="Calibri" w:eastAsia="Calibri" w:cs="Calibri"/>
                <w:sz w:val="16"/>
                <w:szCs w:val="16"/>
              </w:rPr>
              <w:t>Maths-</w:t>
            </w:r>
          </w:p>
          <w:p w:rsidR="1DF7DA46" w:rsidP="13867B05" w:rsidRDefault="1DF7DA46" w14:paraId="00BABD0F" w14:textId="1D6865E4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24473AEB">
              <w:rPr>
                <w:rFonts w:ascii="Calibri" w:hAnsi="Calibri" w:eastAsia="Calibri" w:cs="Calibri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6A13EE38" w:rsidP="13867B05" w:rsidRDefault="6A13EE38" w14:paraId="403E0CDA" w14:textId="712FA6B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BA6757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Fractions, Decimals and Percentages</w:t>
            </w:r>
          </w:p>
          <w:p w:rsidR="1DF7DA46" w:rsidP="13867B05" w:rsidRDefault="1DF7DA46" w14:paraId="0A4F7509" w14:textId="3534CEED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A13EE38" w:rsidP="13867B05" w:rsidRDefault="6A13EE38" w14:paraId="4DF37149" w14:textId="55D9BA91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4BA6757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6A13EE38" w:rsidP="13867B05" w:rsidRDefault="6A13EE38" w14:paraId="42E37162" w14:textId="17DF9FFD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BA6757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Fractions, Decimals and Percentages</w:t>
            </w:r>
          </w:p>
          <w:p w:rsidR="1DF7DA46" w:rsidP="13867B05" w:rsidRDefault="1DF7DA46" w14:paraId="66F0E3A3" w14:textId="74A7E675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A13EE38" w:rsidP="13867B05" w:rsidRDefault="6A13EE38" w14:paraId="647B5148" w14:textId="4D0BE501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4BA6757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6A13EE38" w:rsidP="13867B05" w:rsidRDefault="6A13EE38" w14:paraId="0EDF97E4" w14:textId="48BA1970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4BA6757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Fractions, Decimals and Percentages</w:t>
            </w:r>
          </w:p>
          <w:p w:rsidR="1DF7DA46" w:rsidP="13867B05" w:rsidRDefault="1DF7DA46" w14:paraId="76B1DB28" w14:textId="49B3DF3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6A13EE38" w:rsidP="13867B05" w:rsidRDefault="6A13EE38" w14:paraId="5D53D7F9" w14:textId="446941FD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4BA6757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Estimation and Approximating Multiples</w:t>
            </w:r>
          </w:p>
        </w:tc>
        <w:tc>
          <w:tcPr>
            <w:tcW w:w="1681" w:type="dxa"/>
            <w:tcMar/>
          </w:tcPr>
          <w:p w:rsidR="6A13EE38" w:rsidP="13867B05" w:rsidRDefault="6A13EE38" w14:paraId="26B5E06F" w14:textId="738B47DC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BA6757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Fractions, Decimals and Percentages</w:t>
            </w:r>
          </w:p>
          <w:p w:rsidR="1DF7DA46" w:rsidP="13867B05" w:rsidRDefault="1DF7DA46" w14:paraId="4470D837" w14:textId="14AEB6BC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A13EE38" w:rsidP="13867B05" w:rsidRDefault="6A13EE38" w14:paraId="5C3F99EC" w14:textId="7859509C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4BA6757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6A13EE38" w:rsidP="13867B05" w:rsidRDefault="6A13EE38" w14:paraId="1FED536F" w14:textId="36B4D9F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BA6757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Fractions, Decimals and Percentages</w:t>
            </w:r>
          </w:p>
          <w:p w:rsidR="1DF7DA46" w:rsidP="13867B05" w:rsidRDefault="1DF7DA46" w14:paraId="6F938BC4" w14:textId="7A4FC15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A13EE38" w:rsidP="13867B05" w:rsidRDefault="6A13EE38" w14:paraId="415BEF16" w14:textId="10A45E68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4BA6757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6A13EE38" w:rsidP="13867B05" w:rsidRDefault="6A13EE38" w14:paraId="569B1985" w14:textId="497785EF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BA6757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Fractions, Decimals and Percentages</w:t>
            </w:r>
          </w:p>
          <w:p w:rsidR="1DF7DA46" w:rsidP="13867B05" w:rsidRDefault="1DF7DA46" w14:paraId="49C1AF47" w14:textId="4BD86FA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A13EE38" w:rsidP="13867B05" w:rsidRDefault="6A13EE38" w14:paraId="337B9C87" w14:textId="1B502BF2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4BA6757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6A13EE38" w:rsidP="13867B05" w:rsidRDefault="6A13EE38" w14:paraId="74EC75F2" w14:textId="2A7D1A9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BA6757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Fractions, Decimals and Percentages</w:t>
            </w:r>
          </w:p>
          <w:p w:rsidR="1DF7DA46" w:rsidP="13867B05" w:rsidRDefault="1DF7DA46" w14:paraId="3BBC4F79" w14:textId="67BCC092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A13EE38" w:rsidP="13867B05" w:rsidRDefault="6A13EE38" w14:paraId="280607A5" w14:textId="10DD600A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4BA6757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6A13EE38" w:rsidP="13867B05" w:rsidRDefault="6A13EE38" w14:paraId="230359E1" w14:textId="7282AFB1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BA6757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Fractions, Decimals and Percentages</w:t>
            </w:r>
          </w:p>
          <w:p w:rsidR="1DF7DA46" w:rsidP="13867B05" w:rsidRDefault="1DF7DA46" w14:paraId="1EF8C79C" w14:textId="07F08C25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A13EE38" w:rsidP="13867B05" w:rsidRDefault="6A13EE38" w14:paraId="3A23E7E6" w14:textId="005AC214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4BA6757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Estimation and Approximating </w:t>
            </w:r>
            <w:r w:rsidRPr="13867B05" w:rsidR="5D595E6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</w:t>
            </w:r>
            <w:r w:rsidRPr="13867B05" w:rsidR="4BA6757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ultiples</w:t>
            </w:r>
          </w:p>
        </w:tc>
      </w:tr>
      <w:tr w:rsidR="1DF7DA46" w:rsidTr="3AC44C79" w14:paraId="33ED6E93">
        <w:trPr>
          <w:trHeight w:val="300"/>
        </w:trPr>
        <w:tc>
          <w:tcPr>
            <w:tcW w:w="1283" w:type="dxa"/>
            <w:tcMar/>
          </w:tcPr>
          <w:p w:rsidR="1DF7DA46" w:rsidP="13867B05" w:rsidRDefault="1DF7DA46" w14:paraId="555EF6CB" w14:textId="51AA2F89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24473AEB">
              <w:rPr>
                <w:rFonts w:ascii="Calibri" w:hAnsi="Calibri" w:eastAsia="Calibri" w:cs="Calibri"/>
                <w:sz w:val="16"/>
                <w:szCs w:val="16"/>
              </w:rPr>
              <w:t>Maths-Functional Skills</w:t>
            </w:r>
          </w:p>
        </w:tc>
        <w:tc>
          <w:tcPr>
            <w:tcW w:w="1570" w:type="dxa"/>
            <w:tcMar/>
          </w:tcPr>
          <w:p w:rsidR="0F54ABDB" w:rsidP="13867B05" w:rsidRDefault="0F54ABDB" w14:paraId="07C0D067" w14:textId="7CF7109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DA89DD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FDP</w:t>
            </w:r>
          </w:p>
          <w:p w:rsidR="0F54ABDB" w:rsidP="13867B05" w:rsidRDefault="0F54ABDB" w14:paraId="712B1F56" w14:textId="41CF2E6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DA89DD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1DF7DA46" w:rsidP="13867B05" w:rsidRDefault="1DF7DA46" w14:paraId="016431A7" w14:textId="7CF7109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DA89DD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FDP</w:t>
            </w:r>
          </w:p>
          <w:p w:rsidR="1DF7DA46" w:rsidP="13867B05" w:rsidRDefault="1DF7DA46" w14:paraId="047FE515" w14:textId="594A2AE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DA89DD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1DF7DA46" w:rsidP="13867B05" w:rsidRDefault="1DF7DA46" w14:paraId="65D3EF45" w14:textId="7CF7109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DA89DD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FDP</w:t>
            </w:r>
          </w:p>
          <w:p w:rsidR="1DF7DA46" w:rsidP="13867B05" w:rsidRDefault="1DF7DA46" w14:paraId="7AB12F6E" w14:textId="62B1752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DA89DD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Estimation and approximating multiples</w:t>
            </w:r>
          </w:p>
        </w:tc>
        <w:tc>
          <w:tcPr>
            <w:tcW w:w="1681" w:type="dxa"/>
            <w:tcMar/>
          </w:tcPr>
          <w:p w:rsidR="1DF7DA46" w:rsidP="13867B05" w:rsidRDefault="1DF7DA46" w14:paraId="13468B63" w14:textId="7CF7109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DA89DD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FDP</w:t>
            </w:r>
          </w:p>
          <w:p w:rsidR="1DF7DA46" w:rsidP="13867B05" w:rsidRDefault="1DF7DA46" w14:paraId="30C87605" w14:textId="4D18504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DA89DD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1DF7DA46" w:rsidP="13867B05" w:rsidRDefault="1DF7DA46" w14:paraId="1C21B80F" w14:textId="7CF7109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DA89DD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FDP</w:t>
            </w:r>
          </w:p>
          <w:p w:rsidR="1DF7DA46" w:rsidP="13867B05" w:rsidRDefault="1DF7DA46" w14:paraId="29C7D0BC" w14:textId="195EFB5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DA89DD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1DF7DA46" w:rsidP="13867B05" w:rsidRDefault="1DF7DA46" w14:paraId="25F9EAEC" w14:textId="7CF7109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DA89DD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FDP</w:t>
            </w:r>
          </w:p>
          <w:p w:rsidR="1DF7DA46" w:rsidP="13867B05" w:rsidRDefault="1DF7DA46" w14:paraId="4127AD72" w14:textId="6BEE814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DA89DD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1DF7DA46" w:rsidP="13867B05" w:rsidRDefault="1DF7DA46" w14:paraId="52FD698A" w14:textId="7CF7109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DA89DD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FDP</w:t>
            </w:r>
          </w:p>
          <w:p w:rsidR="1DF7DA46" w:rsidP="13867B05" w:rsidRDefault="1DF7DA46" w14:paraId="7DC361D9" w14:textId="73D9C8D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DA89DD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Estimation and approximating multiples</w:t>
            </w:r>
          </w:p>
        </w:tc>
        <w:tc>
          <w:tcPr>
            <w:tcW w:w="1569" w:type="dxa"/>
            <w:tcMar/>
          </w:tcPr>
          <w:p w:rsidR="1DF7DA46" w:rsidP="13867B05" w:rsidRDefault="1DF7DA46" w14:paraId="0F08886F" w14:textId="7CF7109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DA89DD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FDP</w:t>
            </w:r>
          </w:p>
          <w:p w:rsidR="1DF7DA46" w:rsidP="13867B05" w:rsidRDefault="1DF7DA46" w14:paraId="2FE3171D" w14:textId="5BB874D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DA89DD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Estimation and approximating multiples</w:t>
            </w:r>
          </w:p>
        </w:tc>
      </w:tr>
      <w:tr w:rsidR="1DF7DA46" w:rsidTr="3AC44C79" w14:paraId="69B311B8">
        <w:trPr>
          <w:trHeight w:val="300"/>
        </w:trPr>
        <w:tc>
          <w:tcPr>
            <w:tcW w:w="1283" w:type="dxa"/>
            <w:tcMar/>
          </w:tcPr>
          <w:p w:rsidR="1DF7DA46" w:rsidP="13867B05" w:rsidRDefault="1DF7DA46" w14:paraId="370BFD9D" w14:textId="1185692B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24473AEB">
              <w:rPr>
                <w:rFonts w:ascii="Calibri" w:hAnsi="Calibri" w:eastAsia="Calibri" w:cs="Calibri"/>
                <w:sz w:val="16"/>
                <w:szCs w:val="16"/>
              </w:rPr>
              <w:t>Expressive Arts</w:t>
            </w:r>
          </w:p>
        </w:tc>
        <w:tc>
          <w:tcPr>
            <w:tcW w:w="1570" w:type="dxa"/>
            <w:tcMar/>
          </w:tcPr>
          <w:p w:rsidR="5047A7C2" w:rsidP="13867B05" w:rsidRDefault="5047A7C2" w14:paraId="7EC30DE0" w14:textId="36BD0E1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C25CA4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</w:tc>
        <w:tc>
          <w:tcPr>
            <w:tcW w:w="1569" w:type="dxa"/>
            <w:tcMar/>
          </w:tcPr>
          <w:p w:rsidR="5047A7C2" w:rsidP="13867B05" w:rsidRDefault="5047A7C2" w14:paraId="437602FF" w14:textId="1AF1D9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C25CA4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</w:tc>
        <w:tc>
          <w:tcPr>
            <w:tcW w:w="1569" w:type="dxa"/>
            <w:tcMar/>
          </w:tcPr>
          <w:p w:rsidR="5047A7C2" w:rsidP="13867B05" w:rsidRDefault="5047A7C2" w14:paraId="4891AEB0" w14:textId="4D56531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C25CA4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</w:tc>
        <w:tc>
          <w:tcPr>
            <w:tcW w:w="1681" w:type="dxa"/>
            <w:tcMar/>
          </w:tcPr>
          <w:p w:rsidR="5047A7C2" w:rsidP="13867B05" w:rsidRDefault="5047A7C2" w14:paraId="386EA90E" w14:textId="55E6680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C25CA4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</w:tc>
        <w:tc>
          <w:tcPr>
            <w:tcW w:w="1569" w:type="dxa"/>
            <w:tcMar/>
          </w:tcPr>
          <w:p w:rsidR="5047A7C2" w:rsidP="13867B05" w:rsidRDefault="5047A7C2" w14:paraId="15116253" w14:textId="125ABF4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C25CA4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</w:tc>
        <w:tc>
          <w:tcPr>
            <w:tcW w:w="1569" w:type="dxa"/>
            <w:tcMar/>
          </w:tcPr>
          <w:p w:rsidR="5047A7C2" w:rsidP="13867B05" w:rsidRDefault="5047A7C2" w14:paraId="0D768249" w14:textId="06AF52C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C25CA4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</w:tc>
        <w:tc>
          <w:tcPr>
            <w:tcW w:w="1569" w:type="dxa"/>
            <w:tcMar/>
          </w:tcPr>
          <w:p w:rsidR="5047A7C2" w:rsidP="13867B05" w:rsidRDefault="5047A7C2" w14:paraId="1379FB12" w14:textId="3AABF92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C25CA4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</w:tc>
        <w:tc>
          <w:tcPr>
            <w:tcW w:w="1569" w:type="dxa"/>
            <w:tcMar/>
          </w:tcPr>
          <w:p w:rsidR="5047A7C2" w:rsidP="13867B05" w:rsidRDefault="5047A7C2" w14:paraId="0894BE60" w14:textId="759B9DE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C25CA4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</w:tc>
      </w:tr>
      <w:tr w:rsidR="1DF7DA46" w:rsidTr="3AC44C79" w14:paraId="4E47A674">
        <w:trPr>
          <w:trHeight w:val="300"/>
        </w:trPr>
        <w:tc>
          <w:tcPr>
            <w:tcW w:w="1283" w:type="dxa"/>
            <w:tcMar/>
          </w:tcPr>
          <w:p w:rsidR="1DF7DA46" w:rsidP="13867B05" w:rsidRDefault="1DF7DA46" w14:paraId="41B1197C" w14:textId="7B344B2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24473AEB">
              <w:rPr>
                <w:rFonts w:ascii="Calibri" w:hAnsi="Calibri" w:eastAsia="Calibri" w:cs="Calibri"/>
                <w:sz w:val="16"/>
                <w:szCs w:val="16"/>
              </w:rPr>
              <w:t>PSHE</w:t>
            </w:r>
          </w:p>
        </w:tc>
        <w:tc>
          <w:tcPr>
            <w:tcW w:w="1570" w:type="dxa"/>
            <w:tcMar/>
          </w:tcPr>
          <w:p w:rsidR="3C65CF49" w:rsidP="13867B05" w:rsidRDefault="3C65CF49" w14:paraId="11FF2D07" w14:textId="6C5D163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7DAC743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Celebrating Difference</w:t>
            </w:r>
          </w:p>
        </w:tc>
        <w:tc>
          <w:tcPr>
            <w:tcW w:w="1569" w:type="dxa"/>
            <w:tcMar/>
          </w:tcPr>
          <w:p w:rsidR="3C65CF49" w:rsidP="13867B05" w:rsidRDefault="3C65CF49" w14:paraId="27837B3C" w14:textId="4A611ED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7DAC743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Celebrating Difference</w:t>
            </w:r>
          </w:p>
        </w:tc>
        <w:tc>
          <w:tcPr>
            <w:tcW w:w="1569" w:type="dxa"/>
            <w:tcMar/>
          </w:tcPr>
          <w:p w:rsidR="3C65CF49" w:rsidP="13867B05" w:rsidRDefault="3C65CF49" w14:paraId="42D4FD84" w14:textId="4BD4957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7DAC743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Celebrating Difference</w:t>
            </w:r>
          </w:p>
        </w:tc>
        <w:tc>
          <w:tcPr>
            <w:tcW w:w="1681" w:type="dxa"/>
            <w:tcMar/>
          </w:tcPr>
          <w:p w:rsidR="3C65CF49" w:rsidP="13867B05" w:rsidRDefault="3C65CF49" w14:paraId="4624D740" w14:textId="48224BD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7DAC743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Celebrating Difference</w:t>
            </w:r>
          </w:p>
        </w:tc>
        <w:tc>
          <w:tcPr>
            <w:tcW w:w="1569" w:type="dxa"/>
            <w:tcMar/>
          </w:tcPr>
          <w:p w:rsidR="3C65CF49" w:rsidP="13867B05" w:rsidRDefault="3C65CF49" w14:paraId="760C85E4" w14:textId="03F9318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7DAC743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Celebrating Difference</w:t>
            </w:r>
          </w:p>
        </w:tc>
        <w:tc>
          <w:tcPr>
            <w:tcW w:w="1569" w:type="dxa"/>
            <w:tcMar/>
          </w:tcPr>
          <w:p w:rsidR="3C65CF49" w:rsidP="13867B05" w:rsidRDefault="3C65CF49" w14:paraId="496A4FD3" w14:textId="3551118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7DAC743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Celebrating Difference</w:t>
            </w:r>
          </w:p>
        </w:tc>
        <w:tc>
          <w:tcPr>
            <w:tcW w:w="1569" w:type="dxa"/>
            <w:tcMar/>
          </w:tcPr>
          <w:p w:rsidR="3C65CF49" w:rsidP="13867B05" w:rsidRDefault="3C65CF49" w14:paraId="4E22EEA3" w14:textId="514C323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7DAC743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Celebrating Difference</w:t>
            </w:r>
          </w:p>
        </w:tc>
        <w:tc>
          <w:tcPr>
            <w:tcW w:w="1569" w:type="dxa"/>
            <w:tcMar/>
          </w:tcPr>
          <w:p w:rsidR="3C65CF49" w:rsidP="13867B05" w:rsidRDefault="3C65CF49" w14:paraId="791844C1" w14:textId="350928E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7DAC743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Celebrating Difference</w:t>
            </w:r>
          </w:p>
        </w:tc>
      </w:tr>
      <w:tr w:rsidR="1DF7DA46" w:rsidTr="3AC44C79" w14:paraId="720DC21E">
        <w:trPr>
          <w:trHeight w:val="300"/>
        </w:trPr>
        <w:tc>
          <w:tcPr>
            <w:tcW w:w="1283" w:type="dxa"/>
            <w:tcMar/>
          </w:tcPr>
          <w:p w:rsidR="1DF7DA46" w:rsidP="13867B05" w:rsidRDefault="1DF7DA46" w14:paraId="2C081E32" w14:textId="2F240F6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24473AEB">
              <w:rPr>
                <w:rFonts w:ascii="Calibri" w:hAnsi="Calibri" w:eastAsia="Calibri" w:cs="Calibri"/>
                <w:sz w:val="16"/>
                <w:szCs w:val="16"/>
              </w:rPr>
              <w:t>Humanities</w:t>
            </w:r>
          </w:p>
        </w:tc>
        <w:tc>
          <w:tcPr>
            <w:tcW w:w="1570" w:type="dxa"/>
            <w:tcMar/>
          </w:tcPr>
          <w:p w:rsidR="1334DE3A" w:rsidP="13867B05" w:rsidRDefault="1334DE3A" w14:paraId="4E9E0838" w14:textId="7F6344A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52FBC3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Extreme Earth, Natural </w:t>
            </w:r>
            <w:r w:rsidRPr="13867B05" w:rsidR="052FBC3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Disasters</w:t>
            </w:r>
          </w:p>
        </w:tc>
        <w:tc>
          <w:tcPr>
            <w:tcW w:w="1569" w:type="dxa"/>
            <w:tcMar/>
          </w:tcPr>
          <w:p w:rsidR="1334DE3A" w:rsidP="13867B05" w:rsidRDefault="1334DE3A" w14:paraId="63DFAD39" w14:textId="2A05EEE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52FBC3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Extreme Earth, Natural Disasters</w:t>
            </w:r>
          </w:p>
        </w:tc>
        <w:tc>
          <w:tcPr>
            <w:tcW w:w="1569" w:type="dxa"/>
            <w:tcMar/>
          </w:tcPr>
          <w:p w:rsidR="1334DE3A" w:rsidP="13867B05" w:rsidRDefault="1334DE3A" w14:paraId="03A72F92" w14:textId="2687105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52FBC3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Extreme Earth, Natural Disasters</w:t>
            </w:r>
          </w:p>
        </w:tc>
        <w:tc>
          <w:tcPr>
            <w:tcW w:w="1681" w:type="dxa"/>
            <w:tcMar/>
          </w:tcPr>
          <w:p w:rsidR="1334DE3A" w:rsidP="13867B05" w:rsidRDefault="1334DE3A" w14:paraId="6DD9D80B" w14:textId="4ED51B2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52FBC3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Extreme Earth, Natural Disasters</w:t>
            </w:r>
          </w:p>
        </w:tc>
        <w:tc>
          <w:tcPr>
            <w:tcW w:w="1569" w:type="dxa"/>
            <w:tcMar/>
          </w:tcPr>
          <w:p w:rsidR="1334DE3A" w:rsidP="13867B05" w:rsidRDefault="1334DE3A" w14:paraId="7C20E1EF" w14:textId="64D10C9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52FBC3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Extreme Earth, Natural Disasters</w:t>
            </w:r>
          </w:p>
        </w:tc>
        <w:tc>
          <w:tcPr>
            <w:tcW w:w="1569" w:type="dxa"/>
            <w:tcMar/>
          </w:tcPr>
          <w:p w:rsidR="1334DE3A" w:rsidP="13867B05" w:rsidRDefault="1334DE3A" w14:paraId="224982A0" w14:textId="1BA7E98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52FBC3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Extreme Earth, Natural Disasters</w:t>
            </w:r>
          </w:p>
        </w:tc>
        <w:tc>
          <w:tcPr>
            <w:tcW w:w="1569" w:type="dxa"/>
            <w:tcMar/>
          </w:tcPr>
          <w:p w:rsidR="1334DE3A" w:rsidP="13867B05" w:rsidRDefault="1334DE3A" w14:paraId="0103E013" w14:textId="0A7044E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52FBC3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Extreme Earth, Natural Disasters</w:t>
            </w:r>
          </w:p>
        </w:tc>
        <w:tc>
          <w:tcPr>
            <w:tcW w:w="1569" w:type="dxa"/>
            <w:tcMar/>
          </w:tcPr>
          <w:p w:rsidR="1334DE3A" w:rsidP="13867B05" w:rsidRDefault="1334DE3A" w14:paraId="00FE30B9" w14:textId="4260755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52FBC3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Extreme Earth, Natural Disasters</w:t>
            </w:r>
          </w:p>
        </w:tc>
      </w:tr>
      <w:tr w:rsidR="1DF7DA46" w:rsidTr="3AC44C79" w14:paraId="530B90E8">
        <w:trPr>
          <w:trHeight w:val="300"/>
        </w:trPr>
        <w:tc>
          <w:tcPr>
            <w:tcW w:w="1283" w:type="dxa"/>
            <w:tcMar/>
          </w:tcPr>
          <w:p w:rsidR="1DF7DA46" w:rsidP="13867B05" w:rsidRDefault="1DF7DA46" w14:paraId="61977434" w14:textId="23D1E3D1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24473AEB">
              <w:rPr>
                <w:rFonts w:ascii="Calibri" w:hAnsi="Calibri" w:eastAsia="Calibri" w:cs="Calibri"/>
                <w:sz w:val="16"/>
                <w:szCs w:val="16"/>
              </w:rPr>
              <w:t>Science</w:t>
            </w:r>
          </w:p>
        </w:tc>
        <w:tc>
          <w:tcPr>
            <w:tcW w:w="1570" w:type="dxa"/>
            <w:tcMar/>
          </w:tcPr>
          <w:p w:rsidR="0DAE8469" w:rsidP="13867B05" w:rsidRDefault="0DAE8469" w14:paraId="3A79A01E" w14:textId="1F0A861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9D4D75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Cause and </w:t>
            </w:r>
            <w:r w:rsidRPr="13867B05" w:rsidR="09D4D75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effect</w:t>
            </w:r>
            <w:r w:rsidRPr="13867B05" w:rsidR="09D4D75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of weather</w:t>
            </w:r>
          </w:p>
        </w:tc>
        <w:tc>
          <w:tcPr>
            <w:tcW w:w="1569" w:type="dxa"/>
            <w:tcMar/>
          </w:tcPr>
          <w:p w:rsidR="1DF7DA46" w:rsidP="13867B05" w:rsidRDefault="1DF7DA46" w14:paraId="3E2FEF9F" w14:textId="1F0A861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810E97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Cause and effect of weather</w:t>
            </w:r>
          </w:p>
          <w:p w:rsidR="1DF7DA46" w:rsidP="13867B05" w:rsidRDefault="1DF7DA46" w14:paraId="0ED12671" w14:textId="2E2091F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34A9EAB4" w14:textId="1F0A861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810E97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Cause and effect of weather</w:t>
            </w:r>
          </w:p>
          <w:p w:rsidR="1DF7DA46" w:rsidP="13867B05" w:rsidRDefault="1DF7DA46" w14:paraId="5E88DDF6" w14:textId="65D7B8E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DF7DA46" w:rsidP="13867B05" w:rsidRDefault="1DF7DA46" w14:paraId="6C3E4D5E" w14:textId="1F0A861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810E97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Cause and effect of weather</w:t>
            </w:r>
          </w:p>
          <w:p w:rsidR="1DF7DA46" w:rsidP="13867B05" w:rsidRDefault="1DF7DA46" w14:paraId="23C6DEFB" w14:textId="1CAF6E7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42E2115B" w14:textId="1F0A861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810E97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Cause and effect of weather</w:t>
            </w:r>
          </w:p>
          <w:p w:rsidR="1DF7DA46" w:rsidP="13867B05" w:rsidRDefault="1DF7DA46" w14:paraId="31B17EBA" w14:textId="5AB938D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7E1B7AE3" w14:textId="1F0A861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810E97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Cause and effect of weather</w:t>
            </w:r>
          </w:p>
          <w:p w:rsidR="1DF7DA46" w:rsidP="13867B05" w:rsidRDefault="1DF7DA46" w14:paraId="55F3A3C1" w14:textId="3F42836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3DF1FE6E" w14:textId="1F0A861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810E97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Cause and effect of weather</w:t>
            </w:r>
          </w:p>
          <w:p w:rsidR="1DF7DA46" w:rsidP="13867B05" w:rsidRDefault="1DF7DA46" w14:paraId="4521A38E" w14:textId="3944A6F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4B0A972E" w14:textId="1F0A861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810E97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Cause and effect of weather</w:t>
            </w:r>
          </w:p>
          <w:p w:rsidR="1DF7DA46" w:rsidP="13867B05" w:rsidRDefault="1DF7DA46" w14:paraId="11349E57" w14:textId="65390E9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DF7DA46" w:rsidTr="3AC44C79" w14:paraId="7F8423DD">
        <w:trPr>
          <w:trHeight w:val="300"/>
        </w:trPr>
        <w:tc>
          <w:tcPr>
            <w:tcW w:w="1283" w:type="dxa"/>
            <w:tcMar/>
          </w:tcPr>
          <w:p w:rsidR="1DF7DA46" w:rsidP="13867B05" w:rsidRDefault="1DF7DA46" w14:paraId="75A5666A" w14:textId="0F227DD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24473AEB">
              <w:rPr>
                <w:rFonts w:ascii="Calibri" w:hAnsi="Calibri" w:eastAsia="Calibri" w:cs="Calibri"/>
                <w:sz w:val="16"/>
                <w:szCs w:val="16"/>
              </w:rPr>
              <w:t>PE</w:t>
            </w:r>
          </w:p>
        </w:tc>
        <w:tc>
          <w:tcPr>
            <w:tcW w:w="1570" w:type="dxa"/>
            <w:tcMar/>
          </w:tcPr>
          <w:p w:rsidR="7FB41353" w:rsidP="13867B05" w:rsidRDefault="7FB41353" w14:paraId="3A458EE6" w14:textId="1796A3A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7B9E88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TAG Rugby</w:t>
            </w:r>
          </w:p>
        </w:tc>
        <w:tc>
          <w:tcPr>
            <w:tcW w:w="1569" w:type="dxa"/>
            <w:tcMar/>
          </w:tcPr>
          <w:p w:rsidR="1DF7DA46" w:rsidP="13867B05" w:rsidRDefault="1DF7DA46" w14:paraId="052ADE4B" w14:textId="1796A3A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7B9E88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TAG Rugby</w:t>
            </w:r>
          </w:p>
          <w:p w:rsidR="1DF7DA46" w:rsidP="13867B05" w:rsidRDefault="1DF7DA46" w14:paraId="4FB84443" w14:textId="6CAD799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23064C11" w14:textId="1796A3A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7B9E88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TAG Rugby</w:t>
            </w:r>
          </w:p>
          <w:p w:rsidR="1DF7DA46" w:rsidP="13867B05" w:rsidRDefault="1DF7DA46" w14:paraId="53FA41CF" w14:textId="0921AEB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DF7DA46" w:rsidP="13867B05" w:rsidRDefault="1DF7DA46" w14:paraId="313A35F7" w14:textId="1796A3A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7B9E88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TAG Rugby</w:t>
            </w:r>
          </w:p>
          <w:p w:rsidR="1DF7DA46" w:rsidP="13867B05" w:rsidRDefault="1DF7DA46" w14:paraId="13B1FE8A" w14:textId="0E00E78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0C42210D" w14:textId="1796A3A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7B9E88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TAG Rugby</w:t>
            </w:r>
          </w:p>
          <w:p w:rsidR="1DF7DA46" w:rsidP="13867B05" w:rsidRDefault="1DF7DA46" w14:paraId="20B42346" w14:textId="0B2D9CA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01D8C9E1" w14:textId="1796A3A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7B9E88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TAG Rugby</w:t>
            </w:r>
          </w:p>
          <w:p w:rsidR="1DF7DA46" w:rsidP="13867B05" w:rsidRDefault="1DF7DA46" w14:paraId="3849323B" w14:textId="24C79A1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55B658D6" w14:textId="1796A3A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7B9E88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TAG Rugby</w:t>
            </w:r>
          </w:p>
          <w:p w:rsidR="1DF7DA46" w:rsidP="13867B05" w:rsidRDefault="1DF7DA46" w14:paraId="16066E22" w14:textId="5A42769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7FB41353" w:rsidP="13867B05" w:rsidRDefault="7FB41353" w14:paraId="5271ACF7" w14:textId="1796A3A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7B9E88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TAG Rugby</w:t>
            </w:r>
          </w:p>
          <w:p w:rsidR="7FB41353" w:rsidP="13867B05" w:rsidRDefault="7FB41353" w14:paraId="00363A4C" w14:textId="0D2E2F1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DF7DA46" w:rsidTr="3AC44C79" w14:paraId="08E73947">
        <w:trPr>
          <w:trHeight w:val="300"/>
        </w:trPr>
        <w:tc>
          <w:tcPr>
            <w:tcW w:w="1283" w:type="dxa"/>
            <w:tcMar/>
          </w:tcPr>
          <w:p w:rsidR="1DF7DA46" w:rsidP="13867B05" w:rsidRDefault="1DF7DA46" w14:paraId="785E6AD3" w14:textId="7EDC351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24473AEB">
              <w:rPr>
                <w:rFonts w:ascii="Calibri" w:hAnsi="Calibri" w:eastAsia="Calibri" w:cs="Calibri"/>
                <w:sz w:val="16"/>
                <w:szCs w:val="16"/>
              </w:rPr>
              <w:t>Trip/Visit</w:t>
            </w:r>
          </w:p>
        </w:tc>
        <w:tc>
          <w:tcPr>
            <w:tcW w:w="1570" w:type="dxa"/>
            <w:tcMar/>
          </w:tcPr>
          <w:p w:rsidR="3BAE444E" w:rsidP="13867B05" w:rsidRDefault="3BAE444E" w14:paraId="17664D13" w14:textId="24355BBA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26D606B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  <w:t>The Hive</w:t>
            </w:r>
          </w:p>
        </w:tc>
        <w:tc>
          <w:tcPr>
            <w:tcW w:w="1569" w:type="dxa"/>
            <w:tcMar/>
          </w:tcPr>
          <w:p w:rsidR="1DF7DA46" w:rsidP="13867B05" w:rsidRDefault="1DF7DA46" w14:paraId="2EB5348A" w14:textId="24355BBA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26D606B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  <w:t>The Hive</w:t>
            </w:r>
          </w:p>
          <w:p w:rsidR="1DF7DA46" w:rsidP="13867B05" w:rsidRDefault="1DF7DA46" w14:paraId="0B5AFC2C" w14:textId="254AE9F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5F1FF8B7" w14:textId="24355BBA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26D606B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  <w:t>The Hive</w:t>
            </w:r>
          </w:p>
          <w:p w:rsidR="1DF7DA46" w:rsidP="13867B05" w:rsidRDefault="1DF7DA46" w14:paraId="53254E9B" w14:textId="40EB5D5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DF7DA46" w:rsidP="13867B05" w:rsidRDefault="1DF7DA46" w14:paraId="02DDB918" w14:textId="24355BBA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26D606B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  <w:t>The Hive</w:t>
            </w:r>
          </w:p>
          <w:p w:rsidR="1DF7DA46" w:rsidP="13867B05" w:rsidRDefault="1DF7DA46" w14:paraId="5A2853F6" w14:textId="5EF9849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77A4EF3E" w14:textId="24355BBA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26D606B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  <w:t>The Hive</w:t>
            </w:r>
          </w:p>
          <w:p w:rsidR="1DF7DA46" w:rsidP="13867B05" w:rsidRDefault="1DF7DA46" w14:paraId="623A4086" w14:textId="63F4FFD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59F9127D" w14:textId="24355BBA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26D606B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  <w:t>The Hive</w:t>
            </w:r>
          </w:p>
          <w:p w:rsidR="1DF7DA46" w:rsidP="13867B05" w:rsidRDefault="1DF7DA46" w14:paraId="56263151" w14:textId="7DF6B22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DF7DA46" w:rsidP="13867B05" w:rsidRDefault="1DF7DA46" w14:paraId="34F55130" w14:textId="24355BBA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26D606B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  <w:t>The Hive</w:t>
            </w:r>
          </w:p>
          <w:p w:rsidR="1DF7DA46" w:rsidP="13867B05" w:rsidRDefault="1DF7DA46" w14:paraId="59D09DFA" w14:textId="595B5FE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BAE444E" w:rsidP="13867B05" w:rsidRDefault="3BAE444E" w14:paraId="66812BB8" w14:textId="24355BBA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26D606B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  <w:t>The Hive</w:t>
            </w:r>
          </w:p>
          <w:p w:rsidR="3BAE444E" w:rsidP="13867B05" w:rsidRDefault="3BAE444E" w14:paraId="7442EEFC" w14:textId="7738520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</w:tbl>
    <w:p w:rsidR="1DF7DA46" w:rsidP="13867B05" w:rsidRDefault="1DF7DA46" w14:paraId="47A2F535" w14:textId="37E5A792">
      <w:pPr>
        <w:pStyle w:val="Normal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570"/>
        <w:gridCol w:w="1569"/>
        <w:gridCol w:w="1569"/>
        <w:gridCol w:w="1681"/>
        <w:gridCol w:w="1569"/>
        <w:gridCol w:w="1569"/>
        <w:gridCol w:w="1569"/>
        <w:gridCol w:w="1569"/>
      </w:tblGrid>
      <w:tr w:rsidR="157E09A7" w:rsidTr="13867B05" w14:paraId="7356315B">
        <w:trPr>
          <w:trHeight w:val="300"/>
        </w:trPr>
        <w:tc>
          <w:tcPr>
            <w:tcW w:w="1283" w:type="dxa"/>
            <w:vMerge w:val="restart"/>
            <w:tcMar/>
          </w:tcPr>
          <w:p w:rsidR="157E09A7" w:rsidP="13867B05" w:rsidRDefault="157E09A7" w14:paraId="2F043654">
            <w:pPr>
              <w:rPr>
                <w:sz w:val="16"/>
                <w:szCs w:val="16"/>
              </w:rPr>
            </w:pPr>
          </w:p>
        </w:tc>
        <w:tc>
          <w:tcPr>
            <w:tcW w:w="12665" w:type="dxa"/>
            <w:gridSpan w:val="8"/>
            <w:tcMar/>
          </w:tcPr>
          <w:p w:rsidR="7338F43A" w:rsidP="13867B05" w:rsidRDefault="7338F43A" w14:paraId="4937BA96" w14:textId="12257E3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13867B05" w:rsidR="1BC7A4A1">
              <w:rPr>
                <w:b w:val="1"/>
                <w:bCs w:val="1"/>
                <w:sz w:val="16"/>
                <w:szCs w:val="16"/>
              </w:rPr>
              <w:t>Spring term one</w:t>
            </w:r>
          </w:p>
          <w:p w:rsidR="54C943BB" w:rsidP="13867B05" w:rsidRDefault="54C943BB" w14:paraId="4C16D8DC" w14:textId="238EE93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13867B05" w:rsidR="5115902C">
              <w:rPr>
                <w:b w:val="1"/>
                <w:bCs w:val="1"/>
                <w:sz w:val="16"/>
                <w:szCs w:val="16"/>
              </w:rPr>
              <w:t>Myths and Legends</w:t>
            </w:r>
          </w:p>
        </w:tc>
      </w:tr>
      <w:tr w:rsidR="157E09A7" w:rsidTr="13867B05" w14:paraId="302DEF03">
        <w:trPr>
          <w:trHeight w:val="300"/>
        </w:trPr>
        <w:tc>
          <w:tcPr>
            <w:tcW w:w="1283" w:type="dxa"/>
            <w:vMerge/>
            <w:tcMar/>
          </w:tcPr>
          <w:p w14:paraId="6DC3704F"/>
        </w:tc>
        <w:tc>
          <w:tcPr>
            <w:tcW w:w="6389" w:type="dxa"/>
            <w:gridSpan w:val="4"/>
            <w:shd w:val="clear" w:color="auto" w:fill="FFFF00"/>
            <w:tcMar/>
          </w:tcPr>
          <w:p w:rsidR="157E09A7" w:rsidP="13867B05" w:rsidRDefault="157E09A7" w14:paraId="3F45696B" w14:textId="4D25AA1D">
            <w:pPr>
              <w:jc w:val="center"/>
              <w:rPr>
                <w:sz w:val="16"/>
                <w:szCs w:val="16"/>
              </w:rPr>
            </w:pPr>
            <w:r w:rsidRPr="13867B05" w:rsidR="157E09A7">
              <w:rPr>
                <w:sz w:val="16"/>
                <w:szCs w:val="16"/>
              </w:rPr>
              <w:t>Lower School</w:t>
            </w:r>
          </w:p>
        </w:tc>
        <w:tc>
          <w:tcPr>
            <w:tcW w:w="6276" w:type="dxa"/>
            <w:gridSpan w:val="4"/>
            <w:shd w:val="clear" w:color="auto" w:fill="C1E4F5" w:themeFill="accent1" w:themeFillTint="33"/>
            <w:tcMar/>
          </w:tcPr>
          <w:p w:rsidR="157E09A7" w:rsidP="13867B05" w:rsidRDefault="157E09A7" w14:paraId="4A556F3A" w14:textId="1473D8B1">
            <w:pPr>
              <w:jc w:val="center"/>
              <w:rPr>
                <w:sz w:val="16"/>
                <w:szCs w:val="16"/>
              </w:rPr>
            </w:pPr>
            <w:r w:rsidRPr="13867B05" w:rsidR="157E09A7">
              <w:rPr>
                <w:sz w:val="16"/>
                <w:szCs w:val="16"/>
              </w:rPr>
              <w:t>Upper School</w:t>
            </w:r>
          </w:p>
        </w:tc>
      </w:tr>
      <w:tr w:rsidR="157E09A7" w:rsidTr="13867B05" w14:paraId="1FB11CAE">
        <w:trPr>
          <w:trHeight w:val="300"/>
        </w:trPr>
        <w:tc>
          <w:tcPr>
            <w:tcW w:w="1283" w:type="dxa"/>
            <w:vMerge/>
            <w:tcMar/>
          </w:tcPr>
          <w:p w14:paraId="1A0296FA"/>
        </w:tc>
        <w:tc>
          <w:tcPr>
            <w:tcW w:w="1570" w:type="dxa"/>
            <w:tcMar/>
          </w:tcPr>
          <w:p w:rsidR="157E09A7" w:rsidP="13867B05" w:rsidRDefault="157E09A7" w14:paraId="563029FC" w14:textId="1314332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Endeavour</w:t>
            </w:r>
          </w:p>
        </w:tc>
        <w:tc>
          <w:tcPr>
            <w:tcW w:w="1569" w:type="dxa"/>
            <w:tcMar/>
          </w:tcPr>
          <w:p w:rsidR="157E09A7" w:rsidP="13867B05" w:rsidRDefault="157E09A7" w14:paraId="3879107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Empower</w:t>
            </w:r>
          </w:p>
          <w:p w:rsidR="157E09A7" w:rsidP="13867B05" w:rsidRDefault="157E09A7" w14:paraId="14491799" w14:textId="62B784F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44F86BDD" w14:textId="676F280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Inspire</w:t>
            </w:r>
          </w:p>
        </w:tc>
        <w:tc>
          <w:tcPr>
            <w:tcW w:w="1681" w:type="dxa"/>
            <w:tcMar/>
          </w:tcPr>
          <w:p w:rsidR="157E09A7" w:rsidP="13867B05" w:rsidRDefault="157E09A7" w14:paraId="242BF0E9" w14:textId="3D4381B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Thrive</w:t>
            </w:r>
          </w:p>
        </w:tc>
        <w:tc>
          <w:tcPr>
            <w:tcW w:w="1569" w:type="dxa"/>
            <w:tcMar/>
          </w:tcPr>
          <w:p w:rsidR="157E09A7" w:rsidP="13867B05" w:rsidRDefault="157E09A7" w14:paraId="39F40EEC" w14:textId="145CB85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Prosper</w:t>
            </w:r>
          </w:p>
        </w:tc>
        <w:tc>
          <w:tcPr>
            <w:tcW w:w="1569" w:type="dxa"/>
            <w:tcMar/>
          </w:tcPr>
          <w:p w:rsidR="157E09A7" w:rsidP="13867B05" w:rsidRDefault="157E09A7" w14:paraId="597FC36B" w14:textId="03EF45F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Nurture</w:t>
            </w:r>
          </w:p>
        </w:tc>
        <w:tc>
          <w:tcPr>
            <w:tcW w:w="1569" w:type="dxa"/>
            <w:tcMar/>
          </w:tcPr>
          <w:p w:rsidR="157E09A7" w:rsidP="13867B05" w:rsidRDefault="157E09A7" w14:paraId="659FD37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Ignite</w:t>
            </w:r>
          </w:p>
          <w:p w:rsidR="157E09A7" w:rsidP="13867B05" w:rsidRDefault="157E09A7" w14:paraId="668DB60A" w14:textId="6CA0B26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692FE652" w14:textId="75DCF2F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Flourish</w:t>
            </w:r>
          </w:p>
        </w:tc>
      </w:tr>
      <w:tr w:rsidR="157E09A7" w:rsidTr="13867B05" w14:paraId="57B31694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41857889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English</w:t>
            </w:r>
          </w:p>
          <w:p w:rsidR="157E09A7" w:rsidP="13867B05" w:rsidRDefault="157E09A7" w14:paraId="14CB06A6" w14:textId="3B92221F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Key Text</w:t>
            </w:r>
          </w:p>
        </w:tc>
        <w:tc>
          <w:tcPr>
            <w:tcW w:w="1570" w:type="dxa"/>
            <w:tcMar/>
          </w:tcPr>
          <w:p w:rsidR="157E09A7" w:rsidP="13867B05" w:rsidRDefault="157E09A7" w14:paraId="554ACAF6" w14:textId="5CE89E2C">
            <w:pPr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47B2DAC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Arthur and The Golden Rope by Joe Todd Stanton</w:t>
            </w:r>
          </w:p>
          <w:p w:rsidR="157E09A7" w:rsidP="13867B05" w:rsidRDefault="157E09A7" w14:paraId="7E509922" w14:textId="48E79ADD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6D0F4921" w14:textId="6BE2767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7B2DAC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Beowulf</w:t>
            </w:r>
          </w:p>
          <w:p w:rsidR="157E09A7" w:rsidP="13867B05" w:rsidRDefault="157E09A7" w14:paraId="1690E67D" w14:textId="5510686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7B2DAC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Michael Morpurgo</w:t>
            </w:r>
          </w:p>
          <w:p w:rsidR="157E09A7" w:rsidP="13867B05" w:rsidRDefault="157E09A7" w14:paraId="65AE3B49" w14:textId="47FB61E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40A30779" w14:textId="0EAB5D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7B2DAC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Mythic Dream</w:t>
            </w:r>
          </w:p>
          <w:p w:rsidR="157E09A7" w:rsidP="13867B05" w:rsidRDefault="157E09A7" w14:paraId="0466F2FC" w14:textId="52579C6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7B2DAC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Dominik Parisien</w:t>
            </w:r>
          </w:p>
          <w:p w:rsidR="157E09A7" w:rsidP="13867B05" w:rsidRDefault="157E09A7" w14:paraId="1A141E38" w14:textId="54EEDCBC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681" w:type="dxa"/>
            <w:tcMar/>
          </w:tcPr>
          <w:p w:rsidR="157E09A7" w:rsidP="13867B05" w:rsidRDefault="157E09A7" w14:paraId="3892220F" w14:textId="4CE0396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7B2DAC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Macbeth </w:t>
            </w:r>
          </w:p>
          <w:p w:rsidR="157E09A7" w:rsidP="13867B05" w:rsidRDefault="157E09A7" w14:paraId="7B098F3E" w14:textId="05A7AF1F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7B2DAC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Andrew Matthews</w:t>
            </w:r>
          </w:p>
        </w:tc>
        <w:tc>
          <w:tcPr>
            <w:tcW w:w="1569" w:type="dxa"/>
            <w:tcMar/>
          </w:tcPr>
          <w:p w:rsidR="157E09A7" w:rsidP="13867B05" w:rsidRDefault="157E09A7" w14:paraId="5FB2987E" w14:textId="7A830ED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7B2DAC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Signalman</w:t>
            </w:r>
          </w:p>
          <w:p w:rsidR="157E09A7" w:rsidP="13867B05" w:rsidRDefault="157E09A7" w14:paraId="5D1AD0A2" w14:textId="6D5D942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7B2DAC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Charles Dickens</w:t>
            </w:r>
          </w:p>
          <w:p w:rsidR="157E09A7" w:rsidP="13867B05" w:rsidRDefault="157E09A7" w14:paraId="3B66250B" w14:textId="698896D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616D9D7B" w14:textId="00AE97F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7B2DAC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Who Let </w:t>
            </w:r>
            <w:r w:rsidRPr="13867B05" w:rsidR="47B2DAC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The</w:t>
            </w:r>
            <w:r w:rsidRPr="13867B05" w:rsidR="47B2DAC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Gods Out? </w:t>
            </w:r>
          </w:p>
          <w:p w:rsidR="157E09A7" w:rsidP="13867B05" w:rsidRDefault="157E09A7" w14:paraId="292494AC" w14:textId="1AB2271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7B2DAC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Maz Evans</w:t>
            </w:r>
          </w:p>
          <w:p w:rsidR="157E09A7" w:rsidP="13867B05" w:rsidRDefault="157E09A7" w14:paraId="430DBE90" w14:textId="349B8043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18254D19" w14:textId="098FD46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47B2DAC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Percy Jackson and the Lightning Thief</w:t>
            </w:r>
          </w:p>
          <w:p w:rsidR="157E09A7" w:rsidP="13867B05" w:rsidRDefault="157E09A7" w14:paraId="479E9745" w14:textId="3D7E1B7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47B2DAC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Rick Riordan</w:t>
            </w:r>
          </w:p>
          <w:p w:rsidR="157E09A7" w:rsidP="13867B05" w:rsidRDefault="157E09A7" w14:paraId="0AB3D91E" w14:textId="416939BE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76A46D62" w14:textId="27B7DFF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7B2DAC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Norse Mythology Illustrated</w:t>
            </w:r>
          </w:p>
          <w:p w:rsidR="157E09A7" w:rsidP="13867B05" w:rsidRDefault="157E09A7" w14:paraId="2B8074A2" w14:textId="7EEC8F5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7B2DAC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Neil Gaiman</w:t>
            </w:r>
          </w:p>
          <w:p w:rsidR="157E09A7" w:rsidP="13867B05" w:rsidRDefault="157E09A7" w14:paraId="79FC7DC3" w14:textId="69CFC4F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47BC6888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64BEC206" w14:textId="3BA3D794"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Key Task</w:t>
            </w:r>
          </w:p>
        </w:tc>
        <w:tc>
          <w:tcPr>
            <w:tcW w:w="1570" w:type="dxa"/>
            <w:tcMar/>
          </w:tcPr>
          <w:p w:rsidR="157E09A7" w:rsidP="13867B05" w:rsidRDefault="157E09A7" w14:paraId="745CA84A" w14:textId="4CC9D81E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25268A2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Character and action writing</w:t>
            </w:r>
          </w:p>
        </w:tc>
        <w:tc>
          <w:tcPr>
            <w:tcW w:w="1569" w:type="dxa"/>
            <w:tcMar/>
          </w:tcPr>
          <w:p w:rsidR="157E09A7" w:rsidP="13867B05" w:rsidRDefault="157E09A7" w14:paraId="68D34D7C" w14:textId="1B126D86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25268A2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Character and action writing</w:t>
            </w:r>
          </w:p>
        </w:tc>
        <w:tc>
          <w:tcPr>
            <w:tcW w:w="1569" w:type="dxa"/>
            <w:tcMar/>
          </w:tcPr>
          <w:p w:rsidR="157E09A7" w:rsidP="13867B05" w:rsidRDefault="157E09A7" w14:paraId="5A05D621" w14:textId="0CDFAB91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25268A2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Character and action writing</w:t>
            </w:r>
          </w:p>
        </w:tc>
        <w:tc>
          <w:tcPr>
            <w:tcW w:w="1681" w:type="dxa"/>
            <w:tcMar/>
          </w:tcPr>
          <w:p w:rsidR="157E09A7" w:rsidP="13867B05" w:rsidRDefault="157E09A7" w14:paraId="65E073B9" w14:textId="01D1EC87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25268A2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Character and action writing</w:t>
            </w:r>
          </w:p>
        </w:tc>
        <w:tc>
          <w:tcPr>
            <w:tcW w:w="1569" w:type="dxa"/>
            <w:tcMar/>
          </w:tcPr>
          <w:p w:rsidR="157E09A7" w:rsidP="13867B05" w:rsidRDefault="157E09A7" w14:paraId="103F1F88" w14:textId="2FEBFD5F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25268A2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Character and action writing</w:t>
            </w:r>
          </w:p>
        </w:tc>
        <w:tc>
          <w:tcPr>
            <w:tcW w:w="1569" w:type="dxa"/>
            <w:tcMar/>
          </w:tcPr>
          <w:p w:rsidR="157E09A7" w:rsidP="13867B05" w:rsidRDefault="157E09A7" w14:paraId="72A583D8" w14:textId="7822B2D7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25268A2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Character and action writing</w:t>
            </w:r>
          </w:p>
        </w:tc>
        <w:tc>
          <w:tcPr>
            <w:tcW w:w="1569" w:type="dxa"/>
            <w:tcMar/>
          </w:tcPr>
          <w:p w:rsidR="157E09A7" w:rsidP="13867B05" w:rsidRDefault="157E09A7" w14:paraId="5B6A6513" w14:textId="2DB372CE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25268A2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Character and action writing</w:t>
            </w:r>
          </w:p>
        </w:tc>
        <w:tc>
          <w:tcPr>
            <w:tcW w:w="1569" w:type="dxa"/>
            <w:tcMar/>
          </w:tcPr>
          <w:p w:rsidR="157E09A7" w:rsidP="13867B05" w:rsidRDefault="157E09A7" w14:paraId="3F5983CE" w14:textId="58C7D5D6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25268A2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Character and action writing</w:t>
            </w:r>
          </w:p>
        </w:tc>
      </w:tr>
      <w:tr w:rsidR="157E09A7" w:rsidTr="13867B05" w14:paraId="765C0AEE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0B9B5996" w14:textId="25D5A852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13867B05" w:rsidR="157E09A7">
              <w:rPr>
                <w:rFonts w:ascii="Aptos" w:hAnsi="Aptos" w:eastAsia="Aptos"/>
                <w:sz w:val="16"/>
                <w:szCs w:val="16"/>
              </w:rPr>
              <w:t>Grammar Focus-</w:t>
            </w:r>
          </w:p>
          <w:p w:rsidR="157E09A7" w:rsidP="13867B05" w:rsidRDefault="157E09A7" w14:paraId="2AFE7068" w14:textId="0470694C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13867B05" w:rsidR="157E09A7">
              <w:rPr>
                <w:rFonts w:ascii="Aptos" w:hAnsi="Aptos" w:eastAsia="Aptos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157E09A7" w:rsidP="13867B05" w:rsidRDefault="157E09A7" w14:paraId="45B2F8E9" w14:textId="2FD2750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157E09A7" w:rsidP="13867B05" w:rsidRDefault="157E09A7" w14:paraId="762C3F9A" w14:textId="6F1DD86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157E09A7" w:rsidP="13867B05" w:rsidRDefault="157E09A7" w14:paraId="5941824E" w14:textId="619087C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681" w:type="dxa"/>
            <w:tcMar/>
          </w:tcPr>
          <w:p w:rsidR="157E09A7" w:rsidP="13867B05" w:rsidRDefault="157E09A7" w14:paraId="1C8FD829" w14:textId="57E16F4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157E09A7" w:rsidP="13867B05" w:rsidRDefault="157E09A7" w14:paraId="2AB8A278" w14:textId="21FBBB1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157E09A7" w:rsidP="13867B05" w:rsidRDefault="157E09A7" w14:paraId="31AE5854" w14:textId="3C852F8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157E09A7" w:rsidP="13867B05" w:rsidRDefault="157E09A7" w14:paraId="72800A41" w14:textId="47A948C3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  <w:tc>
          <w:tcPr>
            <w:tcW w:w="1569" w:type="dxa"/>
            <w:tcMar/>
          </w:tcPr>
          <w:p w:rsidR="157E09A7" w:rsidP="13867B05" w:rsidRDefault="157E09A7" w14:paraId="6402FCBC" w14:textId="1E6C076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</w:t>
            </w:r>
          </w:p>
        </w:tc>
      </w:tr>
      <w:tr w:rsidR="157E09A7" w:rsidTr="13867B05" w14:paraId="2D28ADA9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75E9E0FF" w14:textId="1A0E7E35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13867B05" w:rsidR="157E09A7">
              <w:rPr>
                <w:rFonts w:ascii="Aptos" w:hAnsi="Aptos" w:eastAsia="Aptos"/>
                <w:sz w:val="16"/>
                <w:szCs w:val="16"/>
              </w:rPr>
              <w:t>Grammar Focus-Functional Skills</w:t>
            </w:r>
          </w:p>
          <w:p w:rsidR="157E09A7" w:rsidP="13867B05" w:rsidRDefault="157E09A7" w14:paraId="67C142AF" w14:textId="2CA2CA3F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</w:p>
        </w:tc>
        <w:tc>
          <w:tcPr>
            <w:tcW w:w="1570" w:type="dxa"/>
            <w:tcMar/>
          </w:tcPr>
          <w:p w:rsidR="157E09A7" w:rsidP="13867B05" w:rsidRDefault="157E09A7" w14:paraId="1785C905" w14:textId="183D533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157E09A7" w:rsidP="13867B05" w:rsidRDefault="157E09A7" w14:paraId="3CA6F006" w14:textId="57F69FB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157E09A7" w:rsidP="13867B05" w:rsidRDefault="157E09A7" w14:paraId="00FCF88A" w14:textId="19C3813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681" w:type="dxa"/>
            <w:tcMar/>
          </w:tcPr>
          <w:p w:rsidR="157E09A7" w:rsidP="13867B05" w:rsidRDefault="157E09A7" w14:paraId="5606C6C2" w14:textId="1C2221A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157E09A7" w:rsidP="13867B05" w:rsidRDefault="157E09A7" w14:paraId="7F1B07ED" w14:textId="17A8290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157E09A7" w:rsidP="13867B05" w:rsidRDefault="157E09A7" w14:paraId="169F670C" w14:textId="10BAA39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157E09A7" w:rsidP="13867B05" w:rsidRDefault="157E09A7" w14:paraId="23B4531B" w14:textId="34AB6D6A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  <w:tc>
          <w:tcPr>
            <w:tcW w:w="1569" w:type="dxa"/>
            <w:tcMar/>
          </w:tcPr>
          <w:p w:rsidR="157E09A7" w:rsidP="13867B05" w:rsidRDefault="157E09A7" w14:paraId="0C43E564" w14:textId="0010764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Full stops, question marks, capital letters, conjunctions, speech, possessive apostrophes</w:t>
            </w:r>
          </w:p>
        </w:tc>
      </w:tr>
      <w:tr w:rsidR="157E09A7" w:rsidTr="13867B05" w14:paraId="01E2477E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2EBECE6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Maths-</w:t>
            </w:r>
          </w:p>
          <w:p w:rsidR="157E09A7" w:rsidP="13867B05" w:rsidRDefault="157E09A7" w14:paraId="4C58AD50" w14:textId="1D6865E4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36FA9AD6" w:rsidP="13867B05" w:rsidRDefault="36FA9AD6" w14:paraId="79B6417B" w14:textId="0E558EB8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36FA9AD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13867B05" w:rsidRDefault="157E09A7" w14:paraId="77767D83" w14:textId="0948FA3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36FA9AD6" w:rsidP="13867B05" w:rsidRDefault="36FA9AD6" w14:paraId="242442A1" w14:textId="0E558EB8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36FA9AD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13867B05" w:rsidRDefault="157E09A7" w14:paraId="288D8357" w14:textId="67D91A24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36FA9AD6" w:rsidP="13867B05" w:rsidRDefault="36FA9AD6" w14:paraId="374DAE69" w14:textId="0E558EB8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36FA9AD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13867B05" w:rsidRDefault="157E09A7" w14:paraId="6C74EAD6" w14:textId="1182306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681" w:type="dxa"/>
            <w:tcMar/>
          </w:tcPr>
          <w:p w:rsidR="36FA9AD6" w:rsidP="13867B05" w:rsidRDefault="36FA9AD6" w14:paraId="63411D43" w14:textId="0E558EB8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36FA9AD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13867B05" w:rsidRDefault="157E09A7" w14:paraId="1AA41061" w14:textId="426848CC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36FA9AD6" w:rsidP="13867B05" w:rsidRDefault="36FA9AD6" w14:paraId="6E9F26D2" w14:textId="0E558EB8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36FA9AD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13867B05" w:rsidRDefault="157E09A7" w14:paraId="2ED20715" w14:textId="56BD5C25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36FA9AD6" w:rsidP="13867B05" w:rsidRDefault="36FA9AD6" w14:paraId="71C99349" w14:textId="0E558EB8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36FA9AD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13867B05" w:rsidRDefault="157E09A7" w14:paraId="4B242436" w14:textId="4CAFE15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36FA9AD6" w:rsidP="13867B05" w:rsidRDefault="36FA9AD6" w14:paraId="6C819EEA" w14:textId="0E558EB8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36FA9AD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13867B05" w:rsidRDefault="157E09A7" w14:paraId="5461C393" w14:textId="4617C7A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36FA9AD6" w:rsidP="13867B05" w:rsidRDefault="36FA9AD6" w14:paraId="454AB090" w14:textId="0E558EB8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36FA9AD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13867B05" w:rsidRDefault="157E09A7" w14:paraId="6E6303BB" w14:textId="4CB5D92D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</w:tr>
      <w:tr w:rsidR="157E09A7" w:rsidTr="13867B05" w14:paraId="1F133276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7E3D6C11" w14:textId="51AA2F89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Maths-Functional Skills</w:t>
            </w:r>
          </w:p>
        </w:tc>
        <w:tc>
          <w:tcPr>
            <w:tcW w:w="1570" w:type="dxa"/>
            <w:tcMar/>
          </w:tcPr>
          <w:p w:rsidR="1180DA61" w:rsidP="13867B05" w:rsidRDefault="1180DA61" w14:paraId="197B6D35" w14:textId="6231B41D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1180DA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Measure, shape and space  </w:t>
            </w:r>
          </w:p>
        </w:tc>
        <w:tc>
          <w:tcPr>
            <w:tcW w:w="1569" w:type="dxa"/>
            <w:tcMar/>
          </w:tcPr>
          <w:p w:rsidR="1180DA61" w:rsidP="13867B05" w:rsidRDefault="1180DA61" w14:paraId="44FE0F0B" w14:textId="1C67D3BC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1180DA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</w:tc>
        <w:tc>
          <w:tcPr>
            <w:tcW w:w="1569" w:type="dxa"/>
            <w:tcMar/>
          </w:tcPr>
          <w:p w:rsidR="1180DA61" w:rsidP="13867B05" w:rsidRDefault="1180DA61" w14:paraId="16E54B65" w14:textId="63784667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1180DA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</w:tc>
        <w:tc>
          <w:tcPr>
            <w:tcW w:w="1681" w:type="dxa"/>
            <w:tcMar/>
          </w:tcPr>
          <w:p w:rsidR="1180DA61" w:rsidP="13867B05" w:rsidRDefault="1180DA61" w14:paraId="4E789927" w14:textId="54101F60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1180DA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</w:tc>
        <w:tc>
          <w:tcPr>
            <w:tcW w:w="1569" w:type="dxa"/>
            <w:tcMar/>
          </w:tcPr>
          <w:p w:rsidR="1180DA61" w:rsidP="13867B05" w:rsidRDefault="1180DA61" w14:paraId="17B61B39" w14:textId="7E013ACE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1180DA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</w:tc>
        <w:tc>
          <w:tcPr>
            <w:tcW w:w="1569" w:type="dxa"/>
            <w:tcMar/>
          </w:tcPr>
          <w:p w:rsidR="1180DA61" w:rsidP="13867B05" w:rsidRDefault="1180DA61" w14:paraId="345EB2E7" w14:textId="47093C6F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1180DA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</w:tc>
        <w:tc>
          <w:tcPr>
            <w:tcW w:w="1569" w:type="dxa"/>
            <w:tcMar/>
          </w:tcPr>
          <w:p w:rsidR="1180DA61" w:rsidP="13867B05" w:rsidRDefault="1180DA61" w14:paraId="4447AD7C" w14:textId="0B5E5BE9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1180DA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</w:tc>
        <w:tc>
          <w:tcPr>
            <w:tcW w:w="1569" w:type="dxa"/>
            <w:tcMar/>
          </w:tcPr>
          <w:p w:rsidR="1180DA61" w:rsidP="13867B05" w:rsidRDefault="1180DA61" w14:paraId="7229C193" w14:textId="7E477D11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1180DA6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</w:tc>
      </w:tr>
      <w:tr w:rsidR="157E09A7" w:rsidTr="13867B05" w14:paraId="63DFF17C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1955768A" w14:textId="1185692B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Expressive Arts</w:t>
            </w:r>
          </w:p>
        </w:tc>
        <w:tc>
          <w:tcPr>
            <w:tcW w:w="1570" w:type="dxa"/>
            <w:tcMar/>
          </w:tcPr>
          <w:p w:rsidR="45993E12" w:rsidP="13867B05" w:rsidRDefault="45993E12" w14:paraId="7CC576B2" w14:textId="25DE814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5993E1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</w:tc>
        <w:tc>
          <w:tcPr>
            <w:tcW w:w="1569" w:type="dxa"/>
            <w:tcMar/>
          </w:tcPr>
          <w:p w:rsidR="45993E12" w:rsidP="13867B05" w:rsidRDefault="45993E12" w14:paraId="1029ACBA" w14:textId="25DE814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5993E1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13867B05" w:rsidRDefault="157E09A7" w14:paraId="63C4C20D" w14:textId="1B555D9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5993E12" w:rsidP="13867B05" w:rsidRDefault="45993E12" w14:paraId="21D26F78" w14:textId="25DE814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5993E1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13867B05" w:rsidRDefault="157E09A7" w14:paraId="62A5A5B5" w14:textId="1CBD042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45993E12" w:rsidP="13867B05" w:rsidRDefault="45993E12" w14:paraId="19C79B78" w14:textId="25DE814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5993E1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13867B05" w:rsidRDefault="157E09A7" w14:paraId="6F34DF57" w14:textId="53A8006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5993E12" w:rsidP="13867B05" w:rsidRDefault="45993E12" w14:paraId="0210AAD6" w14:textId="25DE814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5993E1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13867B05" w:rsidRDefault="157E09A7" w14:paraId="358BC4C8" w14:textId="72FEFC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5993E12" w:rsidP="13867B05" w:rsidRDefault="45993E12" w14:paraId="6C7ED195" w14:textId="25DE814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5993E1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13867B05" w:rsidRDefault="157E09A7" w14:paraId="6B4ABA49" w14:textId="548CE97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5993E12" w:rsidP="13867B05" w:rsidRDefault="45993E12" w14:paraId="674D744D" w14:textId="25DE814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5993E1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13867B05" w:rsidRDefault="157E09A7" w14:paraId="087D2244" w14:textId="147781E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5993E12" w:rsidP="13867B05" w:rsidRDefault="45993E12" w14:paraId="25D59A1F" w14:textId="25DE814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5993E1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13867B05" w:rsidRDefault="157E09A7" w14:paraId="126833FB" w14:textId="139CEE0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58CAADA0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6D4BE910" w14:textId="7B344B2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PSHE</w:t>
            </w:r>
          </w:p>
        </w:tc>
        <w:tc>
          <w:tcPr>
            <w:tcW w:w="1570" w:type="dxa"/>
            <w:tcMar/>
          </w:tcPr>
          <w:p w:rsidR="52588CBC" w:rsidP="13867B05" w:rsidRDefault="52588CBC" w14:paraId="3DDCF428" w14:textId="0D61E61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2588CB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Dreams and Goals</w:t>
            </w:r>
          </w:p>
        </w:tc>
        <w:tc>
          <w:tcPr>
            <w:tcW w:w="1569" w:type="dxa"/>
            <w:tcMar/>
          </w:tcPr>
          <w:p w:rsidR="52588CBC" w:rsidP="13867B05" w:rsidRDefault="52588CBC" w14:paraId="18424983" w14:textId="0D61E61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2588CB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Dreams and Goals</w:t>
            </w:r>
          </w:p>
          <w:p w:rsidR="157E09A7" w:rsidP="13867B05" w:rsidRDefault="157E09A7" w14:paraId="3D438F23" w14:textId="5E38A44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88CBC" w:rsidP="13867B05" w:rsidRDefault="52588CBC" w14:paraId="65870B7B" w14:textId="0D61E61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2588CB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Dreams and Goals</w:t>
            </w:r>
          </w:p>
          <w:p w:rsidR="157E09A7" w:rsidP="13867B05" w:rsidRDefault="157E09A7" w14:paraId="7C2C3118" w14:textId="4F1CDC0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52588CBC" w:rsidP="13867B05" w:rsidRDefault="52588CBC" w14:paraId="030B4638" w14:textId="0D61E61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2588CB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Dreams and Goals</w:t>
            </w:r>
          </w:p>
          <w:p w:rsidR="157E09A7" w:rsidP="13867B05" w:rsidRDefault="157E09A7" w14:paraId="5C581C36" w14:textId="67C4524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88CBC" w:rsidP="13867B05" w:rsidRDefault="52588CBC" w14:paraId="6E204A5E" w14:textId="0D61E61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2588CB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Dreams and Goals</w:t>
            </w:r>
          </w:p>
          <w:p w:rsidR="157E09A7" w:rsidP="13867B05" w:rsidRDefault="157E09A7" w14:paraId="5ACADBFD" w14:textId="6CE0603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88CBC" w:rsidP="13867B05" w:rsidRDefault="52588CBC" w14:paraId="30FACC59" w14:textId="0D61E61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2588CB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Dreams and Goals</w:t>
            </w:r>
          </w:p>
          <w:p w:rsidR="157E09A7" w:rsidP="13867B05" w:rsidRDefault="157E09A7" w14:paraId="5CA09E05" w14:textId="1D0CA93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88CBC" w:rsidP="13867B05" w:rsidRDefault="52588CBC" w14:paraId="70229C01" w14:textId="0D61E61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2588CB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Dreams and Goals</w:t>
            </w:r>
          </w:p>
          <w:p w:rsidR="157E09A7" w:rsidP="13867B05" w:rsidRDefault="157E09A7" w14:paraId="4EDE522D" w14:textId="76F8924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88CBC" w:rsidP="13867B05" w:rsidRDefault="52588CBC" w14:paraId="58A4BD12" w14:textId="0D61E61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2588CB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Dreams and Goals</w:t>
            </w:r>
          </w:p>
          <w:p w:rsidR="157E09A7" w:rsidP="13867B05" w:rsidRDefault="157E09A7" w14:paraId="69DAC56E" w14:textId="068225E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51293CA1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47E4DD72" w14:textId="2F240F6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Humanities</w:t>
            </w:r>
          </w:p>
        </w:tc>
        <w:tc>
          <w:tcPr>
            <w:tcW w:w="1570" w:type="dxa"/>
            <w:tcMar/>
          </w:tcPr>
          <w:p w:rsidR="157E09A7" w:rsidP="13867B05" w:rsidRDefault="157E09A7" w14:paraId="6873E86C" w14:textId="189625A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The Tudors, Legendary Kings and Queens, Monarchy</w:t>
            </w:r>
          </w:p>
        </w:tc>
        <w:tc>
          <w:tcPr>
            <w:tcW w:w="1569" w:type="dxa"/>
            <w:tcMar/>
          </w:tcPr>
          <w:p w:rsidR="157E09A7" w:rsidP="13867B05" w:rsidRDefault="157E09A7" w14:paraId="3CBC4962" w14:textId="16302F6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The Tudors, Legendary Kings and Queens, Monarchy</w:t>
            </w:r>
          </w:p>
        </w:tc>
        <w:tc>
          <w:tcPr>
            <w:tcW w:w="1569" w:type="dxa"/>
            <w:tcMar/>
          </w:tcPr>
          <w:p w:rsidR="157E09A7" w:rsidP="13867B05" w:rsidRDefault="157E09A7" w14:paraId="58633466" w14:textId="3F26E0F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The Tudors, Legendary Kings and Queens, Monarchy</w:t>
            </w:r>
          </w:p>
        </w:tc>
        <w:tc>
          <w:tcPr>
            <w:tcW w:w="1681" w:type="dxa"/>
            <w:tcMar/>
          </w:tcPr>
          <w:p w:rsidR="157E09A7" w:rsidP="13867B05" w:rsidRDefault="157E09A7" w14:paraId="4F989825" w14:textId="62E8997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The Tudors, Legendary Kings and Queens, Monarchy</w:t>
            </w:r>
          </w:p>
        </w:tc>
        <w:tc>
          <w:tcPr>
            <w:tcW w:w="1569" w:type="dxa"/>
            <w:tcMar/>
          </w:tcPr>
          <w:p w:rsidR="157E09A7" w:rsidP="13867B05" w:rsidRDefault="157E09A7" w14:paraId="1B73FD27" w14:textId="2828434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The Tudors, Legendary </w:t>
            </w:r>
            <w:r w:rsidRPr="13867B05" w:rsidR="09ECEF9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K</w:t>
            </w: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ings</w:t>
            </w: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</w:t>
            </w:r>
            <w:r w:rsidRPr="13867B05" w:rsidR="7D4F76C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Q</w:t>
            </w: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ueens</w:t>
            </w:r>
            <w:r w:rsidRPr="13867B05" w:rsidR="540C477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, Monarchy</w:t>
            </w:r>
          </w:p>
        </w:tc>
        <w:tc>
          <w:tcPr>
            <w:tcW w:w="1569" w:type="dxa"/>
            <w:tcMar/>
          </w:tcPr>
          <w:p w:rsidR="157E09A7" w:rsidP="13867B05" w:rsidRDefault="157E09A7" w14:paraId="348951F4" w14:textId="1BC4AD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The Tudors, Legendary </w:t>
            </w:r>
            <w:r w:rsidRPr="13867B05" w:rsidR="726BA1ED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K</w:t>
            </w: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ings and </w:t>
            </w:r>
            <w:r w:rsidRPr="13867B05" w:rsidR="2CA21C2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Q</w:t>
            </w: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ueens</w:t>
            </w:r>
            <w:r w:rsidRPr="13867B05" w:rsidR="4E085C6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, Monarchy</w:t>
            </w:r>
          </w:p>
        </w:tc>
        <w:tc>
          <w:tcPr>
            <w:tcW w:w="1569" w:type="dxa"/>
            <w:tcMar/>
          </w:tcPr>
          <w:p w:rsidR="157E09A7" w:rsidP="13867B05" w:rsidRDefault="157E09A7" w14:paraId="65182978" w14:textId="781D48E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The Tudors </w:t>
            </w: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The</w:t>
            </w: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Tudors, Legendary </w:t>
            </w:r>
            <w:r w:rsidRPr="13867B05" w:rsidR="2C3EFAA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K</w:t>
            </w: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ings and </w:t>
            </w:r>
            <w:r w:rsidRPr="13867B05" w:rsidR="7E8D32F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Q</w:t>
            </w: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ueens</w:t>
            </w:r>
            <w:r w:rsidRPr="13867B05" w:rsidR="3BB0ED4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, Monarchy</w:t>
            </w:r>
          </w:p>
        </w:tc>
        <w:tc>
          <w:tcPr>
            <w:tcW w:w="1569" w:type="dxa"/>
            <w:tcMar/>
          </w:tcPr>
          <w:p w:rsidR="157E09A7" w:rsidP="13867B05" w:rsidRDefault="157E09A7" w14:paraId="5DC495E7" w14:textId="741E907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The Tudors, Legendary </w:t>
            </w:r>
            <w:r w:rsidRPr="13867B05" w:rsidR="0FEC7E0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K</w:t>
            </w: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ings</w:t>
            </w: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</w:t>
            </w:r>
            <w:r w:rsidRPr="13867B05" w:rsidR="11C05F9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Q</w:t>
            </w:r>
            <w:r w:rsidRPr="13867B05" w:rsidR="43C13E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ueens</w:t>
            </w:r>
            <w:r w:rsidRPr="13867B05" w:rsidR="7DE1A2E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, Monarchy</w:t>
            </w:r>
          </w:p>
          <w:p w:rsidR="157E09A7" w:rsidP="13867B05" w:rsidRDefault="157E09A7" w14:paraId="27DE30FF" w14:textId="7E07FD6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4DB13890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657090E6" w14:textId="23D1E3D1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Science</w:t>
            </w:r>
          </w:p>
        </w:tc>
        <w:tc>
          <w:tcPr>
            <w:tcW w:w="1570" w:type="dxa"/>
            <w:tcMar/>
          </w:tcPr>
          <w:p w:rsidR="157E09A7" w:rsidP="13867B05" w:rsidRDefault="157E09A7" w14:paraId="2C416360" w14:textId="1E0DC6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2FCCCC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Materials</w:t>
            </w:r>
          </w:p>
        </w:tc>
        <w:tc>
          <w:tcPr>
            <w:tcW w:w="1569" w:type="dxa"/>
            <w:tcMar/>
          </w:tcPr>
          <w:p w:rsidR="157E09A7" w:rsidP="13867B05" w:rsidRDefault="157E09A7" w14:paraId="7D06FA50" w14:textId="1E0DC6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22CCDDD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Materials</w:t>
            </w:r>
          </w:p>
          <w:p w:rsidR="157E09A7" w:rsidP="13867B05" w:rsidRDefault="157E09A7" w14:paraId="5A66DF76" w14:textId="1728566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584223DD" w14:textId="1E0DC6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22CCDDD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Materials</w:t>
            </w:r>
          </w:p>
          <w:p w:rsidR="157E09A7" w:rsidP="13867B05" w:rsidRDefault="157E09A7" w14:paraId="173A1F30" w14:textId="497C75E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13867B05" w:rsidRDefault="157E09A7" w14:paraId="2D8A1BE3" w14:textId="1E0DC6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22CCDDD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Materials</w:t>
            </w:r>
          </w:p>
          <w:p w:rsidR="157E09A7" w:rsidP="13867B05" w:rsidRDefault="157E09A7" w14:paraId="62C21C91" w14:textId="34C02A1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59CACB27" w14:textId="1E0DC6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22CCDDD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Materials</w:t>
            </w:r>
          </w:p>
          <w:p w:rsidR="157E09A7" w:rsidP="13867B05" w:rsidRDefault="157E09A7" w14:paraId="2B989CCE" w14:textId="200006D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2414CBF5" w14:textId="1E0DC6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22CCDDD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Materials</w:t>
            </w:r>
          </w:p>
          <w:p w:rsidR="157E09A7" w:rsidP="13867B05" w:rsidRDefault="157E09A7" w14:paraId="17A1ECD0" w14:textId="0ABEB2F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7752AED5" w14:textId="1E0DC6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22CCDDD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Materials</w:t>
            </w:r>
          </w:p>
          <w:p w:rsidR="157E09A7" w:rsidP="13867B05" w:rsidRDefault="157E09A7" w14:paraId="62070382" w14:textId="2BE4598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65F6CA85" w14:textId="1E0DC66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22CCDDD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Materials</w:t>
            </w:r>
          </w:p>
          <w:p w:rsidR="157E09A7" w:rsidP="13867B05" w:rsidRDefault="157E09A7" w14:paraId="7423F908" w14:textId="4BC8BF3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4B20B861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7E395483" w14:textId="0F227DD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PE</w:t>
            </w:r>
          </w:p>
        </w:tc>
        <w:tc>
          <w:tcPr>
            <w:tcW w:w="1570" w:type="dxa"/>
            <w:tcMar/>
          </w:tcPr>
          <w:p w:rsidR="450069A1" w:rsidP="13867B05" w:rsidRDefault="450069A1" w14:paraId="65A5BA3B" w14:textId="77F5CFA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21D355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Basketball</w:t>
            </w:r>
          </w:p>
        </w:tc>
        <w:tc>
          <w:tcPr>
            <w:tcW w:w="1569" w:type="dxa"/>
            <w:tcMar/>
          </w:tcPr>
          <w:p w:rsidR="157E09A7" w:rsidP="13867B05" w:rsidRDefault="157E09A7" w14:paraId="39F3C999" w14:textId="77F5CFA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21D355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Basketball</w:t>
            </w:r>
          </w:p>
          <w:p w:rsidR="157E09A7" w:rsidP="13867B05" w:rsidRDefault="157E09A7" w14:paraId="226031D6" w14:textId="7EF5C46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38C24BCD" w14:textId="77F5CFA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21D355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Basketball</w:t>
            </w:r>
          </w:p>
          <w:p w:rsidR="157E09A7" w:rsidP="13867B05" w:rsidRDefault="157E09A7" w14:paraId="21BE8AA6" w14:textId="5078B96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13867B05" w:rsidRDefault="157E09A7" w14:paraId="2E4BB70C" w14:textId="77F5CFA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21D355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Basketball</w:t>
            </w:r>
          </w:p>
          <w:p w:rsidR="157E09A7" w:rsidP="13867B05" w:rsidRDefault="157E09A7" w14:paraId="2ADDA8D7" w14:textId="6CF5A27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46144CA7" w14:textId="77F5CFA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21D355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Basketball</w:t>
            </w:r>
          </w:p>
          <w:p w:rsidR="157E09A7" w:rsidP="13867B05" w:rsidRDefault="157E09A7" w14:paraId="6975DDDE" w14:textId="7673AC2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2FE93C0B" w14:textId="77F5CFA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21D355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Basketball</w:t>
            </w:r>
          </w:p>
          <w:p w:rsidR="157E09A7" w:rsidP="13867B05" w:rsidRDefault="157E09A7" w14:paraId="43D1F38B" w14:textId="19E3453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6642CB18" w14:textId="77F5CFA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21D355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Basketball</w:t>
            </w:r>
          </w:p>
          <w:p w:rsidR="157E09A7" w:rsidP="13867B05" w:rsidRDefault="157E09A7" w14:paraId="486D7A17" w14:textId="2C3FF80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2C9F0A72" w14:textId="77F5CFA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21D355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Basketball</w:t>
            </w:r>
          </w:p>
          <w:p w:rsidR="157E09A7" w:rsidP="13867B05" w:rsidRDefault="157E09A7" w14:paraId="6DA848C2" w14:textId="095CC56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2E3E3EE2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16B88773" w14:textId="7EDC351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Trip/Visit</w:t>
            </w:r>
          </w:p>
        </w:tc>
        <w:tc>
          <w:tcPr>
            <w:tcW w:w="1570" w:type="dxa"/>
            <w:tcMar/>
          </w:tcPr>
          <w:p w:rsidR="0CFB0594" w:rsidP="13867B05" w:rsidRDefault="0CFB0594" w14:paraId="63ED4C38" w14:textId="4559C1AB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231E043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Story Tellers</w:t>
            </w:r>
          </w:p>
          <w:p w:rsidR="0CFB0594" w:rsidP="13867B05" w:rsidRDefault="0CFB0594" w14:paraId="7687D428" w14:textId="5F7963F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63F9F61F" w14:textId="6F79E3D8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231E04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Story Tellers</w:t>
            </w:r>
          </w:p>
          <w:p w:rsidR="157E09A7" w:rsidP="13867B05" w:rsidRDefault="157E09A7" w14:paraId="2B6256CB" w14:textId="61B2138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2431ECA3" w14:textId="21D69B09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231E04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Story Tellers</w:t>
            </w:r>
          </w:p>
          <w:p w:rsidR="157E09A7" w:rsidP="13867B05" w:rsidRDefault="157E09A7" w14:paraId="6A64D37C" w14:textId="124DD9C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13867B05" w:rsidRDefault="157E09A7" w14:paraId="1E624DA9" w14:textId="3C94127C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231E04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Story Tellers</w:t>
            </w:r>
          </w:p>
          <w:p w:rsidR="157E09A7" w:rsidP="13867B05" w:rsidRDefault="157E09A7" w14:paraId="48B32499" w14:textId="46E9990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61DB22FB" w14:textId="38EE5958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231E04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Story Tellers</w:t>
            </w:r>
          </w:p>
          <w:p w:rsidR="157E09A7" w:rsidP="13867B05" w:rsidRDefault="157E09A7" w14:paraId="2CCC6E42" w14:textId="0FC1A8F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045B7AAD" w14:textId="0D19BA1D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231E04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Story Tellers</w:t>
            </w:r>
          </w:p>
          <w:p w:rsidR="157E09A7" w:rsidP="13867B05" w:rsidRDefault="157E09A7" w14:paraId="5974DBF9" w14:textId="4973B77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2C6C7E56" w14:textId="1BD73A1F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231E04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Story Tellers</w:t>
            </w:r>
          </w:p>
          <w:p w:rsidR="157E09A7" w:rsidP="13867B05" w:rsidRDefault="157E09A7" w14:paraId="16BAFFA8" w14:textId="5185E7D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4F2EE71E" w14:textId="113D264C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231E04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Story Tellers</w:t>
            </w:r>
          </w:p>
          <w:p w:rsidR="157E09A7" w:rsidP="13867B05" w:rsidRDefault="157E09A7" w14:paraId="0B9DF972" w14:textId="0CF49A7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</w:tbl>
    <w:p w:rsidR="33F90471" w:rsidP="13867B05" w:rsidRDefault="33F90471" w14:paraId="1931A2CC" w14:textId="36770EC0">
      <w:pPr>
        <w:rPr>
          <w:sz w:val="16"/>
          <w:szCs w:val="16"/>
        </w:rPr>
      </w:pPr>
    </w:p>
    <w:p w:rsidR="33F90471" w:rsidP="13867B05" w:rsidRDefault="33F90471" w14:paraId="4A07A45D" w14:textId="73F58DDF">
      <w:pPr>
        <w:rPr>
          <w:sz w:val="16"/>
          <w:szCs w:val="16"/>
        </w:rPr>
      </w:pPr>
    </w:p>
    <w:p w:rsidR="33F90471" w:rsidP="13867B05" w:rsidRDefault="33F90471" w14:paraId="6083A201" w14:textId="2DEE7CBA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570"/>
        <w:gridCol w:w="1569"/>
        <w:gridCol w:w="1569"/>
        <w:gridCol w:w="1681"/>
        <w:gridCol w:w="1569"/>
        <w:gridCol w:w="1569"/>
        <w:gridCol w:w="1569"/>
        <w:gridCol w:w="1569"/>
      </w:tblGrid>
      <w:tr w:rsidR="157E09A7" w:rsidTr="13867B05" w14:paraId="20E84E5F">
        <w:trPr>
          <w:trHeight w:val="300"/>
        </w:trPr>
        <w:tc>
          <w:tcPr>
            <w:tcW w:w="1283" w:type="dxa"/>
            <w:vMerge w:val="restart"/>
            <w:tcMar/>
          </w:tcPr>
          <w:p w:rsidR="157E09A7" w:rsidP="13867B05" w:rsidRDefault="157E09A7" w14:paraId="09203D03">
            <w:pPr>
              <w:rPr>
                <w:sz w:val="16"/>
                <w:szCs w:val="16"/>
              </w:rPr>
            </w:pPr>
          </w:p>
        </w:tc>
        <w:tc>
          <w:tcPr>
            <w:tcW w:w="12665" w:type="dxa"/>
            <w:gridSpan w:val="8"/>
            <w:tcMar/>
          </w:tcPr>
          <w:p w:rsidR="157E09A7" w:rsidP="13867B05" w:rsidRDefault="157E09A7" w14:paraId="4E7B6348" w14:textId="31ECA84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13867B05" w:rsidR="7068D8BD">
              <w:rPr>
                <w:b w:val="1"/>
                <w:bCs w:val="1"/>
                <w:sz w:val="16"/>
                <w:szCs w:val="16"/>
              </w:rPr>
              <w:t xml:space="preserve">Spring term </w:t>
            </w:r>
            <w:r w:rsidRPr="13867B05" w:rsidR="157D6519">
              <w:rPr>
                <w:b w:val="1"/>
                <w:bCs w:val="1"/>
                <w:sz w:val="16"/>
                <w:szCs w:val="16"/>
              </w:rPr>
              <w:t>two</w:t>
            </w:r>
          </w:p>
          <w:p w:rsidR="3BFA91B5" w:rsidP="13867B05" w:rsidRDefault="3BFA91B5" w14:paraId="4A5A4196" w14:textId="10A0CB2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13867B05" w:rsidR="2390FE0D">
              <w:rPr>
                <w:b w:val="1"/>
                <w:bCs w:val="1"/>
                <w:sz w:val="16"/>
                <w:szCs w:val="16"/>
              </w:rPr>
              <w:t>Brilliant Britain</w:t>
            </w:r>
          </w:p>
        </w:tc>
      </w:tr>
      <w:tr w:rsidR="157E09A7" w:rsidTr="13867B05" w14:paraId="1D6886CB">
        <w:trPr>
          <w:trHeight w:val="300"/>
        </w:trPr>
        <w:tc>
          <w:tcPr>
            <w:tcW w:w="1283" w:type="dxa"/>
            <w:vMerge/>
            <w:tcMar/>
          </w:tcPr>
          <w:p w14:paraId="643D0ED0"/>
        </w:tc>
        <w:tc>
          <w:tcPr>
            <w:tcW w:w="6389" w:type="dxa"/>
            <w:gridSpan w:val="4"/>
            <w:shd w:val="clear" w:color="auto" w:fill="FFFF00"/>
            <w:tcMar/>
          </w:tcPr>
          <w:p w:rsidR="157E09A7" w:rsidP="13867B05" w:rsidRDefault="157E09A7" w14:paraId="3449EF57" w14:textId="4D25AA1D">
            <w:pPr>
              <w:jc w:val="center"/>
              <w:rPr>
                <w:sz w:val="16"/>
                <w:szCs w:val="16"/>
              </w:rPr>
            </w:pPr>
            <w:r w:rsidRPr="13867B05" w:rsidR="157E09A7">
              <w:rPr>
                <w:sz w:val="16"/>
                <w:szCs w:val="16"/>
              </w:rPr>
              <w:t>Lower School</w:t>
            </w:r>
          </w:p>
        </w:tc>
        <w:tc>
          <w:tcPr>
            <w:tcW w:w="6276" w:type="dxa"/>
            <w:gridSpan w:val="4"/>
            <w:shd w:val="clear" w:color="auto" w:fill="C1E4F5" w:themeFill="accent1" w:themeFillTint="33"/>
            <w:tcMar/>
          </w:tcPr>
          <w:p w:rsidR="157E09A7" w:rsidP="13867B05" w:rsidRDefault="157E09A7" w14:paraId="1FF7373A" w14:textId="1473D8B1">
            <w:pPr>
              <w:jc w:val="center"/>
              <w:rPr>
                <w:sz w:val="16"/>
                <w:szCs w:val="16"/>
              </w:rPr>
            </w:pPr>
            <w:r w:rsidRPr="13867B05" w:rsidR="157E09A7">
              <w:rPr>
                <w:sz w:val="16"/>
                <w:szCs w:val="16"/>
              </w:rPr>
              <w:t>Upper School</w:t>
            </w:r>
          </w:p>
        </w:tc>
      </w:tr>
      <w:tr w:rsidR="157E09A7" w:rsidTr="13867B05" w14:paraId="52265B5A">
        <w:trPr>
          <w:trHeight w:val="300"/>
        </w:trPr>
        <w:tc>
          <w:tcPr>
            <w:tcW w:w="1283" w:type="dxa"/>
            <w:vMerge/>
            <w:tcMar/>
          </w:tcPr>
          <w:p w14:paraId="653C67B9"/>
        </w:tc>
        <w:tc>
          <w:tcPr>
            <w:tcW w:w="1570" w:type="dxa"/>
            <w:tcMar/>
          </w:tcPr>
          <w:p w:rsidR="157E09A7" w:rsidP="13867B05" w:rsidRDefault="157E09A7" w14:paraId="4F1634B0" w14:textId="1314332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Endeavour</w:t>
            </w:r>
          </w:p>
        </w:tc>
        <w:tc>
          <w:tcPr>
            <w:tcW w:w="1569" w:type="dxa"/>
            <w:tcMar/>
          </w:tcPr>
          <w:p w:rsidR="157E09A7" w:rsidP="13867B05" w:rsidRDefault="157E09A7" w14:paraId="271E41F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Empower</w:t>
            </w:r>
          </w:p>
          <w:p w:rsidR="157E09A7" w:rsidP="13867B05" w:rsidRDefault="157E09A7" w14:paraId="235C404D" w14:textId="62B784F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01B1C96E" w14:textId="676F280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Inspire</w:t>
            </w:r>
          </w:p>
        </w:tc>
        <w:tc>
          <w:tcPr>
            <w:tcW w:w="1681" w:type="dxa"/>
            <w:tcMar/>
          </w:tcPr>
          <w:p w:rsidR="157E09A7" w:rsidP="13867B05" w:rsidRDefault="157E09A7" w14:paraId="380914BA" w14:textId="3D4381B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Thrive</w:t>
            </w:r>
          </w:p>
        </w:tc>
        <w:tc>
          <w:tcPr>
            <w:tcW w:w="1569" w:type="dxa"/>
            <w:tcMar/>
          </w:tcPr>
          <w:p w:rsidR="157E09A7" w:rsidP="13867B05" w:rsidRDefault="157E09A7" w14:paraId="5B4B3E5A" w14:textId="145CB85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Prosper</w:t>
            </w:r>
          </w:p>
        </w:tc>
        <w:tc>
          <w:tcPr>
            <w:tcW w:w="1569" w:type="dxa"/>
            <w:tcMar/>
          </w:tcPr>
          <w:p w:rsidR="157E09A7" w:rsidP="13867B05" w:rsidRDefault="157E09A7" w14:paraId="64129CE7" w14:textId="03EF45F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Nurture</w:t>
            </w:r>
          </w:p>
        </w:tc>
        <w:tc>
          <w:tcPr>
            <w:tcW w:w="1569" w:type="dxa"/>
            <w:tcMar/>
          </w:tcPr>
          <w:p w:rsidR="157E09A7" w:rsidP="13867B05" w:rsidRDefault="157E09A7" w14:paraId="24CB90B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Ignite</w:t>
            </w:r>
          </w:p>
          <w:p w:rsidR="157E09A7" w:rsidP="13867B05" w:rsidRDefault="157E09A7" w14:paraId="6B3B86C5" w14:textId="6CA0B26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68C847CB" w14:textId="75DCF2F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Flourish</w:t>
            </w:r>
          </w:p>
        </w:tc>
      </w:tr>
      <w:tr w:rsidR="157E09A7" w:rsidTr="13867B05" w14:paraId="107FCCEA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28CA4D17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English</w:t>
            </w:r>
          </w:p>
          <w:p w:rsidR="157E09A7" w:rsidP="13867B05" w:rsidRDefault="157E09A7" w14:paraId="61C9A20E" w14:textId="3B92221F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Key Text</w:t>
            </w:r>
          </w:p>
        </w:tc>
        <w:tc>
          <w:tcPr>
            <w:tcW w:w="1570" w:type="dxa"/>
            <w:tcMar/>
          </w:tcPr>
          <w:p w:rsidR="255430FD" w:rsidP="13867B05" w:rsidRDefault="255430FD" w14:paraId="7D6F5764" w14:textId="22CFF70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06B81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Friend or Foe</w:t>
            </w:r>
          </w:p>
          <w:p w:rsidR="255430FD" w:rsidP="13867B05" w:rsidRDefault="255430FD" w14:paraId="26E16091" w14:textId="78365A8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06B81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Micheal Morpurgo</w:t>
            </w:r>
          </w:p>
          <w:p w:rsidR="255430FD" w:rsidP="13867B05" w:rsidRDefault="255430FD" w14:paraId="0B646053" w14:textId="24340C83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255430FD" w:rsidP="13867B05" w:rsidRDefault="255430FD" w14:paraId="1894D14D" w14:textId="6A619C06">
            <w:pPr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306B81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Street Child Berlie Doherty</w:t>
            </w:r>
          </w:p>
          <w:p w:rsidR="255430FD" w:rsidP="13867B05" w:rsidRDefault="255430FD" w14:paraId="11B547F1" w14:textId="313DEAFE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255430FD" w:rsidP="13867B05" w:rsidRDefault="255430FD" w14:paraId="75E6BAC9" w14:textId="3F2B624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06B81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Carrie's War</w:t>
            </w:r>
          </w:p>
          <w:p w:rsidR="255430FD" w:rsidP="13867B05" w:rsidRDefault="255430FD" w14:paraId="4FD164B6" w14:textId="6CF9094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06B81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Nina Bawden</w:t>
            </w:r>
          </w:p>
          <w:p w:rsidR="255430FD" w:rsidP="13867B05" w:rsidRDefault="255430FD" w14:paraId="701B3BFC" w14:textId="051FF356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681" w:type="dxa"/>
            <w:tcMar/>
          </w:tcPr>
          <w:p w:rsidR="255430FD" w:rsidP="13867B05" w:rsidRDefault="255430FD" w14:paraId="1B572187" w14:textId="2DBA85E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06B81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Goodnight</w:t>
            </w:r>
            <w:r w:rsidRPr="13867B05" w:rsidR="306B81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Mister Tom</w:t>
            </w:r>
          </w:p>
          <w:p w:rsidR="255430FD" w:rsidP="13867B05" w:rsidRDefault="255430FD" w14:paraId="031CAD3E" w14:textId="790A207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06B81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Michelle Magorian</w:t>
            </w:r>
          </w:p>
          <w:p w:rsidR="255430FD" w:rsidP="13867B05" w:rsidRDefault="255430FD" w14:paraId="1A912241" w14:textId="77DF7A83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55430FD" w:rsidP="13867B05" w:rsidRDefault="255430FD" w14:paraId="6ECF0FFD" w14:textId="226B7F7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06B81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Stolen History: The truth about the British Empire and how it shaped us</w:t>
            </w:r>
          </w:p>
          <w:p w:rsidR="255430FD" w:rsidP="13867B05" w:rsidRDefault="255430FD" w14:paraId="58FF0E02" w14:textId="2BDDB57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06B81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Sathnam</w:t>
            </w:r>
            <w:r w:rsidRPr="13867B05" w:rsidR="306B81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Sanghera</w:t>
            </w:r>
          </w:p>
          <w:p w:rsidR="255430FD" w:rsidP="13867B05" w:rsidRDefault="255430FD" w14:paraId="52143ED1" w14:textId="764DBB12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55430FD" w:rsidP="13867B05" w:rsidRDefault="255430FD" w14:paraId="04B32666" w14:textId="649B4CC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06B81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Black and British: An Illustrated History</w:t>
            </w:r>
          </w:p>
          <w:p w:rsidR="255430FD" w:rsidP="13867B05" w:rsidRDefault="255430FD" w14:paraId="5B731B7C" w14:textId="6189757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06B81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David </w:t>
            </w:r>
            <w:r w:rsidRPr="13867B05" w:rsidR="306B81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Olusoga</w:t>
            </w:r>
          </w:p>
          <w:p w:rsidR="255430FD" w:rsidP="13867B05" w:rsidRDefault="255430FD" w14:paraId="017768F3" w14:textId="5F51D5CE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</w:pPr>
          </w:p>
        </w:tc>
        <w:tc>
          <w:tcPr>
            <w:tcW w:w="1569" w:type="dxa"/>
            <w:tcMar/>
          </w:tcPr>
          <w:p w:rsidR="255430FD" w:rsidP="13867B05" w:rsidRDefault="255430FD" w14:paraId="0296AC18" w14:textId="0D39BFD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306B81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When the Sky Falls</w:t>
            </w:r>
          </w:p>
          <w:p w:rsidR="255430FD" w:rsidP="13867B05" w:rsidRDefault="255430FD" w14:paraId="4CCCAC51" w14:textId="6C184D7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306B81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Phil Earle</w:t>
            </w:r>
          </w:p>
          <w:p w:rsidR="255430FD" w:rsidP="13867B05" w:rsidRDefault="255430FD" w14:paraId="5A055B55" w14:textId="07A46AA8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</w:p>
        </w:tc>
        <w:tc>
          <w:tcPr>
            <w:tcW w:w="1569" w:type="dxa"/>
            <w:tcMar/>
          </w:tcPr>
          <w:p w:rsidR="0D3EA6B2" w:rsidP="13867B05" w:rsidRDefault="0D3EA6B2" w14:paraId="141D00A7" w14:textId="0E6F030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06B81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London Eye Mystery</w:t>
            </w:r>
          </w:p>
          <w:p w:rsidR="0D3EA6B2" w:rsidP="13867B05" w:rsidRDefault="0D3EA6B2" w14:paraId="5AD714A2" w14:textId="5FA3AE1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306B814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Siobhan Dowd</w:t>
            </w:r>
          </w:p>
          <w:p w:rsidR="0D3EA6B2" w:rsidP="13867B05" w:rsidRDefault="0D3EA6B2" w14:paraId="68ECBAF7" w14:textId="4A5A95B2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02A953D9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14721630" w14:textId="3BA3D794"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Key Task</w:t>
            </w:r>
          </w:p>
        </w:tc>
        <w:tc>
          <w:tcPr>
            <w:tcW w:w="1570" w:type="dxa"/>
            <w:tcMar/>
          </w:tcPr>
          <w:p w:rsidR="157E09A7" w:rsidP="13867B05" w:rsidRDefault="157E09A7" w14:paraId="67CC86B2" w14:textId="6D1C107F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46746AB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Description</w:t>
            </w:r>
          </w:p>
        </w:tc>
        <w:tc>
          <w:tcPr>
            <w:tcW w:w="1569" w:type="dxa"/>
            <w:tcMar/>
          </w:tcPr>
          <w:p w:rsidR="157E09A7" w:rsidP="13867B05" w:rsidRDefault="157E09A7" w14:paraId="668961C2" w14:textId="2ED3AAA2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46746AB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Description</w:t>
            </w:r>
          </w:p>
        </w:tc>
        <w:tc>
          <w:tcPr>
            <w:tcW w:w="1569" w:type="dxa"/>
            <w:tcMar/>
          </w:tcPr>
          <w:p w:rsidR="157E09A7" w:rsidP="13867B05" w:rsidRDefault="157E09A7" w14:paraId="0DB192F2" w14:textId="3EEE0637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46746AB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Description</w:t>
            </w:r>
          </w:p>
        </w:tc>
        <w:tc>
          <w:tcPr>
            <w:tcW w:w="1681" w:type="dxa"/>
            <w:tcMar/>
          </w:tcPr>
          <w:p w:rsidR="157E09A7" w:rsidP="13867B05" w:rsidRDefault="157E09A7" w14:paraId="7D5E92D3" w14:textId="630DF24F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46746AB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Description</w:t>
            </w:r>
          </w:p>
        </w:tc>
        <w:tc>
          <w:tcPr>
            <w:tcW w:w="1569" w:type="dxa"/>
            <w:tcMar/>
          </w:tcPr>
          <w:p w:rsidR="157E09A7" w:rsidP="13867B05" w:rsidRDefault="157E09A7" w14:paraId="243BA1F6" w14:textId="6C1B9B1A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46746AB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Description</w:t>
            </w:r>
          </w:p>
        </w:tc>
        <w:tc>
          <w:tcPr>
            <w:tcW w:w="1569" w:type="dxa"/>
            <w:tcMar/>
          </w:tcPr>
          <w:p w:rsidR="157E09A7" w:rsidP="13867B05" w:rsidRDefault="157E09A7" w14:paraId="78772202" w14:textId="380F336E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46746AB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Description</w:t>
            </w:r>
          </w:p>
        </w:tc>
        <w:tc>
          <w:tcPr>
            <w:tcW w:w="1569" w:type="dxa"/>
            <w:tcMar/>
          </w:tcPr>
          <w:p w:rsidR="17BE8BFD" w:rsidP="13867B05" w:rsidRDefault="17BE8BFD" w14:paraId="50B1EAE1" w14:textId="1477D2E9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46746AB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Description</w:t>
            </w:r>
          </w:p>
        </w:tc>
        <w:tc>
          <w:tcPr>
            <w:tcW w:w="1569" w:type="dxa"/>
            <w:tcMar/>
          </w:tcPr>
          <w:p w:rsidR="17BE8BFD" w:rsidP="13867B05" w:rsidRDefault="17BE8BFD" w14:paraId="7BD3062A" w14:textId="0A90A11E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46746AB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Description</w:t>
            </w:r>
          </w:p>
        </w:tc>
      </w:tr>
      <w:tr w:rsidR="157E09A7" w:rsidTr="13867B05" w14:paraId="66D70A74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4A049946" w14:textId="25D5A852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13867B05" w:rsidR="157E09A7">
              <w:rPr>
                <w:rFonts w:ascii="Aptos" w:hAnsi="Aptos" w:eastAsia="Aptos"/>
                <w:sz w:val="16"/>
                <w:szCs w:val="16"/>
              </w:rPr>
              <w:t>Grammar Focus-</w:t>
            </w:r>
          </w:p>
          <w:p w:rsidR="157E09A7" w:rsidP="13867B05" w:rsidRDefault="157E09A7" w14:paraId="729C6583" w14:textId="0470694C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13867B05" w:rsidR="157E09A7">
              <w:rPr>
                <w:rFonts w:ascii="Aptos" w:hAnsi="Aptos" w:eastAsia="Aptos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157E09A7" w:rsidP="13867B05" w:rsidRDefault="157E09A7" w14:paraId="5382D492" w14:textId="384DC44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13867B05" w:rsidRDefault="157E09A7" w14:paraId="1BA7AC5F" w14:textId="384DC44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13867B05" w:rsidRDefault="157E09A7" w14:paraId="3961D5CA" w14:textId="384DC44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681" w:type="dxa"/>
            <w:tcMar/>
          </w:tcPr>
          <w:p w:rsidR="157E09A7" w:rsidP="13867B05" w:rsidRDefault="157E09A7" w14:paraId="1F2B0A0B" w14:textId="384DC44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13867B05" w:rsidRDefault="157E09A7" w14:paraId="771A629E" w14:textId="384DC44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13867B05" w:rsidRDefault="157E09A7" w14:paraId="29293772" w14:textId="384DC44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13867B05" w:rsidRDefault="157E09A7" w14:paraId="71181C89" w14:textId="384DC44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13867B05" w:rsidRDefault="157E09A7" w14:paraId="6DCC8771" w14:textId="384DC44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</w:tr>
      <w:tr w:rsidR="157E09A7" w:rsidTr="13867B05" w14:paraId="4958B7E8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402A62C8" w14:textId="1A0E7E35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13867B05" w:rsidR="157E09A7">
              <w:rPr>
                <w:rFonts w:ascii="Aptos" w:hAnsi="Aptos" w:eastAsia="Aptos"/>
                <w:sz w:val="16"/>
                <w:szCs w:val="16"/>
              </w:rPr>
              <w:t>Grammar Focus-Functional Skills</w:t>
            </w:r>
          </w:p>
          <w:p w:rsidR="157E09A7" w:rsidP="13867B05" w:rsidRDefault="157E09A7" w14:paraId="50B5029E" w14:textId="2CA2CA3F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</w:p>
        </w:tc>
        <w:tc>
          <w:tcPr>
            <w:tcW w:w="1570" w:type="dxa"/>
            <w:tcMar/>
          </w:tcPr>
          <w:p w:rsidR="157E09A7" w:rsidP="13867B05" w:rsidRDefault="157E09A7" w14:paraId="138AED50" w14:textId="7D67759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13867B05" w:rsidRDefault="157E09A7" w14:paraId="7780923F" w14:textId="7D67759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13867B05" w:rsidRDefault="157E09A7" w14:paraId="4C455551" w14:textId="7D67759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681" w:type="dxa"/>
            <w:tcMar/>
          </w:tcPr>
          <w:p w:rsidR="157E09A7" w:rsidP="13867B05" w:rsidRDefault="157E09A7" w14:paraId="1C539385" w14:textId="7D67759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13867B05" w:rsidRDefault="157E09A7" w14:paraId="33F49B8B" w14:textId="7D67759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13867B05" w:rsidRDefault="157E09A7" w14:paraId="7177053D" w14:textId="7D67759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13867B05" w:rsidRDefault="157E09A7" w14:paraId="62637D86" w14:textId="7D67759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  <w:tc>
          <w:tcPr>
            <w:tcW w:w="1569" w:type="dxa"/>
            <w:tcMar/>
          </w:tcPr>
          <w:p w:rsidR="157E09A7" w:rsidP="13867B05" w:rsidRDefault="157E09A7" w14:paraId="5672FF61" w14:textId="7D67759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Paragraphs</w:t>
            </w:r>
          </w:p>
        </w:tc>
      </w:tr>
      <w:tr w:rsidR="157E09A7" w:rsidTr="13867B05" w14:paraId="63AF9630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597880F0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Maths-</w:t>
            </w:r>
          </w:p>
          <w:p w:rsidR="157E09A7" w:rsidP="13867B05" w:rsidRDefault="157E09A7" w14:paraId="5426B983" w14:textId="1D6865E4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7B146FA3" w:rsidP="13867B05" w:rsidRDefault="7B146FA3" w14:paraId="1391E49C" w14:textId="1BEB7A6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0696E1F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</w:tc>
        <w:tc>
          <w:tcPr>
            <w:tcW w:w="1569" w:type="dxa"/>
            <w:tcMar/>
          </w:tcPr>
          <w:p w:rsidR="7B146FA3" w:rsidP="13867B05" w:rsidRDefault="7B146FA3" w14:paraId="543D5D66" w14:textId="1BEB7A6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0696E1F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13867B05" w:rsidRDefault="157E09A7" w14:paraId="790C28CE" w14:textId="18AE26CD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7B146FA3" w:rsidP="13867B05" w:rsidRDefault="7B146FA3" w14:paraId="7B88758A" w14:textId="1BEB7A6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0696E1F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13867B05" w:rsidRDefault="157E09A7" w14:paraId="70BA1E41" w14:textId="54A023B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681" w:type="dxa"/>
            <w:tcMar/>
          </w:tcPr>
          <w:p w:rsidR="7B146FA3" w:rsidP="13867B05" w:rsidRDefault="7B146FA3" w14:paraId="1ACF6355" w14:textId="1BEB7A6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0696E1F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13867B05" w:rsidRDefault="157E09A7" w14:paraId="57A71CDA" w14:textId="5A8A4EC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7B146FA3" w:rsidP="13867B05" w:rsidRDefault="7B146FA3" w14:paraId="01C332B8" w14:textId="1BEB7A6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0696E1F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13867B05" w:rsidRDefault="157E09A7" w14:paraId="1CF9C927" w14:textId="2840C65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7B146FA3" w:rsidP="13867B05" w:rsidRDefault="7B146FA3" w14:paraId="64F61CEF" w14:textId="1BEB7A6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0696E1F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13867B05" w:rsidRDefault="157E09A7" w14:paraId="1BBA77FF" w14:textId="7CB3CEBC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7B146FA3" w:rsidP="13867B05" w:rsidRDefault="7B146FA3" w14:paraId="1716EB94" w14:textId="1BEB7A6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0696E1F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157E09A7" w:rsidP="13867B05" w:rsidRDefault="157E09A7" w14:paraId="7C6383C2" w14:textId="13C3E82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7B146FA3" w:rsidP="13867B05" w:rsidRDefault="7B146FA3" w14:paraId="7732FB6C" w14:textId="1BEB7A6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0696E1F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Units and Measures</w:t>
            </w:r>
          </w:p>
          <w:p w:rsidR="7B146FA3" w:rsidP="13867B05" w:rsidRDefault="7B146FA3" w14:paraId="2581F21B" w14:textId="53D387C1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0696E1F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&amp; Entry Level Maths Project</w:t>
            </w:r>
            <w:r w:rsidRPr="13867B05" w:rsidR="3560811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and EL exam</w:t>
            </w:r>
          </w:p>
        </w:tc>
      </w:tr>
      <w:tr w:rsidR="157E09A7" w:rsidTr="13867B05" w14:paraId="1E09585D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771D83B5" w14:textId="51AA2F89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Maths-Functional Skills</w:t>
            </w:r>
          </w:p>
        </w:tc>
        <w:tc>
          <w:tcPr>
            <w:tcW w:w="1570" w:type="dxa"/>
            <w:tcMar/>
          </w:tcPr>
          <w:p w:rsidR="52502644" w:rsidP="13867B05" w:rsidRDefault="52502644" w14:paraId="468C9B74" w14:textId="38F8C92F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7148C31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Measure, shape and space  </w:t>
            </w:r>
          </w:p>
          <w:p w:rsidR="157E09A7" w:rsidP="13867B05" w:rsidRDefault="157E09A7" w14:paraId="78A7C34A" w14:textId="20FBDC8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02644" w:rsidP="13867B05" w:rsidRDefault="52502644" w14:paraId="039FDCCD" w14:textId="51AB3103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7148C31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  <w:p w:rsidR="157E09A7" w:rsidP="13867B05" w:rsidRDefault="157E09A7" w14:paraId="675EB1B3" w14:textId="6E8968E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02644" w:rsidP="13867B05" w:rsidRDefault="52502644" w14:paraId="0A7E44E2" w14:textId="3C8E5BE6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7148C31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  <w:p w:rsidR="157E09A7" w:rsidP="13867B05" w:rsidRDefault="157E09A7" w14:paraId="32BFF17A" w14:textId="49AE66B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52502644" w:rsidP="13867B05" w:rsidRDefault="52502644" w14:paraId="013C9B91" w14:textId="0D1111FA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7148C31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  <w:p w:rsidR="157E09A7" w:rsidP="13867B05" w:rsidRDefault="157E09A7" w14:paraId="0B960427" w14:textId="02A0930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02644" w:rsidP="13867B05" w:rsidRDefault="52502644" w14:paraId="2933FCAC" w14:textId="41A483D4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7148C31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  <w:p w:rsidR="157E09A7" w:rsidP="13867B05" w:rsidRDefault="157E09A7" w14:paraId="6854BAB1" w14:textId="6E159B0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02644" w:rsidP="13867B05" w:rsidRDefault="52502644" w14:paraId="08AA16CD" w14:textId="7F356AB6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7148C31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  <w:p w:rsidR="157E09A7" w:rsidP="13867B05" w:rsidRDefault="157E09A7" w14:paraId="2FD24842" w14:textId="71359A9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02644" w:rsidP="13867B05" w:rsidRDefault="52502644" w14:paraId="202F0B47" w14:textId="221D706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7148C31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  <w:p w:rsidR="157E09A7" w:rsidP="13867B05" w:rsidRDefault="157E09A7" w14:paraId="00B21385" w14:textId="616B726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2502644" w:rsidP="13867B05" w:rsidRDefault="52502644" w14:paraId="6FCB74F1" w14:textId="0638C6DB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3867B05" w:rsidR="7148C31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Measure, shape and space</w:t>
            </w:r>
          </w:p>
          <w:p w:rsidR="157E09A7" w:rsidP="13867B05" w:rsidRDefault="157E09A7" w14:paraId="10AFE700" w14:textId="2D00D5D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6CD7139F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50B31076" w14:textId="1185692B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Expressive Arts</w:t>
            </w:r>
          </w:p>
        </w:tc>
        <w:tc>
          <w:tcPr>
            <w:tcW w:w="1570" w:type="dxa"/>
            <w:tcMar/>
          </w:tcPr>
          <w:p w:rsidR="2D292749" w:rsidP="13867B05" w:rsidRDefault="2D292749" w14:paraId="7AEA93D0" w14:textId="32B9886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FA299A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Art-</w:t>
            </w:r>
          </w:p>
        </w:tc>
        <w:tc>
          <w:tcPr>
            <w:tcW w:w="1569" w:type="dxa"/>
            <w:tcMar/>
          </w:tcPr>
          <w:p w:rsidR="2D292749" w:rsidP="13867B05" w:rsidRDefault="2D292749" w14:paraId="5B180182" w14:textId="32B9886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FA299A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Art-</w:t>
            </w:r>
          </w:p>
          <w:p w:rsidR="157E09A7" w:rsidP="13867B05" w:rsidRDefault="157E09A7" w14:paraId="30E7C973" w14:textId="08EA97C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D292749" w:rsidP="13867B05" w:rsidRDefault="2D292749" w14:paraId="67ECF253" w14:textId="32B9886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FA299A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Art-</w:t>
            </w:r>
          </w:p>
          <w:p w:rsidR="157E09A7" w:rsidP="13867B05" w:rsidRDefault="157E09A7" w14:paraId="4267B26B" w14:textId="1B05D0A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2D292749" w:rsidP="13867B05" w:rsidRDefault="2D292749" w14:paraId="4C029C2C" w14:textId="32B9886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FA299A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Art-</w:t>
            </w:r>
          </w:p>
          <w:p w:rsidR="157E09A7" w:rsidP="13867B05" w:rsidRDefault="157E09A7" w14:paraId="0AF9C0C2" w14:textId="30914CF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D292749" w:rsidP="13867B05" w:rsidRDefault="2D292749" w14:paraId="4E22DD34" w14:textId="32B9886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FA299A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Art-</w:t>
            </w:r>
          </w:p>
          <w:p w:rsidR="157E09A7" w:rsidP="13867B05" w:rsidRDefault="157E09A7" w14:paraId="0583B50D" w14:textId="55A15B2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D292749" w:rsidP="13867B05" w:rsidRDefault="2D292749" w14:paraId="09646ED3" w14:textId="32B9886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FA299A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Art-</w:t>
            </w:r>
          </w:p>
          <w:p w:rsidR="157E09A7" w:rsidP="13867B05" w:rsidRDefault="157E09A7" w14:paraId="37D544AD" w14:textId="576E43A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D292749" w:rsidP="13867B05" w:rsidRDefault="2D292749" w14:paraId="772B746F" w14:textId="32B9886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FA299A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Art-</w:t>
            </w:r>
          </w:p>
          <w:p w:rsidR="157E09A7" w:rsidP="13867B05" w:rsidRDefault="157E09A7" w14:paraId="72AEDB86" w14:textId="2C895B6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D292749" w:rsidP="13867B05" w:rsidRDefault="2D292749" w14:paraId="307A4AA0" w14:textId="32B9886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FA299A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Art-</w:t>
            </w:r>
          </w:p>
          <w:p w:rsidR="157E09A7" w:rsidP="13867B05" w:rsidRDefault="157E09A7" w14:paraId="6B8CB3DC" w14:textId="383C8BC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3154FFB9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2B49F1AE" w14:textId="7B344B2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PSHE</w:t>
            </w:r>
          </w:p>
        </w:tc>
        <w:tc>
          <w:tcPr>
            <w:tcW w:w="1570" w:type="dxa"/>
            <w:tcMar/>
          </w:tcPr>
          <w:p w:rsidR="2C4153A1" w:rsidP="13867B05" w:rsidRDefault="2C4153A1" w14:paraId="656BF4FB" w14:textId="097784E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1C0C43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Healthy Me</w:t>
            </w:r>
          </w:p>
        </w:tc>
        <w:tc>
          <w:tcPr>
            <w:tcW w:w="1569" w:type="dxa"/>
            <w:tcMar/>
          </w:tcPr>
          <w:p w:rsidR="2C4153A1" w:rsidP="13867B05" w:rsidRDefault="2C4153A1" w14:paraId="3CB6AC53" w14:textId="097784E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1C0C43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Healthy Me</w:t>
            </w:r>
          </w:p>
          <w:p w:rsidR="157E09A7" w:rsidP="13867B05" w:rsidRDefault="157E09A7" w14:paraId="76DCA0A0" w14:textId="68C2FA5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C4153A1" w:rsidP="13867B05" w:rsidRDefault="2C4153A1" w14:paraId="2EED8A30" w14:textId="097784E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1C0C43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Healthy Me</w:t>
            </w:r>
          </w:p>
          <w:p w:rsidR="157E09A7" w:rsidP="13867B05" w:rsidRDefault="157E09A7" w14:paraId="789C1A97" w14:textId="426CB36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2C4153A1" w:rsidP="13867B05" w:rsidRDefault="2C4153A1" w14:paraId="543F6163" w14:textId="097784E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1C0C43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Healthy Me</w:t>
            </w:r>
          </w:p>
          <w:p w:rsidR="157E09A7" w:rsidP="13867B05" w:rsidRDefault="157E09A7" w14:paraId="4387F6A4" w14:textId="0DAD234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C4153A1" w:rsidP="13867B05" w:rsidRDefault="2C4153A1" w14:paraId="6C36DB45" w14:textId="097784E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1C0C43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Healthy Me</w:t>
            </w:r>
          </w:p>
          <w:p w:rsidR="157E09A7" w:rsidP="13867B05" w:rsidRDefault="157E09A7" w14:paraId="0A8EF8A5" w14:textId="3E1D1DC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C4153A1" w:rsidP="13867B05" w:rsidRDefault="2C4153A1" w14:paraId="6CFFFFFE" w14:textId="097784E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1C0C43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Healthy Me</w:t>
            </w:r>
          </w:p>
          <w:p w:rsidR="157E09A7" w:rsidP="13867B05" w:rsidRDefault="157E09A7" w14:paraId="6A03594C" w14:textId="6D6B88B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C4153A1" w:rsidP="13867B05" w:rsidRDefault="2C4153A1" w14:paraId="21A37DFD" w14:textId="097784E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1C0C43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Healthy Me</w:t>
            </w:r>
          </w:p>
          <w:p w:rsidR="157E09A7" w:rsidP="13867B05" w:rsidRDefault="157E09A7" w14:paraId="6BD59AB1" w14:textId="5AD249E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C75A115" w:rsidP="13867B05" w:rsidRDefault="3C75A115" w14:paraId="44F0E2FB" w14:textId="5001B04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B431DF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Healthy Me</w:t>
            </w:r>
          </w:p>
        </w:tc>
      </w:tr>
      <w:tr w:rsidR="157E09A7" w:rsidTr="13867B05" w14:paraId="47E52C3C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6920B9E7" w14:textId="2F240F6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Humanities</w:t>
            </w:r>
          </w:p>
        </w:tc>
        <w:tc>
          <w:tcPr>
            <w:tcW w:w="1570" w:type="dxa"/>
            <w:tcMar/>
          </w:tcPr>
          <w:p w:rsidR="157E09A7" w:rsidP="13867B05" w:rsidRDefault="157E09A7" w14:paraId="46BEBB81" w14:textId="39A0576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889449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World War Two, Evacuation, Rationing, The Home Front</w:t>
            </w:r>
            <w:r w:rsidRPr="13867B05" w:rsidR="6E0E2F74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, Holocaust</w:t>
            </w:r>
          </w:p>
        </w:tc>
        <w:tc>
          <w:tcPr>
            <w:tcW w:w="1569" w:type="dxa"/>
            <w:tcMar/>
          </w:tcPr>
          <w:p w:rsidR="157E09A7" w:rsidP="13867B05" w:rsidRDefault="157E09A7" w14:paraId="5B3D8CE6" w14:textId="433D167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889449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World War Two, Evacuation, Rationing, The Home Front</w:t>
            </w:r>
            <w:r w:rsidRPr="13867B05" w:rsidR="4768EC5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, Holocaust</w:t>
            </w:r>
          </w:p>
          <w:p w:rsidR="157E09A7" w:rsidP="13867B05" w:rsidRDefault="157E09A7" w14:paraId="616C8CBE" w14:textId="7D284FB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5184AAAD" w14:textId="42B8B29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889449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World War Two, Evacuation, Rationing, The Home Front</w:t>
            </w:r>
            <w:r w:rsidRPr="13867B05" w:rsidR="1510861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, Holocaust</w:t>
            </w:r>
          </w:p>
          <w:p w:rsidR="157E09A7" w:rsidP="13867B05" w:rsidRDefault="157E09A7" w14:paraId="2FD061F9" w14:textId="259A1B8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13867B05" w:rsidRDefault="157E09A7" w14:paraId="670B685D" w14:textId="5FF3851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889449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World War Two, Evacuation, Rationing, The Home Front</w:t>
            </w:r>
            <w:r w:rsidRPr="13867B05" w:rsidR="73D39C6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, Holocaust</w:t>
            </w:r>
          </w:p>
          <w:p w:rsidR="157E09A7" w:rsidP="13867B05" w:rsidRDefault="157E09A7" w14:paraId="41E97542" w14:textId="49A9A24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0C0FB447" w14:textId="1FC4EFC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889449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World War Two, Evacuation, Rationing, The Home Front</w:t>
            </w:r>
            <w:r w:rsidRPr="13867B05" w:rsidR="0585CE9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, Holocaust</w:t>
            </w:r>
          </w:p>
          <w:p w:rsidR="157E09A7" w:rsidP="13867B05" w:rsidRDefault="157E09A7" w14:paraId="1B4040D7" w14:textId="25441DD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26B5E6B9" w14:textId="0E8F6FD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889449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World War Two, Evacuation, Rationing, The Home Front</w:t>
            </w:r>
            <w:r w:rsidRPr="13867B05" w:rsidR="0CC3342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, Holocaust</w:t>
            </w:r>
          </w:p>
          <w:p w:rsidR="157E09A7" w:rsidP="13867B05" w:rsidRDefault="157E09A7" w14:paraId="65F5C458" w14:textId="15E0BF4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4714EC60" w14:textId="216FD39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889449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World War Two, Evacuation, Rationing, The Home Front</w:t>
            </w:r>
            <w:r w:rsidRPr="13867B05" w:rsidR="2B37187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, Holocaust</w:t>
            </w:r>
          </w:p>
          <w:p w:rsidR="157E09A7" w:rsidP="13867B05" w:rsidRDefault="157E09A7" w14:paraId="11419DF9" w14:textId="495EF08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3BEF6C8E" w14:textId="1A231E6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889449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World War Two, Evacuation, Rationing, The Home Front</w:t>
            </w:r>
            <w:r w:rsidRPr="13867B05" w:rsidR="4B3A492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, Holocaust</w:t>
            </w:r>
          </w:p>
          <w:p w:rsidR="157E09A7" w:rsidP="13867B05" w:rsidRDefault="157E09A7" w14:paraId="5CC6D2AB" w14:textId="08D3C9C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365BFB7E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73520B9A" w14:textId="23D1E3D1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Science</w:t>
            </w:r>
          </w:p>
        </w:tc>
        <w:tc>
          <w:tcPr>
            <w:tcW w:w="1570" w:type="dxa"/>
            <w:tcMar/>
          </w:tcPr>
          <w:p w:rsidR="157E09A7" w:rsidP="13867B05" w:rsidRDefault="157E09A7" w14:paraId="67591F0B" w14:textId="0029E4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8A589D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Evolution</w:t>
            </w:r>
          </w:p>
        </w:tc>
        <w:tc>
          <w:tcPr>
            <w:tcW w:w="1569" w:type="dxa"/>
            <w:tcMar/>
          </w:tcPr>
          <w:p w:rsidR="157E09A7" w:rsidP="13867B05" w:rsidRDefault="157E09A7" w14:paraId="51FBC11B" w14:textId="0029E4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A3C5B3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Evolution</w:t>
            </w:r>
          </w:p>
          <w:p w:rsidR="157E09A7" w:rsidP="13867B05" w:rsidRDefault="157E09A7" w14:paraId="3628AF34" w14:textId="32C5BB6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2146698E" w14:textId="0029E4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A3C5B3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Evolution</w:t>
            </w:r>
          </w:p>
          <w:p w:rsidR="157E09A7" w:rsidP="13867B05" w:rsidRDefault="157E09A7" w14:paraId="452364F5" w14:textId="6E1095F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13867B05" w:rsidRDefault="157E09A7" w14:paraId="7967EE4B" w14:textId="0029E4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A3C5B3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Evolution</w:t>
            </w:r>
          </w:p>
          <w:p w:rsidR="157E09A7" w:rsidP="13867B05" w:rsidRDefault="157E09A7" w14:paraId="77C3888E" w14:textId="18391ED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51677FF5" w14:textId="0029E4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A3C5B3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Evolution</w:t>
            </w:r>
          </w:p>
          <w:p w:rsidR="157E09A7" w:rsidP="13867B05" w:rsidRDefault="157E09A7" w14:paraId="345CAF20" w14:textId="22E7D4C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6894A787" w14:textId="0029E4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A3C5B3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Evolution</w:t>
            </w:r>
          </w:p>
          <w:p w:rsidR="157E09A7" w:rsidP="13867B05" w:rsidRDefault="157E09A7" w14:paraId="591A5FC0" w14:textId="243597F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512D475E" w14:textId="0029E4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A3C5B3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Evolution</w:t>
            </w:r>
          </w:p>
          <w:p w:rsidR="157E09A7" w:rsidP="13867B05" w:rsidRDefault="157E09A7" w14:paraId="21217CCC" w14:textId="384FC41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400BBBDE" w14:textId="0029E4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A3C5B3B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Evolution</w:t>
            </w:r>
          </w:p>
          <w:p w:rsidR="157E09A7" w:rsidP="13867B05" w:rsidRDefault="157E09A7" w14:paraId="44BCAB94" w14:textId="16E1095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23239B2A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1075283D" w14:textId="0F227DD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PE</w:t>
            </w:r>
          </w:p>
        </w:tc>
        <w:tc>
          <w:tcPr>
            <w:tcW w:w="1570" w:type="dxa"/>
            <w:tcMar/>
          </w:tcPr>
          <w:p w:rsidR="0BCF75F7" w:rsidP="13867B05" w:rsidRDefault="0BCF75F7" w14:paraId="26566E89" w14:textId="211948D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75CB3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Badminton</w:t>
            </w:r>
          </w:p>
        </w:tc>
        <w:tc>
          <w:tcPr>
            <w:tcW w:w="1569" w:type="dxa"/>
            <w:tcMar/>
          </w:tcPr>
          <w:p w:rsidR="157E09A7" w:rsidP="13867B05" w:rsidRDefault="157E09A7" w14:paraId="43222323" w14:textId="211948D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75CB3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Badminton</w:t>
            </w:r>
          </w:p>
          <w:p w:rsidR="157E09A7" w:rsidP="13867B05" w:rsidRDefault="157E09A7" w14:paraId="29749BC4" w14:textId="141C15F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4F81019A" w14:textId="211948D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75CB3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Badminton</w:t>
            </w:r>
          </w:p>
          <w:p w:rsidR="157E09A7" w:rsidP="13867B05" w:rsidRDefault="157E09A7" w14:paraId="4A325852" w14:textId="0DE31E0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13867B05" w:rsidRDefault="157E09A7" w14:paraId="45910E0E" w14:textId="211948D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75CB3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Badminton</w:t>
            </w:r>
          </w:p>
          <w:p w:rsidR="157E09A7" w:rsidP="13867B05" w:rsidRDefault="157E09A7" w14:paraId="6473661C" w14:textId="0B00A00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5F700043" w14:textId="211948D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75CB3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Badminton</w:t>
            </w:r>
          </w:p>
          <w:p w:rsidR="157E09A7" w:rsidP="13867B05" w:rsidRDefault="157E09A7" w14:paraId="6981D556" w14:textId="7E9CE38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406D2A99" w14:textId="211948D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75CB3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Badminton</w:t>
            </w:r>
          </w:p>
          <w:p w:rsidR="157E09A7" w:rsidP="13867B05" w:rsidRDefault="157E09A7" w14:paraId="5712E3C4" w14:textId="58B16AD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207768FE" w14:textId="211948D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75CB3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Badminton</w:t>
            </w:r>
          </w:p>
          <w:p w:rsidR="157E09A7" w:rsidP="13867B05" w:rsidRDefault="157E09A7" w14:paraId="3E8DA100" w14:textId="4DA38FC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570160CD" w14:textId="211948D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75CB3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Badminton</w:t>
            </w:r>
          </w:p>
          <w:p w:rsidR="157E09A7" w:rsidP="13867B05" w:rsidRDefault="157E09A7" w14:paraId="3DF4AAF2" w14:textId="221F6CC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074E3107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5A7E7D47" w14:textId="7EDC351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Trip/Visit</w:t>
            </w:r>
          </w:p>
        </w:tc>
        <w:tc>
          <w:tcPr>
            <w:tcW w:w="1570" w:type="dxa"/>
            <w:tcMar/>
          </w:tcPr>
          <w:p w:rsidR="157E09A7" w:rsidP="13867B05" w:rsidRDefault="157E09A7" w14:paraId="3FFB0E78" w14:textId="4B5F863F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160FBAE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Stansted Airport</w:t>
            </w:r>
          </w:p>
          <w:p w:rsidR="157E09A7" w:rsidP="13867B05" w:rsidRDefault="157E09A7" w14:paraId="205D49C0" w14:textId="2F003EC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03BEFD64" w14:textId="4B5F863F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160FBAE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Stansted Airport</w:t>
            </w:r>
          </w:p>
          <w:p w:rsidR="157E09A7" w:rsidP="13867B05" w:rsidRDefault="157E09A7" w14:paraId="15BFA29B" w14:textId="2373FC8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3044A71D" w14:textId="4B5F863F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160FBAE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Stansted Airport</w:t>
            </w:r>
          </w:p>
          <w:p w:rsidR="157E09A7" w:rsidP="13867B05" w:rsidRDefault="157E09A7" w14:paraId="0007B9D8" w14:textId="570C5EB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13867B05" w:rsidRDefault="157E09A7" w14:paraId="79919EEC" w14:textId="4B5F863F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160FBAE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Stansted Airport</w:t>
            </w:r>
          </w:p>
          <w:p w:rsidR="157E09A7" w:rsidP="13867B05" w:rsidRDefault="157E09A7" w14:paraId="7AC6B979" w14:textId="64EDC30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7C1527EF" w14:textId="4B5F863F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160FBAE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Stansted Airport</w:t>
            </w:r>
          </w:p>
          <w:p w:rsidR="157E09A7" w:rsidP="13867B05" w:rsidRDefault="157E09A7" w14:paraId="41E99D9A" w14:textId="2EA3666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5E084ACF" w14:textId="4B5F863F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160FBAE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Stansted Airport</w:t>
            </w:r>
          </w:p>
          <w:p w:rsidR="157E09A7" w:rsidP="13867B05" w:rsidRDefault="157E09A7" w14:paraId="4E5668DE" w14:textId="49B9D4F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35F40232" w14:textId="4B5F863F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160FBAE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Stansted Airport</w:t>
            </w:r>
          </w:p>
          <w:p w:rsidR="157E09A7" w:rsidP="13867B05" w:rsidRDefault="157E09A7" w14:paraId="7D78E8F0" w14:textId="15A2A88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7F9B96C0" w14:textId="4B5F863F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160FBAE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Stansted Airport</w:t>
            </w:r>
          </w:p>
          <w:p w:rsidR="157E09A7" w:rsidP="13867B05" w:rsidRDefault="157E09A7" w14:paraId="1D3A8094" w14:textId="1137D36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</w:tbl>
    <w:p w:rsidR="157E09A7" w:rsidP="13867B05" w:rsidRDefault="157E09A7" w14:paraId="67F829D5" w14:textId="19B77CE8">
      <w:pPr>
        <w:rPr>
          <w:sz w:val="16"/>
          <w:szCs w:val="16"/>
        </w:rPr>
      </w:pPr>
    </w:p>
    <w:p w:rsidR="157E09A7" w:rsidP="13867B05" w:rsidRDefault="157E09A7" w14:paraId="3B89DEC6" w14:textId="7812C7E1">
      <w:pPr>
        <w:rPr>
          <w:sz w:val="16"/>
          <w:szCs w:val="16"/>
        </w:rPr>
      </w:pPr>
    </w:p>
    <w:p w:rsidR="157E09A7" w:rsidP="13867B05" w:rsidRDefault="157E09A7" w14:paraId="0DAE26AB" w14:textId="2A7373D8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570"/>
        <w:gridCol w:w="1569"/>
        <w:gridCol w:w="1569"/>
        <w:gridCol w:w="1681"/>
        <w:gridCol w:w="1569"/>
        <w:gridCol w:w="1569"/>
        <w:gridCol w:w="1569"/>
        <w:gridCol w:w="1569"/>
      </w:tblGrid>
      <w:tr w:rsidR="157E09A7" w:rsidTr="13867B05" w14:paraId="3C749744">
        <w:trPr>
          <w:trHeight w:val="300"/>
        </w:trPr>
        <w:tc>
          <w:tcPr>
            <w:tcW w:w="1283" w:type="dxa"/>
            <w:vMerge w:val="restart"/>
            <w:tcMar/>
          </w:tcPr>
          <w:p w:rsidR="157E09A7" w:rsidP="13867B05" w:rsidRDefault="157E09A7" w14:paraId="7C6DB646">
            <w:pPr>
              <w:rPr>
                <w:sz w:val="16"/>
                <w:szCs w:val="16"/>
              </w:rPr>
            </w:pPr>
          </w:p>
        </w:tc>
        <w:tc>
          <w:tcPr>
            <w:tcW w:w="12665" w:type="dxa"/>
            <w:gridSpan w:val="8"/>
            <w:tcMar/>
          </w:tcPr>
          <w:p w:rsidR="157E09A7" w:rsidP="13867B05" w:rsidRDefault="157E09A7" w14:paraId="5E306153" w14:textId="07BFD63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13867B05" w:rsidR="157E09A7">
              <w:rPr>
                <w:b w:val="1"/>
                <w:bCs w:val="1"/>
                <w:sz w:val="16"/>
                <w:szCs w:val="16"/>
              </w:rPr>
              <w:t>S</w:t>
            </w:r>
            <w:r w:rsidRPr="13867B05" w:rsidR="5818EA6C">
              <w:rPr>
                <w:b w:val="1"/>
                <w:bCs w:val="1"/>
                <w:sz w:val="16"/>
                <w:szCs w:val="16"/>
              </w:rPr>
              <w:t>ummer term</w:t>
            </w:r>
            <w:r w:rsidRPr="13867B05" w:rsidR="157E09A7">
              <w:rPr>
                <w:b w:val="1"/>
                <w:bCs w:val="1"/>
                <w:sz w:val="16"/>
                <w:szCs w:val="16"/>
              </w:rPr>
              <w:t xml:space="preserve"> </w:t>
            </w:r>
            <w:r w:rsidRPr="13867B05" w:rsidR="431E61AC">
              <w:rPr>
                <w:b w:val="1"/>
                <w:bCs w:val="1"/>
                <w:sz w:val="16"/>
                <w:szCs w:val="16"/>
              </w:rPr>
              <w:t>one</w:t>
            </w:r>
          </w:p>
          <w:p w:rsidR="2E117109" w:rsidP="13867B05" w:rsidRDefault="2E117109" w14:paraId="0BDDC3D7" w14:textId="2CC779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13867B05" w:rsidR="298345EE">
              <w:rPr>
                <w:b w:val="1"/>
                <w:bCs w:val="1"/>
                <w:sz w:val="16"/>
                <w:szCs w:val="16"/>
              </w:rPr>
              <w:t>Empires</w:t>
            </w:r>
          </w:p>
        </w:tc>
      </w:tr>
      <w:tr w:rsidR="157E09A7" w:rsidTr="13867B05" w14:paraId="1C740AC7">
        <w:trPr>
          <w:trHeight w:val="300"/>
        </w:trPr>
        <w:tc>
          <w:tcPr>
            <w:tcW w:w="1283" w:type="dxa"/>
            <w:vMerge/>
            <w:tcMar/>
          </w:tcPr>
          <w:p w14:paraId="07EF3C34"/>
        </w:tc>
        <w:tc>
          <w:tcPr>
            <w:tcW w:w="6389" w:type="dxa"/>
            <w:gridSpan w:val="4"/>
            <w:shd w:val="clear" w:color="auto" w:fill="FFFF00"/>
            <w:tcMar/>
          </w:tcPr>
          <w:p w:rsidR="157E09A7" w:rsidP="13867B05" w:rsidRDefault="157E09A7" w14:paraId="541C27F1" w14:textId="4D25AA1D">
            <w:pPr>
              <w:jc w:val="center"/>
              <w:rPr>
                <w:sz w:val="16"/>
                <w:szCs w:val="16"/>
              </w:rPr>
            </w:pPr>
            <w:r w:rsidRPr="13867B05" w:rsidR="157E09A7">
              <w:rPr>
                <w:sz w:val="16"/>
                <w:szCs w:val="16"/>
              </w:rPr>
              <w:t>Lower School</w:t>
            </w:r>
          </w:p>
        </w:tc>
        <w:tc>
          <w:tcPr>
            <w:tcW w:w="6276" w:type="dxa"/>
            <w:gridSpan w:val="4"/>
            <w:shd w:val="clear" w:color="auto" w:fill="C1E4F5" w:themeFill="accent1" w:themeFillTint="33"/>
            <w:tcMar/>
          </w:tcPr>
          <w:p w:rsidR="157E09A7" w:rsidP="13867B05" w:rsidRDefault="157E09A7" w14:paraId="7E8E236B" w14:textId="1473D8B1">
            <w:pPr>
              <w:jc w:val="center"/>
              <w:rPr>
                <w:sz w:val="16"/>
                <w:szCs w:val="16"/>
              </w:rPr>
            </w:pPr>
            <w:r w:rsidRPr="13867B05" w:rsidR="157E09A7">
              <w:rPr>
                <w:sz w:val="16"/>
                <w:szCs w:val="16"/>
              </w:rPr>
              <w:t>Upper School</w:t>
            </w:r>
          </w:p>
        </w:tc>
      </w:tr>
      <w:tr w:rsidR="157E09A7" w:rsidTr="13867B05" w14:paraId="59D9FD02">
        <w:trPr>
          <w:trHeight w:val="300"/>
        </w:trPr>
        <w:tc>
          <w:tcPr>
            <w:tcW w:w="1283" w:type="dxa"/>
            <w:vMerge/>
            <w:tcMar/>
          </w:tcPr>
          <w:p w14:paraId="00903814"/>
        </w:tc>
        <w:tc>
          <w:tcPr>
            <w:tcW w:w="1570" w:type="dxa"/>
            <w:tcMar/>
          </w:tcPr>
          <w:p w:rsidR="157E09A7" w:rsidP="13867B05" w:rsidRDefault="157E09A7" w14:paraId="1CC20373" w14:textId="1314332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Endeavour</w:t>
            </w:r>
          </w:p>
        </w:tc>
        <w:tc>
          <w:tcPr>
            <w:tcW w:w="1569" w:type="dxa"/>
            <w:tcMar/>
          </w:tcPr>
          <w:p w:rsidR="157E09A7" w:rsidP="13867B05" w:rsidRDefault="157E09A7" w14:paraId="6671B43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Empower</w:t>
            </w:r>
          </w:p>
          <w:p w:rsidR="157E09A7" w:rsidP="13867B05" w:rsidRDefault="157E09A7" w14:paraId="601352AB" w14:textId="62B784F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5B3FD98E" w14:textId="676F280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Inspire</w:t>
            </w:r>
          </w:p>
        </w:tc>
        <w:tc>
          <w:tcPr>
            <w:tcW w:w="1681" w:type="dxa"/>
            <w:tcMar/>
          </w:tcPr>
          <w:p w:rsidR="157E09A7" w:rsidP="13867B05" w:rsidRDefault="157E09A7" w14:paraId="3293B6DA" w14:textId="3D4381B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Thrive</w:t>
            </w:r>
          </w:p>
        </w:tc>
        <w:tc>
          <w:tcPr>
            <w:tcW w:w="1569" w:type="dxa"/>
            <w:tcMar/>
          </w:tcPr>
          <w:p w:rsidR="157E09A7" w:rsidP="13867B05" w:rsidRDefault="157E09A7" w14:paraId="6F4AAE0F" w14:textId="145CB85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Prosper</w:t>
            </w:r>
          </w:p>
        </w:tc>
        <w:tc>
          <w:tcPr>
            <w:tcW w:w="1569" w:type="dxa"/>
            <w:tcMar/>
          </w:tcPr>
          <w:p w:rsidR="157E09A7" w:rsidP="13867B05" w:rsidRDefault="157E09A7" w14:paraId="4DBA5E53" w14:textId="03EF45F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Nurture</w:t>
            </w:r>
          </w:p>
        </w:tc>
        <w:tc>
          <w:tcPr>
            <w:tcW w:w="1569" w:type="dxa"/>
            <w:tcMar/>
          </w:tcPr>
          <w:p w:rsidR="157E09A7" w:rsidP="13867B05" w:rsidRDefault="157E09A7" w14:paraId="103675E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Ignite</w:t>
            </w:r>
          </w:p>
          <w:p w:rsidR="157E09A7" w:rsidP="13867B05" w:rsidRDefault="157E09A7" w14:paraId="15CA25F4" w14:textId="6CA0B26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1547A634" w14:textId="75DCF2F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Flourish</w:t>
            </w:r>
          </w:p>
        </w:tc>
      </w:tr>
      <w:tr w:rsidR="157E09A7" w:rsidTr="13867B05" w14:paraId="7E6366E4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0089A554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English</w:t>
            </w:r>
          </w:p>
          <w:p w:rsidR="157E09A7" w:rsidP="13867B05" w:rsidRDefault="157E09A7" w14:paraId="11BF611B" w14:textId="3B92221F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Key Text</w:t>
            </w:r>
          </w:p>
        </w:tc>
        <w:tc>
          <w:tcPr>
            <w:tcW w:w="1570" w:type="dxa"/>
            <w:tcMar/>
          </w:tcPr>
          <w:p w:rsidR="38554268" w:rsidP="13867B05" w:rsidRDefault="38554268" w14:paraId="69FB83E3" w14:textId="30A1BBC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66289F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Oh</w:t>
            </w:r>
            <w:r w:rsidRPr="13867B05" w:rsidR="66289F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Maya Gods </w:t>
            </w:r>
          </w:p>
          <w:p w:rsidR="38554268" w:rsidP="13867B05" w:rsidRDefault="38554268" w14:paraId="297DFA5A" w14:textId="4728417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66289F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Maz Evans</w:t>
            </w:r>
          </w:p>
          <w:p w:rsidR="38554268" w:rsidP="13867B05" w:rsidRDefault="38554268" w14:paraId="425FB2B1" w14:textId="2361642E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693E0C93" w:rsidP="13867B05" w:rsidRDefault="693E0C93" w14:paraId="30AFECDA" w14:textId="72ADFDA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66289F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Silk Roads: The Extraordinary History that created your World – Illustrated Edition</w:t>
            </w:r>
          </w:p>
          <w:p w:rsidR="693E0C93" w:rsidP="13867B05" w:rsidRDefault="693E0C93" w14:paraId="10186A15" w14:textId="037B747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66289F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Professor Peter </w:t>
            </w:r>
            <w:r w:rsidRPr="13867B05" w:rsidR="66289F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Frankopan</w:t>
            </w:r>
          </w:p>
          <w:p w:rsidR="693E0C93" w:rsidP="13867B05" w:rsidRDefault="693E0C93" w14:paraId="507EBE68" w14:textId="6D65608C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693E0C93" w:rsidP="13867B05" w:rsidRDefault="693E0C93" w14:paraId="3C4E6BB9" w14:textId="35BE2F0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66289F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Secrets of Vesuvius: Book 2: 02 (The Roman Mysteries)</w:t>
            </w:r>
          </w:p>
          <w:p w:rsidR="693E0C93" w:rsidP="13867B05" w:rsidRDefault="693E0C93" w14:paraId="78D551A3" w14:textId="73F50D3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66289F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Caroline Lawerence</w:t>
            </w:r>
          </w:p>
          <w:p w:rsidR="693E0C93" w:rsidP="13867B05" w:rsidRDefault="693E0C93" w14:paraId="23739C06" w14:textId="179047D4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681" w:type="dxa"/>
            <w:tcMar/>
          </w:tcPr>
          <w:p w:rsidR="5D8920A9" w:rsidP="13867B05" w:rsidRDefault="5D8920A9" w14:paraId="007F6E74" w14:textId="550349A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74C998B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The Story of the World: History for the Classical Child: Ancient Times: From the Earliest Nomads to the Last Roman Emperor Volume 1: 0</w:t>
            </w:r>
          </w:p>
          <w:p w:rsidR="5D8920A9" w:rsidP="13867B05" w:rsidRDefault="5D8920A9" w14:paraId="322314D1" w14:textId="2ECAA67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74C998B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Susan Wise Bauer</w:t>
            </w:r>
          </w:p>
          <w:p w:rsidR="5D8920A9" w:rsidP="13867B05" w:rsidRDefault="5D8920A9" w14:paraId="41A84D1A" w14:textId="273BFC4B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6EB1CB9" w:rsidP="13867B05" w:rsidRDefault="56EB1CB9" w14:paraId="5F3D3A31" w14:textId="2B575D8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74C998B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The Story of the World: History for the Classical Child: Ancient Times: From the Earliest Nomads to the Last Roman Emperor Volume 1: 0</w:t>
            </w:r>
          </w:p>
          <w:p w:rsidR="56EB1CB9" w:rsidP="13867B05" w:rsidRDefault="56EB1CB9" w14:paraId="49FAA8D1" w14:textId="5E75DCC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74C998B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Susan Wise Bauer</w:t>
            </w:r>
          </w:p>
          <w:p w:rsidR="56EB1CB9" w:rsidP="13867B05" w:rsidRDefault="56EB1CB9" w14:paraId="64EFCB3D" w14:textId="2187B950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578073A4" w:rsidP="13867B05" w:rsidRDefault="578073A4" w14:paraId="1B8617F7" w14:textId="6FE9FB6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66289F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The Roman Mysteries: The Thieves of </w:t>
            </w:r>
            <w:r w:rsidRPr="13867B05" w:rsidR="66289F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Ostia :Book</w:t>
            </w:r>
            <w:r w:rsidRPr="13867B05" w:rsidR="66289F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1 - The Roman Mysteries</w:t>
            </w:r>
          </w:p>
          <w:p w:rsidR="578073A4" w:rsidP="13867B05" w:rsidRDefault="578073A4" w14:paraId="67F9D05B" w14:textId="343312A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66289F2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Caroline Lawerence</w:t>
            </w:r>
          </w:p>
          <w:p w:rsidR="578073A4" w:rsidP="13867B05" w:rsidRDefault="578073A4" w14:paraId="1E947F87" w14:textId="3C8668E2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</w:pPr>
          </w:p>
        </w:tc>
        <w:tc>
          <w:tcPr>
            <w:tcW w:w="1569" w:type="dxa"/>
            <w:tcMar/>
          </w:tcPr>
          <w:p w:rsidR="1B36F0AD" w:rsidP="13867B05" w:rsidRDefault="1B36F0AD" w14:paraId="00C88605" w14:textId="7EB5C99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7A98BAB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Story Of </w:t>
            </w:r>
            <w:r w:rsidRPr="13867B05" w:rsidR="7A98BAB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The</w:t>
            </w:r>
            <w:r w:rsidRPr="13867B05" w:rsidR="7A98BAB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World 2: The Middle Ages - From the Fall of Rome to the Rise of the Renaissance</w:t>
            </w:r>
          </w:p>
          <w:p w:rsidR="1B36F0AD" w:rsidP="13867B05" w:rsidRDefault="1B36F0AD" w14:paraId="10231B6D" w14:textId="3B3C34C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7A98BAB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Susan Wise Bauer</w:t>
            </w:r>
          </w:p>
          <w:p w:rsidR="1B36F0AD" w:rsidP="13867B05" w:rsidRDefault="1B36F0AD" w14:paraId="34606609" w14:textId="6EE08311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</w:p>
        </w:tc>
        <w:tc>
          <w:tcPr>
            <w:tcW w:w="1569" w:type="dxa"/>
            <w:tcMar/>
          </w:tcPr>
          <w:p w:rsidR="5D150D21" w:rsidP="13867B05" w:rsidRDefault="5D150D21" w14:paraId="4F4FF5D3" w14:textId="1B8B0C6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7A98BAB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Story Of </w:t>
            </w:r>
            <w:r w:rsidRPr="13867B05" w:rsidR="7A98BAB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The</w:t>
            </w:r>
            <w:r w:rsidRPr="13867B05" w:rsidR="7A98BAB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World 2: The Middle Ages - From the Fall of Rome to the Rise of the Renaissance</w:t>
            </w:r>
          </w:p>
          <w:p w:rsidR="5D150D21" w:rsidP="13867B05" w:rsidRDefault="5D150D21" w14:paraId="6F1F0D92" w14:textId="3ED3FD4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7A98BAB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Susan Wise Bauer</w:t>
            </w:r>
          </w:p>
          <w:p w:rsidR="5D150D21" w:rsidP="13867B05" w:rsidRDefault="5D150D21" w14:paraId="12EF1775" w14:textId="50DE18FA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3D71A22E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4B15CAD8" w14:textId="3BA3D794"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Key Task</w:t>
            </w:r>
          </w:p>
        </w:tc>
        <w:tc>
          <w:tcPr>
            <w:tcW w:w="1570" w:type="dxa"/>
            <w:tcMar/>
          </w:tcPr>
          <w:p w:rsidR="157E09A7" w:rsidP="13867B05" w:rsidRDefault="157E09A7" w14:paraId="1710975E" w14:textId="52946D01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763A36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Balanced argument and setting</w:t>
            </w:r>
          </w:p>
        </w:tc>
        <w:tc>
          <w:tcPr>
            <w:tcW w:w="1569" w:type="dxa"/>
            <w:tcMar/>
          </w:tcPr>
          <w:p w:rsidR="157E09A7" w:rsidP="13867B05" w:rsidRDefault="157E09A7" w14:paraId="604E0CAC" w14:textId="707A2AE1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763A36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Balanced argument and setting</w:t>
            </w:r>
          </w:p>
        </w:tc>
        <w:tc>
          <w:tcPr>
            <w:tcW w:w="1569" w:type="dxa"/>
            <w:tcMar/>
          </w:tcPr>
          <w:p w:rsidR="157E09A7" w:rsidP="13867B05" w:rsidRDefault="157E09A7" w14:paraId="393426B7" w14:textId="1ACB1F81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763A36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Balanced argument and setting</w:t>
            </w:r>
          </w:p>
        </w:tc>
        <w:tc>
          <w:tcPr>
            <w:tcW w:w="1681" w:type="dxa"/>
            <w:tcMar/>
          </w:tcPr>
          <w:p w:rsidR="157E09A7" w:rsidP="13867B05" w:rsidRDefault="157E09A7" w14:paraId="3C27ECCC" w14:textId="05287379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763A36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Balanced argument and setting</w:t>
            </w:r>
          </w:p>
        </w:tc>
        <w:tc>
          <w:tcPr>
            <w:tcW w:w="1569" w:type="dxa"/>
            <w:tcMar/>
          </w:tcPr>
          <w:p w:rsidR="157E09A7" w:rsidP="13867B05" w:rsidRDefault="157E09A7" w14:paraId="705D8856" w14:textId="799A5476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763A36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Balanced argument and setting</w:t>
            </w:r>
          </w:p>
        </w:tc>
        <w:tc>
          <w:tcPr>
            <w:tcW w:w="1569" w:type="dxa"/>
            <w:tcMar/>
          </w:tcPr>
          <w:p w:rsidR="157E09A7" w:rsidP="13867B05" w:rsidRDefault="157E09A7" w14:paraId="5AAF7C75" w14:textId="3D6F106A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763A36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Balanced argument and setting</w:t>
            </w:r>
          </w:p>
        </w:tc>
        <w:tc>
          <w:tcPr>
            <w:tcW w:w="1569" w:type="dxa"/>
            <w:tcMar/>
          </w:tcPr>
          <w:p w:rsidR="5EF258D1" w:rsidP="13867B05" w:rsidRDefault="5EF258D1" w14:paraId="15A807C9" w14:textId="756DD688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763A36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Balanced argument and setting</w:t>
            </w:r>
          </w:p>
        </w:tc>
        <w:tc>
          <w:tcPr>
            <w:tcW w:w="1569" w:type="dxa"/>
            <w:tcMar/>
          </w:tcPr>
          <w:p w:rsidR="157E09A7" w:rsidP="13867B05" w:rsidRDefault="157E09A7" w14:paraId="2CBF9E03" w14:textId="478F9D80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763A36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Balanced argument and setting</w:t>
            </w:r>
          </w:p>
        </w:tc>
      </w:tr>
      <w:tr w:rsidR="157E09A7" w:rsidTr="13867B05" w14:paraId="0A885441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1E402390" w14:textId="25D5A852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13867B05" w:rsidR="157E09A7">
              <w:rPr>
                <w:rFonts w:ascii="Aptos" w:hAnsi="Aptos" w:eastAsia="Aptos"/>
                <w:sz w:val="16"/>
                <w:szCs w:val="16"/>
              </w:rPr>
              <w:t>Grammar Focus-</w:t>
            </w:r>
          </w:p>
          <w:p w:rsidR="157E09A7" w:rsidP="13867B05" w:rsidRDefault="157E09A7" w14:paraId="63BF57D3" w14:textId="0470694C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13867B05" w:rsidR="157E09A7">
              <w:rPr>
                <w:rFonts w:ascii="Aptos" w:hAnsi="Aptos" w:eastAsia="Aptos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5D2B2E8A" w:rsidP="13867B05" w:rsidRDefault="5D2B2E8A" w14:paraId="6968C502" w14:textId="097335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2A7C1E1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13867B05" w:rsidR="2A7C1E1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13867B05" w:rsidR="2A7C1E1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</w:t>
            </w:r>
          </w:p>
        </w:tc>
        <w:tc>
          <w:tcPr>
            <w:tcW w:w="1569" w:type="dxa"/>
            <w:tcMar/>
          </w:tcPr>
          <w:p w:rsidR="157E09A7" w:rsidP="13867B05" w:rsidRDefault="157E09A7" w14:paraId="30B491BA" w14:textId="097335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</w:t>
            </w:r>
          </w:p>
        </w:tc>
        <w:tc>
          <w:tcPr>
            <w:tcW w:w="1569" w:type="dxa"/>
            <w:tcMar/>
          </w:tcPr>
          <w:p w:rsidR="157E09A7" w:rsidP="13867B05" w:rsidRDefault="157E09A7" w14:paraId="27860FB5" w14:textId="097335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</w:t>
            </w:r>
          </w:p>
        </w:tc>
        <w:tc>
          <w:tcPr>
            <w:tcW w:w="1681" w:type="dxa"/>
            <w:tcMar/>
          </w:tcPr>
          <w:p w:rsidR="157E09A7" w:rsidP="13867B05" w:rsidRDefault="157E09A7" w14:paraId="752CA5DD" w14:textId="097335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</w:t>
            </w:r>
          </w:p>
        </w:tc>
        <w:tc>
          <w:tcPr>
            <w:tcW w:w="1569" w:type="dxa"/>
            <w:tcMar/>
          </w:tcPr>
          <w:p w:rsidR="157E09A7" w:rsidP="13867B05" w:rsidRDefault="157E09A7" w14:paraId="7679B4C0" w14:textId="097335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</w:t>
            </w:r>
          </w:p>
        </w:tc>
        <w:tc>
          <w:tcPr>
            <w:tcW w:w="1569" w:type="dxa"/>
            <w:tcMar/>
          </w:tcPr>
          <w:p w:rsidR="157E09A7" w:rsidP="13867B05" w:rsidRDefault="157E09A7" w14:paraId="32BE8D69" w14:textId="097335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</w:t>
            </w:r>
          </w:p>
        </w:tc>
        <w:tc>
          <w:tcPr>
            <w:tcW w:w="1569" w:type="dxa"/>
            <w:tcMar/>
          </w:tcPr>
          <w:p w:rsidR="157E09A7" w:rsidP="13867B05" w:rsidRDefault="157E09A7" w14:paraId="65DD1903" w14:textId="097335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</w:t>
            </w:r>
          </w:p>
        </w:tc>
        <w:tc>
          <w:tcPr>
            <w:tcW w:w="1569" w:type="dxa"/>
            <w:tcMar/>
          </w:tcPr>
          <w:p w:rsidR="157E09A7" w:rsidP="13867B05" w:rsidRDefault="157E09A7" w14:paraId="37DD9CCA" w14:textId="0973357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</w:t>
            </w:r>
          </w:p>
        </w:tc>
      </w:tr>
      <w:tr w:rsidR="157E09A7" w:rsidTr="13867B05" w14:paraId="0109916B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685A89FF" w14:textId="78E3DDB9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13867B05" w:rsidR="157E09A7">
              <w:rPr>
                <w:rFonts w:ascii="Aptos" w:hAnsi="Aptos" w:eastAsia="Aptos"/>
                <w:sz w:val="16"/>
                <w:szCs w:val="16"/>
              </w:rPr>
              <w:t>Grammar Focus-Functional Skills</w:t>
            </w:r>
          </w:p>
        </w:tc>
        <w:tc>
          <w:tcPr>
            <w:tcW w:w="1570" w:type="dxa"/>
            <w:tcMar/>
          </w:tcPr>
          <w:p w:rsidR="411CF1CF" w:rsidP="13867B05" w:rsidRDefault="411CF1CF" w14:paraId="74CB9CFF" w14:textId="6B6C5168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E3B0DF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13867B05" w:rsidR="1E3B0DF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13867B05" w:rsidR="1E3B0DF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Tenses</w:t>
            </w:r>
          </w:p>
        </w:tc>
        <w:tc>
          <w:tcPr>
            <w:tcW w:w="1569" w:type="dxa"/>
            <w:tcMar/>
          </w:tcPr>
          <w:p w:rsidR="157E09A7" w:rsidP="13867B05" w:rsidRDefault="157E09A7" w14:paraId="0BF10D11" w14:textId="40F65643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Tenses</w:t>
            </w:r>
          </w:p>
        </w:tc>
        <w:tc>
          <w:tcPr>
            <w:tcW w:w="1569" w:type="dxa"/>
            <w:tcMar/>
          </w:tcPr>
          <w:p w:rsidR="157E09A7" w:rsidP="13867B05" w:rsidRDefault="157E09A7" w14:paraId="3C5D6745" w14:textId="75C36DCF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Tenses</w:t>
            </w:r>
          </w:p>
        </w:tc>
        <w:tc>
          <w:tcPr>
            <w:tcW w:w="1681" w:type="dxa"/>
            <w:tcMar/>
          </w:tcPr>
          <w:p w:rsidR="157E09A7" w:rsidP="13867B05" w:rsidRDefault="157E09A7" w14:paraId="7E2052FB" w14:textId="31D9E2CB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Tenses</w:t>
            </w:r>
          </w:p>
        </w:tc>
        <w:tc>
          <w:tcPr>
            <w:tcW w:w="1569" w:type="dxa"/>
            <w:tcMar/>
          </w:tcPr>
          <w:p w:rsidR="157E09A7" w:rsidP="13867B05" w:rsidRDefault="157E09A7" w14:paraId="365FCBB2" w14:textId="72F7D082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Tenses</w:t>
            </w:r>
          </w:p>
        </w:tc>
        <w:tc>
          <w:tcPr>
            <w:tcW w:w="1569" w:type="dxa"/>
            <w:tcMar/>
          </w:tcPr>
          <w:p w:rsidR="157E09A7" w:rsidP="13867B05" w:rsidRDefault="157E09A7" w14:paraId="319AF684" w14:textId="6567ABA6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Tenses</w:t>
            </w:r>
          </w:p>
        </w:tc>
        <w:tc>
          <w:tcPr>
            <w:tcW w:w="1569" w:type="dxa"/>
            <w:tcMar/>
          </w:tcPr>
          <w:p w:rsidR="157E09A7" w:rsidP="13867B05" w:rsidRDefault="157E09A7" w14:paraId="4E873CF9" w14:textId="3C04083D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Tenses</w:t>
            </w:r>
          </w:p>
        </w:tc>
        <w:tc>
          <w:tcPr>
            <w:tcW w:w="1569" w:type="dxa"/>
            <w:tcMar/>
          </w:tcPr>
          <w:p w:rsidR="157E09A7" w:rsidP="13867B05" w:rsidRDefault="157E09A7" w14:paraId="4D82C07C" w14:textId="550A2B6B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A, an, 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the,</w:t>
            </w: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vowels Tenses</w:t>
            </w:r>
          </w:p>
        </w:tc>
      </w:tr>
      <w:tr w:rsidR="157E09A7" w:rsidTr="13867B05" w14:paraId="128E0F89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21D2C544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Maths-</w:t>
            </w:r>
          </w:p>
          <w:p w:rsidR="157E09A7" w:rsidP="13867B05" w:rsidRDefault="157E09A7" w14:paraId="45C00125" w14:textId="1D6865E4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1394DB42" w:rsidP="13867B05" w:rsidRDefault="1394DB42" w14:paraId="01F6373F" w14:textId="2E0292E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Scales</w:t>
            </w: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and Graphs</w:t>
            </w:r>
          </w:p>
          <w:p w:rsidR="1394DB42" w:rsidP="13867B05" w:rsidRDefault="1394DB42" w14:paraId="008D2D1A" w14:textId="6C77370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Shapes and solids</w:t>
            </w:r>
          </w:p>
          <w:p w:rsidR="1394DB42" w:rsidP="13867B05" w:rsidRDefault="1394DB42" w14:paraId="67160833" w14:textId="2F5932B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Symmetry and transformation</w:t>
            </w:r>
          </w:p>
        </w:tc>
        <w:tc>
          <w:tcPr>
            <w:tcW w:w="1569" w:type="dxa"/>
            <w:tcMar/>
          </w:tcPr>
          <w:p w:rsidR="1394DB42" w:rsidP="13867B05" w:rsidRDefault="1394DB42" w14:paraId="19008518" w14:textId="2E0292E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Scales and Graphs</w:t>
            </w:r>
          </w:p>
          <w:p w:rsidR="1394DB42" w:rsidP="13867B05" w:rsidRDefault="1394DB42" w14:paraId="2547FE1E" w14:textId="6C77370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Shapes and solids</w:t>
            </w:r>
          </w:p>
          <w:p w:rsidR="1394DB42" w:rsidP="13867B05" w:rsidRDefault="1394DB42" w14:paraId="706FA33E" w14:textId="1B08070E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Symmetry and transformation</w:t>
            </w:r>
          </w:p>
        </w:tc>
        <w:tc>
          <w:tcPr>
            <w:tcW w:w="1569" w:type="dxa"/>
            <w:tcMar/>
          </w:tcPr>
          <w:p w:rsidR="1394DB42" w:rsidP="13867B05" w:rsidRDefault="1394DB42" w14:paraId="1E4CDD9F" w14:textId="2E0292E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Scales and Graphs</w:t>
            </w:r>
          </w:p>
          <w:p w:rsidR="1394DB42" w:rsidP="13867B05" w:rsidRDefault="1394DB42" w14:paraId="180C2F23" w14:textId="6C77370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Shapes and solids</w:t>
            </w:r>
          </w:p>
          <w:p w:rsidR="1394DB42" w:rsidP="13867B05" w:rsidRDefault="1394DB42" w14:paraId="4FDA62E4" w14:textId="6DEA78BE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Symmetry and transformation</w:t>
            </w:r>
          </w:p>
        </w:tc>
        <w:tc>
          <w:tcPr>
            <w:tcW w:w="1681" w:type="dxa"/>
            <w:tcMar/>
          </w:tcPr>
          <w:p w:rsidR="1394DB42" w:rsidP="13867B05" w:rsidRDefault="1394DB42" w14:paraId="330FDBF1" w14:textId="2E0292E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Scales and Graphs</w:t>
            </w:r>
          </w:p>
          <w:p w:rsidR="1394DB42" w:rsidP="13867B05" w:rsidRDefault="1394DB42" w14:paraId="336F67D3" w14:textId="6C77370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Shapes and solids</w:t>
            </w:r>
          </w:p>
          <w:p w:rsidR="1394DB42" w:rsidP="13867B05" w:rsidRDefault="1394DB42" w14:paraId="363A0A11" w14:textId="4F1D2A3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Symmetry and transformation</w:t>
            </w:r>
          </w:p>
        </w:tc>
        <w:tc>
          <w:tcPr>
            <w:tcW w:w="1569" w:type="dxa"/>
            <w:tcMar/>
          </w:tcPr>
          <w:p w:rsidR="1394DB42" w:rsidP="13867B05" w:rsidRDefault="1394DB42" w14:paraId="103F15B5" w14:textId="2E0292E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Scales and Graphs</w:t>
            </w:r>
          </w:p>
          <w:p w:rsidR="1394DB42" w:rsidP="13867B05" w:rsidRDefault="1394DB42" w14:paraId="0016C306" w14:textId="6C77370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Shapes and solids</w:t>
            </w:r>
          </w:p>
          <w:p w:rsidR="1394DB42" w:rsidP="13867B05" w:rsidRDefault="1394DB42" w14:paraId="44623A52" w14:textId="1E2C893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Symmetry and transformation</w:t>
            </w:r>
          </w:p>
        </w:tc>
        <w:tc>
          <w:tcPr>
            <w:tcW w:w="1569" w:type="dxa"/>
            <w:tcMar/>
          </w:tcPr>
          <w:p w:rsidR="1394DB42" w:rsidP="13867B05" w:rsidRDefault="1394DB42" w14:paraId="0EB9CA7F" w14:textId="2E0292E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Scales and Graphs</w:t>
            </w:r>
          </w:p>
          <w:p w:rsidR="1394DB42" w:rsidP="13867B05" w:rsidRDefault="1394DB42" w14:paraId="351E406F" w14:textId="6C77370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Shapes and solids</w:t>
            </w:r>
          </w:p>
          <w:p w:rsidR="1394DB42" w:rsidP="13867B05" w:rsidRDefault="1394DB42" w14:paraId="4D147E23" w14:textId="41D9C88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Symmetry and transformation</w:t>
            </w:r>
          </w:p>
        </w:tc>
        <w:tc>
          <w:tcPr>
            <w:tcW w:w="1569" w:type="dxa"/>
            <w:tcMar/>
          </w:tcPr>
          <w:p w:rsidR="1394DB42" w:rsidP="13867B05" w:rsidRDefault="1394DB42" w14:paraId="1B36447E" w14:textId="2E0292E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Scales and Graphs</w:t>
            </w:r>
          </w:p>
          <w:p w:rsidR="1394DB42" w:rsidP="13867B05" w:rsidRDefault="1394DB42" w14:paraId="46F9B365" w14:textId="6C77370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Shapes and solids</w:t>
            </w:r>
          </w:p>
          <w:p w:rsidR="1394DB42" w:rsidP="13867B05" w:rsidRDefault="1394DB42" w14:paraId="36EE80E3" w14:textId="741AB11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Symmetry and transformation</w:t>
            </w:r>
          </w:p>
        </w:tc>
        <w:tc>
          <w:tcPr>
            <w:tcW w:w="1569" w:type="dxa"/>
            <w:tcMar/>
          </w:tcPr>
          <w:p w:rsidR="1394DB42" w:rsidP="13867B05" w:rsidRDefault="1394DB42" w14:paraId="5593CFB1" w14:textId="2E0292E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Scales and Graphs</w:t>
            </w:r>
          </w:p>
          <w:p w:rsidR="1394DB42" w:rsidP="13867B05" w:rsidRDefault="1394DB42" w14:paraId="6BC4BC7B" w14:textId="6C77370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Shapes and solids</w:t>
            </w:r>
          </w:p>
          <w:p w:rsidR="1394DB42" w:rsidP="13867B05" w:rsidRDefault="1394DB42" w14:paraId="3407AC02" w14:textId="06EEB784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CC83C3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Symmetry and transformation</w:t>
            </w:r>
          </w:p>
        </w:tc>
      </w:tr>
      <w:tr w:rsidR="157E09A7" w:rsidTr="13867B05" w14:paraId="0D3A5057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44295C9B" w14:textId="51AA2F89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Maths-Functional Skills</w:t>
            </w:r>
          </w:p>
        </w:tc>
        <w:tc>
          <w:tcPr>
            <w:tcW w:w="1570" w:type="dxa"/>
            <w:tcMar/>
          </w:tcPr>
          <w:p w:rsidR="30E1CE72" w:rsidP="13867B05" w:rsidRDefault="30E1CE72" w14:paraId="44FEFFDD" w14:textId="24A453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F15D9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Handling Data</w:t>
            </w:r>
          </w:p>
          <w:p w:rsidR="157E09A7" w:rsidP="13867B05" w:rsidRDefault="157E09A7" w14:paraId="0783CE46" w14:textId="115D440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0E1CE72" w:rsidP="13867B05" w:rsidRDefault="30E1CE72" w14:paraId="6108149F" w14:textId="1EBB1B3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F15D9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 and Gaps</w:t>
            </w:r>
          </w:p>
        </w:tc>
        <w:tc>
          <w:tcPr>
            <w:tcW w:w="1569" w:type="dxa"/>
            <w:tcMar/>
          </w:tcPr>
          <w:p w:rsidR="30E1CE72" w:rsidP="13867B05" w:rsidRDefault="30E1CE72" w14:paraId="1F8A4968" w14:textId="24A453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F15D9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Handling Data</w:t>
            </w:r>
          </w:p>
          <w:p w:rsidR="157E09A7" w:rsidP="13867B05" w:rsidRDefault="157E09A7" w14:paraId="1F25A451" w14:textId="115D440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0E1CE72" w:rsidP="13867B05" w:rsidRDefault="30E1CE72" w14:paraId="3F14CDCC" w14:textId="4B1BC12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F15D9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 and Gaps</w:t>
            </w:r>
          </w:p>
        </w:tc>
        <w:tc>
          <w:tcPr>
            <w:tcW w:w="1569" w:type="dxa"/>
            <w:tcMar/>
          </w:tcPr>
          <w:p w:rsidR="30E1CE72" w:rsidP="13867B05" w:rsidRDefault="30E1CE72" w14:paraId="4E3DD6EC" w14:textId="24A453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F15D9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Handling Data</w:t>
            </w:r>
          </w:p>
          <w:p w:rsidR="157E09A7" w:rsidP="13867B05" w:rsidRDefault="157E09A7" w14:paraId="7EEA9A2E" w14:textId="115D440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0E1CE72" w:rsidP="13867B05" w:rsidRDefault="30E1CE72" w14:paraId="3AB20AB0" w14:textId="3534C9D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F15D9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 and Gaps</w:t>
            </w:r>
          </w:p>
        </w:tc>
        <w:tc>
          <w:tcPr>
            <w:tcW w:w="1681" w:type="dxa"/>
            <w:tcMar/>
          </w:tcPr>
          <w:p w:rsidR="30E1CE72" w:rsidP="13867B05" w:rsidRDefault="30E1CE72" w14:paraId="6C630CD0" w14:textId="24A453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F15D9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Handling Data</w:t>
            </w:r>
          </w:p>
          <w:p w:rsidR="157E09A7" w:rsidP="13867B05" w:rsidRDefault="157E09A7" w14:paraId="57939C04" w14:textId="115D440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0E1CE72" w:rsidP="13867B05" w:rsidRDefault="30E1CE72" w14:paraId="28756B08" w14:textId="4A8CD6F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F15D9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 and Gaps</w:t>
            </w:r>
          </w:p>
        </w:tc>
        <w:tc>
          <w:tcPr>
            <w:tcW w:w="1569" w:type="dxa"/>
            <w:tcMar/>
          </w:tcPr>
          <w:p w:rsidR="30E1CE72" w:rsidP="13867B05" w:rsidRDefault="30E1CE72" w14:paraId="6DF1DCDC" w14:textId="24A453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F15D9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Handling Data</w:t>
            </w:r>
          </w:p>
          <w:p w:rsidR="157E09A7" w:rsidP="13867B05" w:rsidRDefault="157E09A7" w14:paraId="4DB3AAD0" w14:textId="115D440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0E1CE72" w:rsidP="13867B05" w:rsidRDefault="30E1CE72" w14:paraId="4D08EA9A" w14:textId="7E92771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F15D9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 and Gaps</w:t>
            </w:r>
          </w:p>
        </w:tc>
        <w:tc>
          <w:tcPr>
            <w:tcW w:w="1569" w:type="dxa"/>
            <w:tcMar/>
          </w:tcPr>
          <w:p w:rsidR="30E1CE72" w:rsidP="13867B05" w:rsidRDefault="30E1CE72" w14:paraId="15DF62AA" w14:textId="24A453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F15D9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Handling Data</w:t>
            </w:r>
          </w:p>
          <w:p w:rsidR="157E09A7" w:rsidP="13867B05" w:rsidRDefault="157E09A7" w14:paraId="48E3A82E" w14:textId="115D440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0E1CE72" w:rsidP="13867B05" w:rsidRDefault="30E1CE72" w14:paraId="6B2C5941" w14:textId="61299A8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F15D9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 and Gaps</w:t>
            </w:r>
          </w:p>
        </w:tc>
        <w:tc>
          <w:tcPr>
            <w:tcW w:w="1569" w:type="dxa"/>
            <w:tcMar/>
          </w:tcPr>
          <w:p w:rsidR="30E1CE72" w:rsidP="13867B05" w:rsidRDefault="30E1CE72" w14:paraId="40FEB085" w14:textId="24A453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F15D9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Handling Data</w:t>
            </w:r>
          </w:p>
          <w:p w:rsidR="157E09A7" w:rsidP="13867B05" w:rsidRDefault="157E09A7" w14:paraId="232F06E2" w14:textId="115D440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0E1CE72" w:rsidP="13867B05" w:rsidRDefault="30E1CE72" w14:paraId="15C50021" w14:textId="286E224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F15D9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 and Gaps</w:t>
            </w:r>
          </w:p>
        </w:tc>
        <w:tc>
          <w:tcPr>
            <w:tcW w:w="1569" w:type="dxa"/>
            <w:tcMar/>
          </w:tcPr>
          <w:p w:rsidR="30E1CE72" w:rsidP="13867B05" w:rsidRDefault="30E1CE72" w14:paraId="5434D7BC" w14:textId="24A453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F15D9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Handling Data</w:t>
            </w:r>
          </w:p>
          <w:p w:rsidR="157E09A7" w:rsidP="13867B05" w:rsidRDefault="157E09A7" w14:paraId="32352C2A" w14:textId="115D440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0E1CE72" w:rsidP="13867B05" w:rsidRDefault="30E1CE72" w14:paraId="06E2B917" w14:textId="19D918A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4F15D9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 and Gaps</w:t>
            </w:r>
          </w:p>
        </w:tc>
      </w:tr>
      <w:tr w:rsidR="157E09A7" w:rsidTr="13867B05" w14:paraId="10714C8E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6F0A6F85" w14:textId="1185692B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Expressive Arts</w:t>
            </w:r>
          </w:p>
        </w:tc>
        <w:tc>
          <w:tcPr>
            <w:tcW w:w="1570" w:type="dxa"/>
            <w:tcMar/>
          </w:tcPr>
          <w:p w:rsidR="136CFE90" w:rsidP="13867B05" w:rsidRDefault="136CFE90" w14:paraId="70AABBB9" w14:textId="141F0AF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4E99B1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</w:tc>
        <w:tc>
          <w:tcPr>
            <w:tcW w:w="1569" w:type="dxa"/>
            <w:tcMar/>
          </w:tcPr>
          <w:p w:rsidR="136CFE90" w:rsidP="13867B05" w:rsidRDefault="136CFE90" w14:paraId="2CACE34D" w14:textId="141F0AF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4E99B1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  <w:p w:rsidR="157E09A7" w:rsidP="13867B05" w:rsidRDefault="157E09A7" w14:paraId="046F7DB9" w14:textId="275F8B7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36CFE90" w:rsidP="13867B05" w:rsidRDefault="136CFE90" w14:paraId="3D0AFB72" w14:textId="141F0AF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4E99B1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  <w:p w:rsidR="157E09A7" w:rsidP="13867B05" w:rsidRDefault="157E09A7" w14:paraId="05387E29" w14:textId="0D1CC1C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36CFE90" w:rsidP="13867B05" w:rsidRDefault="136CFE90" w14:paraId="3C98345B" w14:textId="141F0AF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4E99B1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  <w:p w:rsidR="157E09A7" w:rsidP="13867B05" w:rsidRDefault="157E09A7" w14:paraId="1C16ADAF" w14:textId="5EB0E45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36CFE90" w:rsidP="13867B05" w:rsidRDefault="136CFE90" w14:paraId="3077141E" w14:textId="141F0AF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4E99B1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  <w:p w:rsidR="157E09A7" w:rsidP="13867B05" w:rsidRDefault="157E09A7" w14:paraId="1CD7FDA7" w14:textId="1CF535B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36CFE90" w:rsidP="13867B05" w:rsidRDefault="136CFE90" w14:paraId="05D2F9EF" w14:textId="141F0AF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4E99B1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  <w:p w:rsidR="157E09A7" w:rsidP="13867B05" w:rsidRDefault="157E09A7" w14:paraId="0FEFD48B" w14:textId="4100BCD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36CFE90" w:rsidP="13867B05" w:rsidRDefault="136CFE90" w14:paraId="5F1ED413" w14:textId="141F0AF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4E99B1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  <w:p w:rsidR="157E09A7" w:rsidP="13867B05" w:rsidRDefault="157E09A7" w14:paraId="0C3CE9CF" w14:textId="7A38EB1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36CFE90" w:rsidP="13867B05" w:rsidRDefault="136CFE90" w14:paraId="7F788439" w14:textId="141F0AF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4E99B1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Music-DJ</w:t>
            </w:r>
          </w:p>
          <w:p w:rsidR="157E09A7" w:rsidP="13867B05" w:rsidRDefault="157E09A7" w14:paraId="694B5207" w14:textId="589C980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5B46C29E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141F7FD1" w14:textId="7B344B2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PSHE</w:t>
            </w:r>
          </w:p>
        </w:tc>
        <w:tc>
          <w:tcPr>
            <w:tcW w:w="1570" w:type="dxa"/>
            <w:tcMar/>
          </w:tcPr>
          <w:p w:rsidR="09D2087A" w:rsidP="13867B05" w:rsidRDefault="09D2087A" w14:paraId="2C569B71" w14:textId="6B28F2D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1C8D87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Relationships</w:t>
            </w:r>
          </w:p>
        </w:tc>
        <w:tc>
          <w:tcPr>
            <w:tcW w:w="1569" w:type="dxa"/>
            <w:tcMar/>
          </w:tcPr>
          <w:p w:rsidR="09D2087A" w:rsidP="13867B05" w:rsidRDefault="09D2087A" w14:paraId="6E482391" w14:textId="6B28F2D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1C8D87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Relationships</w:t>
            </w:r>
          </w:p>
          <w:p w:rsidR="157E09A7" w:rsidP="13867B05" w:rsidRDefault="157E09A7" w14:paraId="3707B0CB" w14:textId="22E7C2A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9D2087A" w:rsidP="13867B05" w:rsidRDefault="09D2087A" w14:paraId="7147C4B5" w14:textId="6B28F2D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1C8D87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Relationships</w:t>
            </w:r>
          </w:p>
          <w:p w:rsidR="157E09A7" w:rsidP="13867B05" w:rsidRDefault="157E09A7" w14:paraId="7A914A9C" w14:textId="2E612E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09D2087A" w:rsidP="13867B05" w:rsidRDefault="09D2087A" w14:paraId="767179C4" w14:textId="6B28F2D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1C8D87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Relationships</w:t>
            </w:r>
          </w:p>
          <w:p w:rsidR="157E09A7" w:rsidP="13867B05" w:rsidRDefault="157E09A7" w14:paraId="182F691A" w14:textId="30D1041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9D2087A" w:rsidP="13867B05" w:rsidRDefault="09D2087A" w14:paraId="319134FD" w14:textId="6B28F2D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1C8D87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Relationships</w:t>
            </w:r>
          </w:p>
          <w:p w:rsidR="157E09A7" w:rsidP="13867B05" w:rsidRDefault="157E09A7" w14:paraId="6453D369" w14:textId="127E9AE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09D2087A" w:rsidP="13867B05" w:rsidRDefault="09D2087A" w14:paraId="7EDE36A6" w14:textId="6B28F2D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1C8D87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Relationships</w:t>
            </w:r>
          </w:p>
          <w:p w:rsidR="157E09A7" w:rsidP="13867B05" w:rsidRDefault="157E09A7" w14:paraId="59AC5927" w14:textId="77FA577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1DE1D1A" w:rsidP="13867B05" w:rsidRDefault="11DE1D1A" w14:paraId="28EA36C0" w14:textId="629BE9E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7A74253E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Relationships</w:t>
            </w:r>
          </w:p>
        </w:tc>
        <w:tc>
          <w:tcPr>
            <w:tcW w:w="1569" w:type="dxa"/>
            <w:shd w:val="clear" w:color="auto" w:fill="000000" w:themeFill="text1"/>
            <w:tcMar/>
          </w:tcPr>
          <w:p w:rsidR="157E09A7" w:rsidP="13867B05" w:rsidRDefault="157E09A7" w14:paraId="7EEAD616" w14:textId="2CA95A0C">
            <w:pPr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16"/>
                <w:szCs w:val="16"/>
              </w:rPr>
            </w:pPr>
          </w:p>
        </w:tc>
      </w:tr>
      <w:tr w:rsidR="157E09A7" w:rsidTr="13867B05" w14:paraId="29D49741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1A9A976B" w14:textId="2F240F6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Humanities</w:t>
            </w:r>
          </w:p>
        </w:tc>
        <w:tc>
          <w:tcPr>
            <w:tcW w:w="1570" w:type="dxa"/>
            <w:tcMar/>
          </w:tcPr>
          <w:p w:rsidR="157E09A7" w:rsidP="13867B05" w:rsidRDefault="157E09A7" w14:paraId="44B63B8E" w14:textId="1C5BAF6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9F5130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The Roman</w:t>
            </w:r>
            <w:r w:rsidRPr="13867B05" w:rsidR="78C75CFC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Empire and Roman Invasion of</w:t>
            </w:r>
            <w:r w:rsidRPr="13867B05" w:rsidR="668DCDB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</w:t>
            </w:r>
            <w:r w:rsidRPr="13867B05" w:rsidR="668DCDB5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Britain</w:t>
            </w:r>
          </w:p>
        </w:tc>
        <w:tc>
          <w:tcPr>
            <w:tcW w:w="1569" w:type="dxa"/>
            <w:tcMar/>
          </w:tcPr>
          <w:p w:rsidR="157E09A7" w:rsidP="13867B05" w:rsidRDefault="157E09A7" w14:paraId="6451CEB2" w14:textId="424DE9C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9F5130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The Romans</w:t>
            </w:r>
            <w:r w:rsidRPr="13867B05" w:rsidR="0B1F7B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</w:t>
            </w:r>
            <w:r w:rsidRPr="13867B05" w:rsidR="418BDC5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Empire and Roman Invasion of Britain</w:t>
            </w:r>
          </w:p>
          <w:p w:rsidR="157E09A7" w:rsidP="13867B05" w:rsidRDefault="157E09A7" w14:paraId="22A81C4D" w14:textId="2AFE702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1AB82B58" w14:textId="424DE9C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18BDC5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The Romans Empire and Roman Invasion of Britain</w:t>
            </w:r>
          </w:p>
          <w:p w:rsidR="157E09A7" w:rsidP="13867B05" w:rsidRDefault="157E09A7" w14:paraId="2350A7CE" w14:textId="02C2E15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13867B05" w:rsidRDefault="157E09A7" w14:paraId="0DCF0C26" w14:textId="424DE9C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18BDC5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The Romans Empire and Roman Invasion of Britain</w:t>
            </w:r>
          </w:p>
          <w:p w:rsidR="157E09A7" w:rsidP="13867B05" w:rsidRDefault="157E09A7" w14:paraId="4E08B281" w14:textId="44BD75E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082A92F2" w14:textId="424DE9C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18BDC5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The Romans Empire and Roman Invasion of Britain</w:t>
            </w:r>
          </w:p>
          <w:p w:rsidR="157E09A7" w:rsidP="13867B05" w:rsidRDefault="157E09A7" w14:paraId="4384979B" w14:textId="4DA427A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7E1F73CE" w14:textId="424DE9C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18BDC5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The Romans Empire and Roman Invasion of Britain</w:t>
            </w:r>
          </w:p>
          <w:p w:rsidR="157E09A7" w:rsidP="13867B05" w:rsidRDefault="157E09A7" w14:paraId="13F8D9BC" w14:textId="74D2A0A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5BD69BC5" w14:textId="424DE9C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18BDC5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The Romans Empire and Roman Invasion of Britain</w:t>
            </w:r>
          </w:p>
          <w:p w:rsidR="157E09A7" w:rsidP="13867B05" w:rsidRDefault="157E09A7" w14:paraId="634AC972" w14:textId="0F21440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10BD12B1" w14:textId="424DE9C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418BDC5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The Romans Empire and Roman Invasion of Britain</w:t>
            </w:r>
          </w:p>
          <w:p w:rsidR="157E09A7" w:rsidP="13867B05" w:rsidRDefault="157E09A7" w14:paraId="5A632FBA" w14:textId="6674C26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09753C04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45583DB5" w14:textId="23D1E3D1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Science</w:t>
            </w:r>
          </w:p>
        </w:tc>
        <w:tc>
          <w:tcPr>
            <w:tcW w:w="1570" w:type="dxa"/>
            <w:tcMar/>
          </w:tcPr>
          <w:p w:rsidR="157E09A7" w:rsidP="13867B05" w:rsidRDefault="157E09A7" w14:paraId="777705BB" w14:textId="05E9F2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B58568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Forces</w:t>
            </w:r>
          </w:p>
        </w:tc>
        <w:tc>
          <w:tcPr>
            <w:tcW w:w="1569" w:type="dxa"/>
            <w:tcMar/>
          </w:tcPr>
          <w:p w:rsidR="157E09A7" w:rsidP="13867B05" w:rsidRDefault="157E09A7" w14:paraId="09BAFCF6" w14:textId="05E9F2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B58568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Forces</w:t>
            </w:r>
          </w:p>
          <w:p w:rsidR="157E09A7" w:rsidP="13867B05" w:rsidRDefault="157E09A7" w14:paraId="0EAE3BAC" w14:textId="78F520B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2F5553BC" w14:textId="05E9F2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B58568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Forces</w:t>
            </w:r>
          </w:p>
          <w:p w:rsidR="157E09A7" w:rsidP="13867B05" w:rsidRDefault="157E09A7" w14:paraId="7AE84ABB" w14:textId="507824F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13867B05" w:rsidRDefault="157E09A7" w14:paraId="6BA1AE1F" w14:textId="05E9F2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B58568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Forces</w:t>
            </w:r>
          </w:p>
          <w:p w:rsidR="157E09A7" w:rsidP="13867B05" w:rsidRDefault="157E09A7" w14:paraId="595753B6" w14:textId="5EF4A65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654785E1" w14:textId="05E9F2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B58568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Forces</w:t>
            </w:r>
          </w:p>
          <w:p w:rsidR="157E09A7" w:rsidP="13867B05" w:rsidRDefault="157E09A7" w14:paraId="345FE54D" w14:textId="15FC8BB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7A7F9AA4" w14:textId="05E9F2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B58568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Forces</w:t>
            </w:r>
          </w:p>
          <w:p w:rsidR="157E09A7" w:rsidP="13867B05" w:rsidRDefault="157E09A7" w14:paraId="493FBBDB" w14:textId="2029EED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225E3640" w14:textId="05E9F2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B58568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Forces</w:t>
            </w:r>
          </w:p>
          <w:p w:rsidR="157E09A7" w:rsidP="13867B05" w:rsidRDefault="157E09A7" w14:paraId="0F7CAF11" w14:textId="4FB340A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7DBF27C2" w14:textId="05E9F2C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B585688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Forces</w:t>
            </w:r>
          </w:p>
          <w:p w:rsidR="157E09A7" w:rsidP="13867B05" w:rsidRDefault="157E09A7" w14:paraId="033D0E45" w14:textId="422EBFA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6BFCFCD8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3FADE57D" w14:textId="0F227DD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PE</w:t>
            </w:r>
          </w:p>
        </w:tc>
        <w:tc>
          <w:tcPr>
            <w:tcW w:w="1570" w:type="dxa"/>
            <w:tcMar/>
          </w:tcPr>
          <w:p w:rsidR="12A7F73E" w:rsidP="13867B05" w:rsidRDefault="12A7F73E" w14:paraId="04661E12" w14:textId="0C358B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BC70E3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Volleyball</w:t>
            </w:r>
          </w:p>
        </w:tc>
        <w:tc>
          <w:tcPr>
            <w:tcW w:w="1569" w:type="dxa"/>
            <w:tcMar/>
          </w:tcPr>
          <w:p w:rsidR="157E09A7" w:rsidP="13867B05" w:rsidRDefault="157E09A7" w14:paraId="759BBF1F" w14:textId="0C358B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BC70E3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Volleyball</w:t>
            </w:r>
          </w:p>
          <w:p w:rsidR="157E09A7" w:rsidP="13867B05" w:rsidRDefault="157E09A7" w14:paraId="0A345BFF" w14:textId="508A78A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39238205" w14:textId="0C358B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BC70E3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Volleyball</w:t>
            </w:r>
          </w:p>
          <w:p w:rsidR="157E09A7" w:rsidP="13867B05" w:rsidRDefault="157E09A7" w14:paraId="36A16236" w14:textId="4A8D1CB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13867B05" w:rsidRDefault="157E09A7" w14:paraId="56B142A0" w14:textId="0C358B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BC70E3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Volleyball</w:t>
            </w:r>
          </w:p>
          <w:p w:rsidR="157E09A7" w:rsidP="13867B05" w:rsidRDefault="157E09A7" w14:paraId="0539ABDD" w14:textId="37DDD6E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1584B06F" w14:textId="0C358B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BC70E3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Volleyball</w:t>
            </w:r>
          </w:p>
          <w:p w:rsidR="157E09A7" w:rsidP="13867B05" w:rsidRDefault="157E09A7" w14:paraId="456E84A4" w14:textId="5AC2D15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21D8A273" w14:textId="0C358B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BC70E3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Volleyball</w:t>
            </w:r>
          </w:p>
          <w:p w:rsidR="157E09A7" w:rsidP="13867B05" w:rsidRDefault="157E09A7" w14:paraId="2AA553C5" w14:textId="18600ED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788B8C69" w14:textId="0C358B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BC70E3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Volleyball</w:t>
            </w:r>
          </w:p>
          <w:p w:rsidR="157E09A7" w:rsidP="13867B05" w:rsidRDefault="157E09A7" w14:paraId="725F3FCE" w14:textId="39AFD6C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69E4B673" w14:textId="0C358B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BC70E3A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Volleyball</w:t>
            </w:r>
          </w:p>
          <w:p w:rsidR="157E09A7" w:rsidP="13867B05" w:rsidRDefault="157E09A7" w14:paraId="48BDBC74" w14:textId="08E1030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57D6585D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0D713610" w14:textId="7EDC351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Trip/Visit</w:t>
            </w:r>
          </w:p>
        </w:tc>
        <w:tc>
          <w:tcPr>
            <w:tcW w:w="1570" w:type="dxa"/>
            <w:tcMar/>
          </w:tcPr>
          <w:p w:rsidR="59AB70EE" w:rsidP="13867B05" w:rsidRDefault="59AB70EE" w14:paraId="7740C2F3" w14:textId="7818990D">
            <w:p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16"/>
                <w:szCs w:val="16"/>
                <w:lang w:val="en-GB"/>
              </w:rPr>
            </w:pPr>
            <w:r w:rsidRPr="13867B05" w:rsidR="066571F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Colchester Castle and museum</w:t>
            </w:r>
          </w:p>
          <w:p w:rsidR="59AB70EE" w:rsidP="13867B05" w:rsidRDefault="59AB70EE" w14:paraId="05A724CB" w14:textId="7A790E7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47926961" w14:textId="0A53B41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7254018F" w14:textId="416A6FE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13867B05" w:rsidRDefault="157E09A7" w14:paraId="112A58B3" w14:textId="088C69A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3C936206" w14:textId="5FE1C13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62936122" w14:textId="6E83E83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1B4C0C6C" w14:textId="4D2D096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2CCFB504" w14:textId="64D9233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</w:tbl>
    <w:p w:rsidR="157E09A7" w:rsidP="13867B05" w:rsidRDefault="157E09A7" w14:paraId="62459616" w14:textId="641CF84D">
      <w:pPr>
        <w:rPr>
          <w:sz w:val="16"/>
          <w:szCs w:val="16"/>
        </w:rPr>
      </w:pPr>
    </w:p>
    <w:p w:rsidR="13867B05" w:rsidP="13867B05" w:rsidRDefault="13867B05" w14:paraId="6325FC63" w14:textId="1947D056">
      <w:pPr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3"/>
        <w:gridCol w:w="1570"/>
        <w:gridCol w:w="1569"/>
        <w:gridCol w:w="1569"/>
        <w:gridCol w:w="1681"/>
        <w:gridCol w:w="1569"/>
        <w:gridCol w:w="1569"/>
        <w:gridCol w:w="1569"/>
        <w:gridCol w:w="1569"/>
      </w:tblGrid>
      <w:tr w:rsidR="157E09A7" w:rsidTr="13867B05" w14:paraId="75FEBAA3">
        <w:trPr>
          <w:trHeight w:val="300"/>
        </w:trPr>
        <w:tc>
          <w:tcPr>
            <w:tcW w:w="1283" w:type="dxa"/>
            <w:vMerge w:val="restart"/>
            <w:tcMar/>
          </w:tcPr>
          <w:p w:rsidR="157E09A7" w:rsidP="13867B05" w:rsidRDefault="157E09A7" w14:paraId="14CB5BC7">
            <w:pPr>
              <w:rPr>
                <w:sz w:val="16"/>
                <w:szCs w:val="16"/>
              </w:rPr>
            </w:pPr>
          </w:p>
        </w:tc>
        <w:tc>
          <w:tcPr>
            <w:tcW w:w="12665" w:type="dxa"/>
            <w:gridSpan w:val="8"/>
            <w:tcMar/>
          </w:tcPr>
          <w:p w:rsidR="157E09A7" w:rsidP="13867B05" w:rsidRDefault="157E09A7" w14:paraId="59BD9887" w14:textId="643BE81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13867B05" w:rsidR="7068D8BD">
              <w:rPr>
                <w:b w:val="1"/>
                <w:bCs w:val="1"/>
                <w:sz w:val="16"/>
                <w:szCs w:val="16"/>
              </w:rPr>
              <w:t>S</w:t>
            </w:r>
            <w:r w:rsidRPr="13867B05" w:rsidR="4A5108CA">
              <w:rPr>
                <w:b w:val="1"/>
                <w:bCs w:val="1"/>
                <w:sz w:val="16"/>
                <w:szCs w:val="16"/>
              </w:rPr>
              <w:t>ummer term two</w:t>
            </w:r>
          </w:p>
          <w:p w:rsidR="6CFE3D9C" w:rsidP="13867B05" w:rsidRDefault="6CFE3D9C" w14:paraId="2BC871C5" w14:textId="7EC9D4C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b w:val="1"/>
                <w:bCs w:val="1"/>
                <w:sz w:val="16"/>
                <w:szCs w:val="16"/>
              </w:rPr>
            </w:pPr>
            <w:r w:rsidRPr="13867B05" w:rsidR="1AF954E1">
              <w:rPr>
                <w:b w:val="1"/>
                <w:bCs w:val="1"/>
                <w:sz w:val="16"/>
                <w:szCs w:val="16"/>
              </w:rPr>
              <w:t>Technology through the Ages</w:t>
            </w:r>
          </w:p>
        </w:tc>
      </w:tr>
      <w:tr w:rsidR="157E09A7" w:rsidTr="13867B05" w14:paraId="5E6F02EE">
        <w:trPr>
          <w:trHeight w:val="300"/>
        </w:trPr>
        <w:tc>
          <w:tcPr>
            <w:tcW w:w="1283" w:type="dxa"/>
            <w:vMerge/>
            <w:tcMar/>
          </w:tcPr>
          <w:p w14:paraId="48C20275"/>
        </w:tc>
        <w:tc>
          <w:tcPr>
            <w:tcW w:w="6389" w:type="dxa"/>
            <w:gridSpan w:val="4"/>
            <w:shd w:val="clear" w:color="auto" w:fill="FFFF00"/>
            <w:tcMar/>
          </w:tcPr>
          <w:p w:rsidR="157E09A7" w:rsidP="13867B05" w:rsidRDefault="157E09A7" w14:paraId="7DFF7A98" w14:textId="4D25AA1D">
            <w:pPr>
              <w:jc w:val="center"/>
              <w:rPr>
                <w:sz w:val="16"/>
                <w:szCs w:val="16"/>
              </w:rPr>
            </w:pPr>
            <w:r w:rsidRPr="13867B05" w:rsidR="157E09A7">
              <w:rPr>
                <w:sz w:val="16"/>
                <w:szCs w:val="16"/>
              </w:rPr>
              <w:t>Lower School</w:t>
            </w:r>
          </w:p>
        </w:tc>
        <w:tc>
          <w:tcPr>
            <w:tcW w:w="6276" w:type="dxa"/>
            <w:gridSpan w:val="4"/>
            <w:shd w:val="clear" w:color="auto" w:fill="C1E4F5" w:themeFill="accent1" w:themeFillTint="33"/>
            <w:tcMar/>
          </w:tcPr>
          <w:p w:rsidR="157E09A7" w:rsidP="13867B05" w:rsidRDefault="157E09A7" w14:paraId="5EC7E5A6" w14:textId="1473D8B1">
            <w:pPr>
              <w:jc w:val="center"/>
              <w:rPr>
                <w:sz w:val="16"/>
                <w:szCs w:val="16"/>
              </w:rPr>
            </w:pPr>
            <w:r w:rsidRPr="13867B05" w:rsidR="157E09A7">
              <w:rPr>
                <w:sz w:val="16"/>
                <w:szCs w:val="16"/>
              </w:rPr>
              <w:t>Upper School</w:t>
            </w:r>
          </w:p>
        </w:tc>
      </w:tr>
      <w:tr w:rsidR="157E09A7" w:rsidTr="13867B05" w14:paraId="60704BDC">
        <w:trPr>
          <w:trHeight w:val="300"/>
        </w:trPr>
        <w:tc>
          <w:tcPr>
            <w:tcW w:w="1283" w:type="dxa"/>
            <w:vMerge/>
            <w:tcMar/>
          </w:tcPr>
          <w:p w14:paraId="0BFF06F3"/>
        </w:tc>
        <w:tc>
          <w:tcPr>
            <w:tcW w:w="1570" w:type="dxa"/>
            <w:tcMar/>
          </w:tcPr>
          <w:p w:rsidR="157E09A7" w:rsidP="13867B05" w:rsidRDefault="157E09A7" w14:paraId="15053EDF" w14:textId="1314332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Endeavour</w:t>
            </w:r>
          </w:p>
        </w:tc>
        <w:tc>
          <w:tcPr>
            <w:tcW w:w="1569" w:type="dxa"/>
            <w:tcMar/>
          </w:tcPr>
          <w:p w:rsidR="157E09A7" w:rsidP="13867B05" w:rsidRDefault="157E09A7" w14:paraId="6A448E7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Empower</w:t>
            </w:r>
          </w:p>
          <w:p w:rsidR="157E09A7" w:rsidP="13867B05" w:rsidRDefault="157E09A7" w14:paraId="2A5541E3" w14:textId="62B784F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7A125174" w14:textId="676F280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Inspire</w:t>
            </w:r>
          </w:p>
        </w:tc>
        <w:tc>
          <w:tcPr>
            <w:tcW w:w="1681" w:type="dxa"/>
            <w:tcMar/>
          </w:tcPr>
          <w:p w:rsidR="157E09A7" w:rsidP="13867B05" w:rsidRDefault="157E09A7" w14:paraId="789E3C80" w14:textId="3D4381B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Thrive</w:t>
            </w:r>
          </w:p>
        </w:tc>
        <w:tc>
          <w:tcPr>
            <w:tcW w:w="1569" w:type="dxa"/>
            <w:tcMar/>
          </w:tcPr>
          <w:p w:rsidR="157E09A7" w:rsidP="13867B05" w:rsidRDefault="157E09A7" w14:paraId="595A7374" w14:textId="145CB85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Prosper</w:t>
            </w:r>
          </w:p>
        </w:tc>
        <w:tc>
          <w:tcPr>
            <w:tcW w:w="1569" w:type="dxa"/>
            <w:tcMar/>
          </w:tcPr>
          <w:p w:rsidR="157E09A7" w:rsidP="13867B05" w:rsidRDefault="157E09A7" w14:paraId="00CF2692" w14:textId="03EF45F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Nurture</w:t>
            </w:r>
          </w:p>
        </w:tc>
        <w:tc>
          <w:tcPr>
            <w:tcW w:w="1569" w:type="dxa"/>
            <w:tcMar/>
          </w:tcPr>
          <w:p w:rsidR="157E09A7" w:rsidP="13867B05" w:rsidRDefault="157E09A7" w14:paraId="3352382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Ignite</w:t>
            </w:r>
          </w:p>
          <w:p w:rsidR="157E09A7" w:rsidP="13867B05" w:rsidRDefault="157E09A7" w14:paraId="60F72028" w14:textId="6CA0B26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22724763" w14:textId="75DCF2F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57E09A7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Flourish</w:t>
            </w:r>
          </w:p>
        </w:tc>
      </w:tr>
      <w:tr w:rsidR="157E09A7" w:rsidTr="13867B05" w14:paraId="4C727BB7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2BCF91C7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English</w:t>
            </w:r>
          </w:p>
          <w:p w:rsidR="157E09A7" w:rsidP="13867B05" w:rsidRDefault="157E09A7" w14:paraId="2122D6AC" w14:textId="3B92221F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Key Text</w:t>
            </w:r>
          </w:p>
        </w:tc>
        <w:tc>
          <w:tcPr>
            <w:tcW w:w="1570" w:type="dxa"/>
            <w:tcMar/>
          </w:tcPr>
          <w:p w:rsidR="2ABD9F0A" w:rsidP="13867B05" w:rsidRDefault="2ABD9F0A" w14:paraId="31C1FC7E" w14:textId="79A3C5B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A6E1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Iron Man</w:t>
            </w:r>
          </w:p>
          <w:p w:rsidR="2ABD9F0A" w:rsidP="13867B05" w:rsidRDefault="2ABD9F0A" w14:paraId="56994896" w14:textId="7BDC845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A6E1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Ted Hughes</w:t>
            </w:r>
          </w:p>
          <w:p w:rsidR="2ABD9F0A" w:rsidP="13867B05" w:rsidRDefault="2ABD9F0A" w14:paraId="30A604A1" w14:textId="35D0EBFE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2ABD9F0A" w:rsidP="13867B05" w:rsidRDefault="2ABD9F0A" w14:paraId="00D360DE" w14:textId="53CC8C1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A6E1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Robot and the Bluebird</w:t>
            </w:r>
          </w:p>
          <w:p w:rsidR="2ABD9F0A" w:rsidP="13867B05" w:rsidRDefault="2ABD9F0A" w14:paraId="5D9CE65B" w14:textId="1E616E6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A6E1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David Lucas</w:t>
            </w:r>
          </w:p>
          <w:p w:rsidR="2ABD9F0A" w:rsidP="13867B05" w:rsidRDefault="2ABD9F0A" w14:paraId="28002CDB" w14:textId="65AB9EB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2ABD9F0A" w:rsidP="13867B05" w:rsidRDefault="2ABD9F0A" w14:paraId="2F42ED93" w14:textId="04DDBDB1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2ABD9F0A" w:rsidP="13867B05" w:rsidRDefault="2ABD9F0A" w14:paraId="68E80858" w14:textId="09690FB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A6E1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Stormbreaker</w:t>
            </w:r>
          </w:p>
          <w:p w:rsidR="2ABD9F0A" w:rsidP="13867B05" w:rsidRDefault="2ABD9F0A" w14:paraId="46A6E165" w14:textId="67C3A8E4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A6E1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Anthony Horowitz</w:t>
            </w:r>
          </w:p>
          <w:p w:rsidR="2ABD9F0A" w:rsidP="13867B05" w:rsidRDefault="2ABD9F0A" w14:paraId="42AFBC2A" w14:textId="7BDCE730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681" w:type="dxa"/>
            <w:tcMar/>
          </w:tcPr>
          <w:p w:rsidR="2ABD9F0A" w:rsidP="13867B05" w:rsidRDefault="2ABD9F0A" w14:paraId="58302B67" w14:textId="1B8D2D4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A6E1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I, Robot</w:t>
            </w:r>
          </w:p>
          <w:p w:rsidR="2ABD9F0A" w:rsidP="13867B05" w:rsidRDefault="2ABD9F0A" w14:paraId="5FF80B40" w14:textId="029EE30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A6E1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Isaac Asimov</w:t>
            </w:r>
          </w:p>
          <w:p w:rsidR="2ABD9F0A" w:rsidP="13867B05" w:rsidRDefault="2ABD9F0A" w14:paraId="24099167" w14:textId="2F8DD1C0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ABD9F0A" w:rsidP="13867B05" w:rsidRDefault="2ABD9F0A" w14:paraId="59768726" w14:textId="75A70DA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A6E1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Ready Player One</w:t>
            </w:r>
          </w:p>
          <w:p w:rsidR="2ABD9F0A" w:rsidP="13867B05" w:rsidRDefault="2ABD9F0A" w14:paraId="37069020" w14:textId="566B72B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A6E1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Ernest Cline</w:t>
            </w:r>
          </w:p>
          <w:p w:rsidR="2ABD9F0A" w:rsidP="13867B05" w:rsidRDefault="2ABD9F0A" w14:paraId="0CFD9AE5" w14:textId="38A45620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2ABD9F0A" w:rsidP="13867B05" w:rsidRDefault="2ABD9F0A" w14:paraId="54B7060C" w14:textId="6781A40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A6E1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Wild Robot</w:t>
            </w:r>
          </w:p>
          <w:p w:rsidR="2ABD9F0A" w:rsidP="13867B05" w:rsidRDefault="2ABD9F0A" w14:paraId="36A4CE39" w14:textId="5BD066D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A6E1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Peter Brown</w:t>
            </w:r>
          </w:p>
          <w:p w:rsidR="2ABD9F0A" w:rsidP="13867B05" w:rsidRDefault="2ABD9F0A" w14:paraId="16A4FD33" w14:textId="19F8CE0C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en-GB"/>
              </w:rPr>
            </w:pPr>
          </w:p>
        </w:tc>
        <w:tc>
          <w:tcPr>
            <w:tcW w:w="1569" w:type="dxa"/>
            <w:tcMar/>
          </w:tcPr>
          <w:p w:rsidR="2ABD9F0A" w:rsidP="13867B05" w:rsidRDefault="2ABD9F0A" w14:paraId="027088DF" w14:textId="1171889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1A6E1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Do Androids Dream </w:t>
            </w:r>
            <w:r w:rsidRPr="13867B05" w:rsidR="1A6E1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Of</w:t>
            </w:r>
            <w:r w:rsidRPr="13867B05" w:rsidR="1A6E1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Electric Sheep?</w:t>
            </w:r>
          </w:p>
          <w:p w:rsidR="2ABD9F0A" w:rsidP="13867B05" w:rsidRDefault="2ABD9F0A" w14:paraId="049F69BD" w14:textId="36F0C459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1A6E1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by Philip K Dick</w:t>
            </w:r>
          </w:p>
          <w:p w:rsidR="2ABD9F0A" w:rsidP="13867B05" w:rsidRDefault="2ABD9F0A" w14:paraId="68F33980" w14:textId="08FC538C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</w:p>
        </w:tc>
        <w:tc>
          <w:tcPr>
            <w:tcW w:w="1569" w:type="dxa"/>
            <w:tcMar/>
          </w:tcPr>
          <w:p w:rsidR="2ABD9F0A" w:rsidP="13867B05" w:rsidRDefault="2ABD9F0A" w14:paraId="150FC9D1" w14:textId="70D7F35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A6E1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Time Machine</w:t>
            </w:r>
          </w:p>
          <w:p w:rsidR="2ABD9F0A" w:rsidP="13867B05" w:rsidRDefault="2ABD9F0A" w14:paraId="0446B313" w14:textId="78FBF4B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A6E1C4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HG Wells</w:t>
            </w:r>
          </w:p>
          <w:p w:rsidR="2ABD9F0A" w:rsidP="13867B05" w:rsidRDefault="2ABD9F0A" w14:paraId="4C01BF60" w14:textId="3B6FA145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604B5ED7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7D31CDCE" w14:textId="3BA3D794">
            <w:pPr>
              <w:pStyle w:val="Normal"/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Key Task</w:t>
            </w:r>
          </w:p>
        </w:tc>
        <w:tc>
          <w:tcPr>
            <w:tcW w:w="1570" w:type="dxa"/>
            <w:tcMar/>
          </w:tcPr>
          <w:p w:rsidR="157E09A7" w:rsidP="13867B05" w:rsidRDefault="157E09A7" w14:paraId="08746B2C" w14:textId="155D5456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086C248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Instructions and innovation writing</w:t>
            </w:r>
          </w:p>
        </w:tc>
        <w:tc>
          <w:tcPr>
            <w:tcW w:w="1569" w:type="dxa"/>
            <w:tcMar/>
          </w:tcPr>
          <w:p w:rsidR="157E09A7" w:rsidP="13867B05" w:rsidRDefault="157E09A7" w14:paraId="5DA97DC3" w14:textId="08C6B6AD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086C248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Instructions and innovation writing</w:t>
            </w:r>
          </w:p>
        </w:tc>
        <w:tc>
          <w:tcPr>
            <w:tcW w:w="1569" w:type="dxa"/>
            <w:tcMar/>
          </w:tcPr>
          <w:p w:rsidR="157E09A7" w:rsidP="13867B05" w:rsidRDefault="157E09A7" w14:paraId="60D7CDFF" w14:textId="7BEB3774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086C248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Instructions and innovation writing</w:t>
            </w:r>
          </w:p>
        </w:tc>
        <w:tc>
          <w:tcPr>
            <w:tcW w:w="1681" w:type="dxa"/>
            <w:tcMar/>
          </w:tcPr>
          <w:p w:rsidR="157E09A7" w:rsidP="13867B05" w:rsidRDefault="157E09A7" w14:paraId="725125FF" w14:textId="6137095A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086C248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Instructions and innovation writing</w:t>
            </w:r>
          </w:p>
        </w:tc>
        <w:tc>
          <w:tcPr>
            <w:tcW w:w="1569" w:type="dxa"/>
            <w:tcMar/>
          </w:tcPr>
          <w:p w:rsidR="157E09A7" w:rsidP="13867B05" w:rsidRDefault="157E09A7" w14:paraId="78E0219D" w14:textId="2BC36119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086C248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Instructions and innovation writing</w:t>
            </w:r>
          </w:p>
        </w:tc>
        <w:tc>
          <w:tcPr>
            <w:tcW w:w="1569" w:type="dxa"/>
            <w:tcMar/>
          </w:tcPr>
          <w:p w:rsidR="157E09A7" w:rsidP="13867B05" w:rsidRDefault="157E09A7" w14:paraId="3F27610D" w14:textId="07DDEED3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086C248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Instructions and innovation writing</w:t>
            </w:r>
          </w:p>
        </w:tc>
        <w:tc>
          <w:tcPr>
            <w:tcW w:w="1569" w:type="dxa"/>
            <w:tcMar/>
          </w:tcPr>
          <w:p w:rsidR="157E09A7" w:rsidP="13867B05" w:rsidRDefault="157E09A7" w14:paraId="12EB44DA" w14:textId="04C15DF2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086C248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Instructions and innovation writing</w:t>
            </w:r>
          </w:p>
        </w:tc>
        <w:tc>
          <w:tcPr>
            <w:tcW w:w="1569" w:type="dxa"/>
            <w:tcMar/>
          </w:tcPr>
          <w:p w:rsidR="157E09A7" w:rsidP="13867B05" w:rsidRDefault="157E09A7" w14:paraId="3A27CA25" w14:textId="194F86C3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3867B05" w:rsidR="086C248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Instructions and innovation writing</w:t>
            </w:r>
          </w:p>
        </w:tc>
      </w:tr>
      <w:tr w:rsidR="157E09A7" w:rsidTr="13867B05" w14:paraId="56A6552D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20F2956E" w14:textId="25D5A852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13867B05" w:rsidR="157E09A7">
              <w:rPr>
                <w:rFonts w:ascii="Aptos" w:hAnsi="Aptos" w:eastAsia="Aptos"/>
                <w:sz w:val="16"/>
                <w:szCs w:val="16"/>
              </w:rPr>
              <w:t>Grammar Focus-</w:t>
            </w:r>
          </w:p>
          <w:p w:rsidR="157E09A7" w:rsidP="13867B05" w:rsidRDefault="157E09A7" w14:paraId="6846AF21" w14:textId="0470694C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13867B05" w:rsidR="157E09A7">
              <w:rPr>
                <w:rFonts w:ascii="Aptos" w:hAnsi="Aptos" w:eastAsia="Aptos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6534D91C" w:rsidP="13867B05" w:rsidRDefault="6534D91C" w14:paraId="1C48812D" w14:textId="1FC210C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0417879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Verbs, nouns, adjectives, adverbs </w:t>
            </w:r>
          </w:p>
        </w:tc>
        <w:tc>
          <w:tcPr>
            <w:tcW w:w="1569" w:type="dxa"/>
            <w:tcMar/>
          </w:tcPr>
          <w:p w:rsidR="1E127B5E" w:rsidP="13867B05" w:rsidRDefault="1E127B5E" w14:paraId="407338D3" w14:textId="36CCDD4E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647638E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  <w:p w:rsidR="157E09A7" w:rsidP="13867B05" w:rsidRDefault="157E09A7" w14:paraId="3782DF1B" w14:textId="422E25D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4A58108C" w14:textId="2A1D7D8C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</w:tc>
        <w:tc>
          <w:tcPr>
            <w:tcW w:w="1681" w:type="dxa"/>
            <w:tcMar/>
          </w:tcPr>
          <w:p w:rsidR="157E09A7" w:rsidP="13867B05" w:rsidRDefault="157E09A7" w14:paraId="59D5D97E" w14:textId="31E3A495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</w:tc>
        <w:tc>
          <w:tcPr>
            <w:tcW w:w="1569" w:type="dxa"/>
            <w:tcMar/>
          </w:tcPr>
          <w:p w:rsidR="157E09A7" w:rsidP="13867B05" w:rsidRDefault="157E09A7" w14:paraId="45B84D2D" w14:textId="283A6E39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</w:tc>
        <w:tc>
          <w:tcPr>
            <w:tcW w:w="1569" w:type="dxa"/>
            <w:tcMar/>
          </w:tcPr>
          <w:p w:rsidR="157E09A7" w:rsidP="13867B05" w:rsidRDefault="157E09A7" w14:paraId="3CBF1292" w14:textId="565A95F2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</w:tc>
        <w:tc>
          <w:tcPr>
            <w:tcW w:w="1569" w:type="dxa"/>
            <w:tcMar/>
          </w:tcPr>
          <w:p w:rsidR="157E09A7" w:rsidP="13867B05" w:rsidRDefault="157E09A7" w14:paraId="52A02C09" w14:textId="6A1CD263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</w:tc>
        <w:tc>
          <w:tcPr>
            <w:tcW w:w="1569" w:type="dxa"/>
            <w:tcMar/>
          </w:tcPr>
          <w:p w:rsidR="157E09A7" w:rsidP="13867B05" w:rsidRDefault="157E09A7" w14:paraId="51650930" w14:textId="487F094D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</w:tc>
      </w:tr>
      <w:tr w:rsidR="157E09A7" w:rsidTr="13867B05" w14:paraId="00E12925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33359D71" w14:textId="1A0E7E35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  <w:r w:rsidRPr="13867B05" w:rsidR="157E09A7">
              <w:rPr>
                <w:rFonts w:ascii="Aptos" w:hAnsi="Aptos" w:eastAsia="Aptos"/>
                <w:sz w:val="16"/>
                <w:szCs w:val="16"/>
              </w:rPr>
              <w:t>Grammar Focus-Functional Skills</w:t>
            </w:r>
          </w:p>
          <w:p w:rsidR="157E09A7" w:rsidP="13867B05" w:rsidRDefault="157E09A7" w14:paraId="69832FD2" w14:textId="2CA2CA3F">
            <w:pPr>
              <w:pStyle w:val="Normal"/>
              <w:rPr>
                <w:rFonts w:ascii="Aptos" w:hAnsi="Aptos" w:eastAsia="Aptos"/>
                <w:sz w:val="16"/>
                <w:szCs w:val="16"/>
              </w:rPr>
            </w:pPr>
          </w:p>
        </w:tc>
        <w:tc>
          <w:tcPr>
            <w:tcW w:w="1570" w:type="dxa"/>
            <w:tcMar/>
          </w:tcPr>
          <w:p w:rsidR="55DC336B" w:rsidP="13867B05" w:rsidRDefault="55DC336B" w14:paraId="35F2E5D5" w14:textId="36CCDD4E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7176474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  <w:p w:rsidR="157E09A7" w:rsidP="13867B05" w:rsidRDefault="157E09A7" w14:paraId="71C99DAF" w14:textId="203882A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47B24531" w:rsidP="13867B05" w:rsidRDefault="47B24531" w14:paraId="5E5CCA0E" w14:textId="36CCDD4E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01F0B60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  <w:p w:rsidR="157E09A7" w:rsidP="13867B05" w:rsidRDefault="157E09A7" w14:paraId="2CDF3D23" w14:textId="053626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10F0F326" w14:textId="36CCDD4E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  <w:p w:rsidR="157E09A7" w:rsidP="13867B05" w:rsidRDefault="157E09A7" w14:paraId="723AFADE" w14:textId="053626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681" w:type="dxa"/>
            <w:tcMar/>
          </w:tcPr>
          <w:p w:rsidR="157E09A7" w:rsidP="13867B05" w:rsidRDefault="157E09A7" w14:paraId="24DAD333" w14:textId="36CCDD4E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  <w:p w:rsidR="157E09A7" w:rsidP="13867B05" w:rsidRDefault="157E09A7" w14:paraId="4F041CB6" w14:textId="053626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71781558" w14:textId="36CCDD4E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  <w:p w:rsidR="157E09A7" w:rsidP="13867B05" w:rsidRDefault="157E09A7" w14:paraId="5BDBB3CC" w14:textId="053626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4A500E6D" w14:textId="36CCDD4E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  <w:p w:rsidR="157E09A7" w:rsidP="13867B05" w:rsidRDefault="157E09A7" w14:paraId="5F674E6F" w14:textId="053626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464C73F4" w14:textId="36CCDD4E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  <w:p w:rsidR="157E09A7" w:rsidP="13867B05" w:rsidRDefault="157E09A7" w14:paraId="11ADD413" w14:textId="053626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59B74F80" w14:textId="36CCDD4E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157E09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Verbs, nouns, adjectives, adverbs</w:t>
            </w:r>
          </w:p>
          <w:p w:rsidR="157E09A7" w:rsidP="13867B05" w:rsidRDefault="157E09A7" w14:paraId="5C3341D2" w14:textId="0536263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</w:tr>
      <w:tr w:rsidR="157E09A7" w:rsidTr="13867B05" w14:paraId="6D3C7E78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47E2867F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Maths-</w:t>
            </w:r>
          </w:p>
          <w:p w:rsidR="157E09A7" w:rsidP="13867B05" w:rsidRDefault="157E09A7" w14:paraId="0320A550" w14:textId="1D6865E4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Entry Level</w:t>
            </w:r>
          </w:p>
        </w:tc>
        <w:tc>
          <w:tcPr>
            <w:tcW w:w="1570" w:type="dxa"/>
            <w:tcMar/>
          </w:tcPr>
          <w:p w:rsidR="6D09463E" w:rsidP="13867B05" w:rsidRDefault="6D09463E" w14:paraId="42ED4709" w14:textId="3923DEC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0A17D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Lists and Outcomes</w:t>
            </w:r>
          </w:p>
          <w:p w:rsidR="157E09A7" w:rsidP="13867B05" w:rsidRDefault="157E09A7" w14:paraId="6F3FCF7F" w14:textId="0B87146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D09463E" w:rsidP="13867B05" w:rsidRDefault="6D09463E" w14:paraId="1FC8E7DF" w14:textId="6F3D48B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0A17D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Averages and Trends</w:t>
            </w:r>
          </w:p>
        </w:tc>
        <w:tc>
          <w:tcPr>
            <w:tcW w:w="1569" w:type="dxa"/>
            <w:tcMar/>
          </w:tcPr>
          <w:p w:rsidR="6D09463E" w:rsidP="13867B05" w:rsidRDefault="6D09463E" w14:paraId="4BF22731" w14:textId="3923DEC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0A17D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Lists and Outcomes</w:t>
            </w:r>
          </w:p>
          <w:p w:rsidR="157E09A7" w:rsidP="13867B05" w:rsidRDefault="157E09A7" w14:paraId="0745B89E" w14:textId="0B87146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D09463E" w:rsidP="13867B05" w:rsidRDefault="6D09463E" w14:paraId="40EDF1F4" w14:textId="6F3D48B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0A17D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Averages and Trends</w:t>
            </w:r>
          </w:p>
          <w:p w:rsidR="157E09A7" w:rsidP="13867B05" w:rsidRDefault="157E09A7" w14:paraId="500C5B76" w14:textId="61AADF12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6D09463E" w:rsidP="13867B05" w:rsidRDefault="6D09463E" w14:paraId="1F24B4F7" w14:textId="3923DEC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0A17D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Lists and Outcomes</w:t>
            </w:r>
          </w:p>
          <w:p w:rsidR="157E09A7" w:rsidP="13867B05" w:rsidRDefault="157E09A7" w14:paraId="6A73EDC1" w14:textId="0B87146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D09463E" w:rsidP="13867B05" w:rsidRDefault="6D09463E" w14:paraId="356DE2AC" w14:textId="6F3D48B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0A17D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Averages and Trends</w:t>
            </w:r>
          </w:p>
          <w:p w:rsidR="157E09A7" w:rsidP="13867B05" w:rsidRDefault="157E09A7" w14:paraId="0FD8AF50" w14:textId="1EDC7AAC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681" w:type="dxa"/>
            <w:tcMar/>
          </w:tcPr>
          <w:p w:rsidR="6D09463E" w:rsidP="13867B05" w:rsidRDefault="6D09463E" w14:paraId="4D742D0E" w14:textId="3923DEC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0A17D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Lists and Outcomes</w:t>
            </w:r>
          </w:p>
          <w:p w:rsidR="157E09A7" w:rsidP="13867B05" w:rsidRDefault="157E09A7" w14:paraId="1FC004DA" w14:textId="0B87146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D09463E" w:rsidP="13867B05" w:rsidRDefault="6D09463E" w14:paraId="5DAEE985" w14:textId="6F3D48B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0A17D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Averages and Trends</w:t>
            </w:r>
          </w:p>
          <w:p w:rsidR="157E09A7" w:rsidP="13867B05" w:rsidRDefault="157E09A7" w14:paraId="030D0C90" w14:textId="0ACC7522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6D09463E" w:rsidP="13867B05" w:rsidRDefault="6D09463E" w14:paraId="705A7A2B" w14:textId="3923DEC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0A17D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Lists and Outcomes</w:t>
            </w:r>
          </w:p>
          <w:p w:rsidR="157E09A7" w:rsidP="13867B05" w:rsidRDefault="157E09A7" w14:paraId="68BB6C5C" w14:textId="0B87146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D09463E" w:rsidP="13867B05" w:rsidRDefault="6D09463E" w14:paraId="45777221" w14:textId="6F3D48B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0A17D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Averages and Trends</w:t>
            </w:r>
          </w:p>
          <w:p w:rsidR="157E09A7" w:rsidP="13867B05" w:rsidRDefault="157E09A7" w14:paraId="50F183C5" w14:textId="558EEDC5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6D09463E" w:rsidP="13867B05" w:rsidRDefault="6D09463E" w14:paraId="7DA6C27F" w14:textId="3923DEC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0A17D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Lists and Outcomes</w:t>
            </w:r>
          </w:p>
          <w:p w:rsidR="157E09A7" w:rsidP="13867B05" w:rsidRDefault="157E09A7" w14:paraId="754CEA38" w14:textId="0B87146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D09463E" w:rsidP="13867B05" w:rsidRDefault="6D09463E" w14:paraId="25A6C168" w14:textId="6F3D48B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0A17D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Averages and Trends</w:t>
            </w:r>
          </w:p>
          <w:p w:rsidR="157E09A7" w:rsidP="13867B05" w:rsidRDefault="157E09A7" w14:paraId="5519FE38" w14:textId="4E308F35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6D09463E" w:rsidP="13867B05" w:rsidRDefault="6D09463E" w14:paraId="07BE4521" w14:textId="3923DEC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0A17D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Lists and Outcomes</w:t>
            </w:r>
          </w:p>
          <w:p w:rsidR="157E09A7" w:rsidP="13867B05" w:rsidRDefault="157E09A7" w14:paraId="69FF12E9" w14:textId="0B87146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D09463E" w:rsidP="13867B05" w:rsidRDefault="6D09463E" w14:paraId="1468790A" w14:textId="6F3D48B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0A17D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Averages and Trends</w:t>
            </w:r>
          </w:p>
          <w:p w:rsidR="157E09A7" w:rsidP="13867B05" w:rsidRDefault="157E09A7" w14:paraId="009D4E52" w14:textId="118801D8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  <w:tc>
          <w:tcPr>
            <w:tcW w:w="1569" w:type="dxa"/>
            <w:tcMar/>
          </w:tcPr>
          <w:p w:rsidR="6D09463E" w:rsidP="13867B05" w:rsidRDefault="6D09463E" w14:paraId="401FC1EF" w14:textId="3923DEC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0A17D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Lists and Outcomes</w:t>
            </w:r>
          </w:p>
          <w:p w:rsidR="157E09A7" w:rsidP="13867B05" w:rsidRDefault="157E09A7" w14:paraId="59D2D5FF" w14:textId="0B87146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6D09463E" w:rsidP="13867B05" w:rsidRDefault="6D09463E" w14:paraId="1660D4E2" w14:textId="6F3D48BA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13867B05" w:rsidR="40A17D1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Averages and Trends</w:t>
            </w:r>
          </w:p>
          <w:p w:rsidR="157E09A7" w:rsidP="13867B05" w:rsidRDefault="157E09A7" w14:paraId="320068E6" w14:textId="375A7BCB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</w:tc>
      </w:tr>
      <w:tr w:rsidR="157E09A7" w:rsidTr="13867B05" w14:paraId="1C71C576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454635ED" w14:textId="51AA2F89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Maths-Functional Skills</w:t>
            </w:r>
          </w:p>
        </w:tc>
        <w:tc>
          <w:tcPr>
            <w:tcW w:w="1570" w:type="dxa"/>
            <w:tcMar/>
          </w:tcPr>
          <w:p w:rsidR="6758AAF9" w:rsidP="13867B05" w:rsidRDefault="6758AAF9" w14:paraId="66419084" w14:textId="030692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2A1F211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</w:t>
            </w:r>
          </w:p>
          <w:p w:rsidR="157E09A7" w:rsidP="13867B05" w:rsidRDefault="157E09A7" w14:paraId="7B4C0F3E" w14:textId="007B9C8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45BF040A" w:rsidP="13867B05" w:rsidRDefault="45BF040A" w14:paraId="24BF15F2" w14:textId="54CA832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10920286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FS1/2 exam</w:t>
            </w:r>
          </w:p>
        </w:tc>
        <w:tc>
          <w:tcPr>
            <w:tcW w:w="1569" w:type="dxa"/>
            <w:tcMar/>
          </w:tcPr>
          <w:p w:rsidR="392A7F0B" w:rsidP="13867B05" w:rsidRDefault="392A7F0B" w14:paraId="3AE614F7" w14:textId="030692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829E0F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</w:t>
            </w:r>
          </w:p>
          <w:p w:rsidR="157E09A7" w:rsidP="13867B05" w:rsidRDefault="157E09A7" w14:paraId="2FC91D54" w14:textId="007B9C8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92A7F0B" w:rsidP="13867B05" w:rsidRDefault="392A7F0B" w14:paraId="08136DD3" w14:textId="54CA832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829E0F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FS1/2 exam</w:t>
            </w:r>
          </w:p>
          <w:p w:rsidR="157E09A7" w:rsidP="13867B05" w:rsidRDefault="157E09A7" w14:paraId="32EC92BF" w14:textId="39C19E0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92A7F0B" w:rsidP="13867B05" w:rsidRDefault="392A7F0B" w14:paraId="03C8D42E" w14:textId="030692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829E0F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</w:t>
            </w:r>
          </w:p>
          <w:p w:rsidR="157E09A7" w:rsidP="13867B05" w:rsidRDefault="157E09A7" w14:paraId="78D3334D" w14:textId="007B9C8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92A7F0B" w:rsidP="13867B05" w:rsidRDefault="392A7F0B" w14:paraId="1FE1D970" w14:textId="54CA832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829E0F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FS1/2 exam</w:t>
            </w:r>
          </w:p>
          <w:p w:rsidR="157E09A7" w:rsidP="13867B05" w:rsidRDefault="157E09A7" w14:paraId="51AD7FA8" w14:textId="1A4C8B2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392A7F0B" w:rsidP="13867B05" w:rsidRDefault="392A7F0B" w14:paraId="0B5F2F3B" w14:textId="030692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829E0F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</w:t>
            </w:r>
          </w:p>
          <w:p w:rsidR="157E09A7" w:rsidP="13867B05" w:rsidRDefault="157E09A7" w14:paraId="097B6862" w14:textId="007B9C8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92A7F0B" w:rsidP="13867B05" w:rsidRDefault="392A7F0B" w14:paraId="1FC6DBF9" w14:textId="54CA832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829E0F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FS1/2 exam</w:t>
            </w:r>
          </w:p>
          <w:p w:rsidR="157E09A7" w:rsidP="13867B05" w:rsidRDefault="157E09A7" w14:paraId="3BFB4E0C" w14:textId="5A3255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92A7F0B" w:rsidP="13867B05" w:rsidRDefault="392A7F0B" w14:paraId="5C9EEF9F" w14:textId="030692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829E0F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</w:t>
            </w:r>
          </w:p>
          <w:p w:rsidR="157E09A7" w:rsidP="13867B05" w:rsidRDefault="157E09A7" w14:paraId="59C00A00" w14:textId="007B9C8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92A7F0B" w:rsidP="13867B05" w:rsidRDefault="392A7F0B" w14:paraId="292FE46A" w14:textId="54CA832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829E0F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FS1/2 exam</w:t>
            </w:r>
          </w:p>
          <w:p w:rsidR="157E09A7" w:rsidP="13867B05" w:rsidRDefault="157E09A7" w14:paraId="2E34857B" w14:textId="3C93FAE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92A7F0B" w:rsidP="13867B05" w:rsidRDefault="392A7F0B" w14:paraId="57FBA698" w14:textId="030692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829E0F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</w:t>
            </w:r>
          </w:p>
          <w:p w:rsidR="157E09A7" w:rsidP="13867B05" w:rsidRDefault="157E09A7" w14:paraId="25E0FFE1" w14:textId="007B9C8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92A7F0B" w:rsidP="13867B05" w:rsidRDefault="392A7F0B" w14:paraId="4161966F" w14:textId="54CA832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829E0F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FS1/2 exam</w:t>
            </w:r>
          </w:p>
          <w:p w:rsidR="157E09A7" w:rsidP="13867B05" w:rsidRDefault="157E09A7" w14:paraId="41FF2A3B" w14:textId="20AB2856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92A7F0B" w:rsidP="13867B05" w:rsidRDefault="392A7F0B" w14:paraId="0036DF26" w14:textId="030692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829E0F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</w:t>
            </w:r>
          </w:p>
          <w:p w:rsidR="157E09A7" w:rsidP="13867B05" w:rsidRDefault="157E09A7" w14:paraId="188EBC9F" w14:textId="007B9C8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92A7F0B" w:rsidP="13867B05" w:rsidRDefault="392A7F0B" w14:paraId="18CC944E" w14:textId="54CA832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829E0F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FS1/2 exam</w:t>
            </w:r>
          </w:p>
          <w:p w:rsidR="157E09A7" w:rsidP="13867B05" w:rsidRDefault="157E09A7" w14:paraId="2E7C0C95" w14:textId="73DD73D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92A7F0B" w:rsidP="13867B05" w:rsidRDefault="392A7F0B" w14:paraId="65DCF142" w14:textId="030692F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829E0F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Revision</w:t>
            </w:r>
          </w:p>
          <w:p w:rsidR="157E09A7" w:rsidP="13867B05" w:rsidRDefault="157E09A7" w14:paraId="6F8EFF9C" w14:textId="007B9C8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  <w:p w:rsidR="392A7F0B" w:rsidP="13867B05" w:rsidRDefault="392A7F0B" w14:paraId="0C2A2172" w14:textId="54CA832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5829E0F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FS1/2 exam</w:t>
            </w:r>
          </w:p>
          <w:p w:rsidR="157E09A7" w:rsidP="13867B05" w:rsidRDefault="157E09A7" w14:paraId="18884914" w14:textId="024E804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6ED1DD4C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69DA999F" w14:textId="1185692B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Expressive Arts</w:t>
            </w:r>
          </w:p>
        </w:tc>
        <w:tc>
          <w:tcPr>
            <w:tcW w:w="1570" w:type="dxa"/>
            <w:tcMar/>
          </w:tcPr>
          <w:p w:rsidR="3EB4F22E" w:rsidP="13867B05" w:rsidRDefault="3EB4F22E" w14:paraId="32A42C14" w14:textId="2C8076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1C06D1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</w:tc>
        <w:tc>
          <w:tcPr>
            <w:tcW w:w="1569" w:type="dxa"/>
            <w:tcMar/>
          </w:tcPr>
          <w:p w:rsidR="3EB4F22E" w:rsidP="13867B05" w:rsidRDefault="3EB4F22E" w14:paraId="6C8E4BF1" w14:textId="2C8076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1C06D1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13867B05" w:rsidRDefault="157E09A7" w14:paraId="119B5925" w14:textId="4AF3D68B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EB4F22E" w:rsidP="13867B05" w:rsidRDefault="3EB4F22E" w14:paraId="559E8117" w14:textId="2C8076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1C06D1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13867B05" w:rsidRDefault="157E09A7" w14:paraId="02CA72A2" w14:textId="0044564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3EB4F22E" w:rsidP="13867B05" w:rsidRDefault="3EB4F22E" w14:paraId="0702712D" w14:textId="2C8076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1C06D1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13867B05" w:rsidRDefault="157E09A7" w14:paraId="3A4E0BB4" w14:textId="2A4A502E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EB4F22E" w:rsidP="13867B05" w:rsidRDefault="3EB4F22E" w14:paraId="309B22B4" w14:textId="2C8076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1C06D1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13867B05" w:rsidRDefault="157E09A7" w14:paraId="24E5EC16" w14:textId="3253CEAC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EB4F22E" w:rsidP="13867B05" w:rsidRDefault="3EB4F22E" w14:paraId="1E8C763F" w14:textId="2C8076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1C06D1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13867B05" w:rsidRDefault="157E09A7" w14:paraId="3A6BA2EE" w14:textId="64BD53D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EB4F22E" w:rsidP="13867B05" w:rsidRDefault="3EB4F22E" w14:paraId="5F664A80" w14:textId="2C8076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1C06D1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13867B05" w:rsidRDefault="157E09A7" w14:paraId="7553C432" w14:textId="2BDB23E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3EB4F22E" w:rsidP="13867B05" w:rsidRDefault="3EB4F22E" w14:paraId="0D99F58C" w14:textId="2C80763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1C06D1F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Drama</w:t>
            </w:r>
          </w:p>
          <w:p w:rsidR="157E09A7" w:rsidP="13867B05" w:rsidRDefault="157E09A7" w14:paraId="1AA0C80D" w14:textId="0E004C33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2A56AE79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162441F4" w14:textId="7B344B2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PSHE</w:t>
            </w:r>
          </w:p>
        </w:tc>
        <w:tc>
          <w:tcPr>
            <w:tcW w:w="1570" w:type="dxa"/>
            <w:tcMar/>
          </w:tcPr>
          <w:p w:rsidR="16FAE263" w:rsidP="13867B05" w:rsidRDefault="16FAE263" w14:paraId="65134FC1" w14:textId="781E5BC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283249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Changing Me</w:t>
            </w:r>
          </w:p>
        </w:tc>
        <w:tc>
          <w:tcPr>
            <w:tcW w:w="1569" w:type="dxa"/>
            <w:tcMar/>
          </w:tcPr>
          <w:p w:rsidR="16FAE263" w:rsidP="13867B05" w:rsidRDefault="16FAE263" w14:paraId="3E4A99B0" w14:textId="781E5BC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283249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Changing Me</w:t>
            </w:r>
          </w:p>
          <w:p w:rsidR="157E09A7" w:rsidP="13867B05" w:rsidRDefault="157E09A7" w14:paraId="422E64F7" w14:textId="7B367D9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6FAE263" w:rsidP="13867B05" w:rsidRDefault="16FAE263" w14:paraId="1083FEE1" w14:textId="781E5BC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283249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Changing Me</w:t>
            </w:r>
          </w:p>
          <w:p w:rsidR="157E09A7" w:rsidP="13867B05" w:rsidRDefault="157E09A7" w14:paraId="28B58D4B" w14:textId="542413E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6FAE263" w:rsidP="13867B05" w:rsidRDefault="16FAE263" w14:paraId="45DB48F3" w14:textId="781E5BC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283249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Changing Me</w:t>
            </w:r>
          </w:p>
          <w:p w:rsidR="157E09A7" w:rsidP="13867B05" w:rsidRDefault="157E09A7" w14:paraId="52D537FF" w14:textId="69486135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6FAE263" w:rsidP="13867B05" w:rsidRDefault="16FAE263" w14:paraId="26B6D4B3" w14:textId="781E5BC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283249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Changing Me</w:t>
            </w:r>
          </w:p>
          <w:p w:rsidR="157E09A7" w:rsidP="13867B05" w:rsidRDefault="157E09A7" w14:paraId="36A750F2" w14:textId="48FDF53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6FAE263" w:rsidP="13867B05" w:rsidRDefault="16FAE263" w14:paraId="4D99E7FE" w14:textId="781E5BC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283249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Changing Me</w:t>
            </w:r>
          </w:p>
          <w:p w:rsidR="157E09A7" w:rsidP="13867B05" w:rsidRDefault="157E09A7" w14:paraId="51B9ADAD" w14:textId="20B7E1E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7DDD5088" w:rsidP="13867B05" w:rsidRDefault="7DDD5088" w14:paraId="29C07324" w14:textId="781E5BC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2BAD6C9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Changing Me</w:t>
            </w:r>
          </w:p>
          <w:p w:rsidR="157E09A7" w:rsidP="13867B05" w:rsidRDefault="157E09A7" w14:paraId="6F711883" w14:textId="1B98B5B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shd w:val="clear" w:color="auto" w:fill="000000" w:themeFill="text1"/>
            <w:tcMar/>
          </w:tcPr>
          <w:p w:rsidR="157E09A7" w:rsidP="13867B05" w:rsidRDefault="157E09A7" w14:paraId="048462F3" w14:textId="2493B7E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7127330D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620245D1" w14:textId="2F240F6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Humanities</w:t>
            </w:r>
          </w:p>
        </w:tc>
        <w:tc>
          <w:tcPr>
            <w:tcW w:w="1570" w:type="dxa"/>
            <w:tcMar/>
          </w:tcPr>
          <w:p w:rsidR="157E09A7" w:rsidP="13867B05" w:rsidRDefault="157E09A7" w14:paraId="238A4E86" w14:textId="048E8E4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Stone Ag, Bronze </w:t>
            </w: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Age</w:t>
            </w: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Iron Age</w:t>
            </w:r>
          </w:p>
        </w:tc>
        <w:tc>
          <w:tcPr>
            <w:tcW w:w="1569" w:type="dxa"/>
            <w:tcMar/>
          </w:tcPr>
          <w:p w:rsidR="157E09A7" w:rsidP="13867B05" w:rsidRDefault="157E09A7" w14:paraId="4539BCCE" w14:textId="1433668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Stone Ag, Bronze </w:t>
            </w: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Age</w:t>
            </w: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Iron Age</w:t>
            </w:r>
          </w:p>
        </w:tc>
        <w:tc>
          <w:tcPr>
            <w:tcW w:w="1569" w:type="dxa"/>
            <w:tcMar/>
          </w:tcPr>
          <w:p w:rsidR="157E09A7" w:rsidP="13867B05" w:rsidRDefault="157E09A7" w14:paraId="4CD7C18A" w14:textId="048E8E4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Stone Ag, Bronze </w:t>
            </w: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Age</w:t>
            </w: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Iron Age</w:t>
            </w:r>
          </w:p>
          <w:p w:rsidR="157E09A7" w:rsidP="13867B05" w:rsidRDefault="157E09A7" w14:paraId="23AF6510" w14:textId="6E54478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13867B05" w:rsidRDefault="157E09A7" w14:paraId="71F21812" w14:textId="048E8E4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Stone Ag, Bronze </w:t>
            </w: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Age</w:t>
            </w: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Iron Age</w:t>
            </w:r>
          </w:p>
          <w:p w:rsidR="157E09A7" w:rsidP="13867B05" w:rsidRDefault="157E09A7" w14:paraId="5512F3B2" w14:textId="3521FBF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23101DBE" w14:textId="048E8E4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Stone Ag, Bronze </w:t>
            </w: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Age</w:t>
            </w: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Iron Age</w:t>
            </w:r>
          </w:p>
          <w:p w:rsidR="157E09A7" w:rsidP="13867B05" w:rsidRDefault="157E09A7" w14:paraId="29301ECE" w14:textId="351980C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76B279FD" w14:textId="048E8E4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Stone Ag, Bronze </w:t>
            </w: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Age</w:t>
            </w: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Iron Age</w:t>
            </w:r>
          </w:p>
          <w:p w:rsidR="157E09A7" w:rsidP="13867B05" w:rsidRDefault="157E09A7" w14:paraId="7BEDF9A8" w14:textId="33D0250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5CD97516" w14:textId="048E8E4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Stone Ag, Bronze </w:t>
            </w: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Age</w:t>
            </w: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Iron Age</w:t>
            </w:r>
          </w:p>
          <w:p w:rsidR="157E09A7" w:rsidP="13867B05" w:rsidRDefault="157E09A7" w14:paraId="0827E1E1" w14:textId="5D4DABD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01A4DD04" w14:textId="6F2FC38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Stone Ag, Bronze </w:t>
            </w: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Age</w:t>
            </w:r>
            <w:r w:rsidRPr="13867B05" w:rsidR="0064E109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 xml:space="preserve"> and Iron Age</w:t>
            </w:r>
          </w:p>
        </w:tc>
      </w:tr>
      <w:tr w:rsidR="157E09A7" w:rsidTr="13867B05" w14:paraId="17DE75E5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3B6BE03E" w14:textId="23D1E3D1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Science</w:t>
            </w:r>
          </w:p>
        </w:tc>
        <w:tc>
          <w:tcPr>
            <w:tcW w:w="1570" w:type="dxa"/>
            <w:tcMar/>
          </w:tcPr>
          <w:p w:rsidR="157E09A7" w:rsidP="13867B05" w:rsidRDefault="157E09A7" w14:paraId="23403CF6" w14:textId="784F63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37EB37E0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Famous inventors</w:t>
            </w:r>
          </w:p>
        </w:tc>
        <w:tc>
          <w:tcPr>
            <w:tcW w:w="1569" w:type="dxa"/>
            <w:tcMar/>
          </w:tcPr>
          <w:p w:rsidR="157E09A7" w:rsidP="13867B05" w:rsidRDefault="157E09A7" w14:paraId="73CC1427" w14:textId="784F63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7D76E80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Famous inventors</w:t>
            </w:r>
          </w:p>
          <w:p w:rsidR="157E09A7" w:rsidP="13867B05" w:rsidRDefault="157E09A7" w14:paraId="59F4FDEB" w14:textId="53C320A8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69FEC73D" w14:textId="784F63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7D76E80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Famous inventors</w:t>
            </w:r>
          </w:p>
          <w:p w:rsidR="157E09A7" w:rsidP="13867B05" w:rsidRDefault="157E09A7" w14:paraId="71CF5BB2" w14:textId="4E09F970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13867B05" w:rsidRDefault="157E09A7" w14:paraId="2EDA7EE3" w14:textId="784F63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7D76E80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Famous inventors</w:t>
            </w:r>
          </w:p>
          <w:p w:rsidR="157E09A7" w:rsidP="13867B05" w:rsidRDefault="157E09A7" w14:paraId="69A07D87" w14:textId="32099DAD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71CC4582" w14:textId="784F63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7D76E80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Famous inventors</w:t>
            </w:r>
          </w:p>
          <w:p w:rsidR="157E09A7" w:rsidP="13867B05" w:rsidRDefault="157E09A7" w14:paraId="54590C2E" w14:textId="5BE87EF2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32DB9506" w14:textId="784F63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7D76E80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Famous inventors</w:t>
            </w:r>
          </w:p>
          <w:p w:rsidR="157E09A7" w:rsidP="13867B05" w:rsidRDefault="157E09A7" w14:paraId="168F1ECE" w14:textId="37A90A99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287568C5" w14:textId="784F63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7D76E80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Famous inventors</w:t>
            </w:r>
          </w:p>
          <w:p w:rsidR="157E09A7" w:rsidP="13867B05" w:rsidRDefault="157E09A7" w14:paraId="700E23E8" w14:textId="3E09FE9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2AD6A5F4" w14:textId="784F63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7D76E803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Famous inventors</w:t>
            </w:r>
          </w:p>
          <w:p w:rsidR="157E09A7" w:rsidP="13867B05" w:rsidRDefault="157E09A7" w14:paraId="694A53CD" w14:textId="699860E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407C4691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5651BCCB" w14:textId="0F227DDE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PE</w:t>
            </w:r>
          </w:p>
        </w:tc>
        <w:tc>
          <w:tcPr>
            <w:tcW w:w="1570" w:type="dxa"/>
            <w:tcMar/>
          </w:tcPr>
          <w:p w:rsidR="3A8BAD97" w:rsidP="13867B05" w:rsidRDefault="3A8BAD97" w14:paraId="17592350" w14:textId="49981D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F6D806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Fun on the field</w:t>
            </w:r>
          </w:p>
        </w:tc>
        <w:tc>
          <w:tcPr>
            <w:tcW w:w="1569" w:type="dxa"/>
            <w:tcMar/>
          </w:tcPr>
          <w:p w:rsidR="157E09A7" w:rsidP="13867B05" w:rsidRDefault="157E09A7" w14:paraId="0CEC7272" w14:textId="49981D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F6D806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Fun on the field</w:t>
            </w:r>
          </w:p>
          <w:p w:rsidR="157E09A7" w:rsidP="13867B05" w:rsidRDefault="157E09A7" w14:paraId="1645806D" w14:textId="734C83A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7EDF2939" w14:textId="49981D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F6D806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Fun on the field</w:t>
            </w:r>
          </w:p>
          <w:p w:rsidR="157E09A7" w:rsidP="13867B05" w:rsidRDefault="157E09A7" w14:paraId="489A4F56" w14:textId="32CF82D7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157E09A7" w:rsidP="13867B05" w:rsidRDefault="157E09A7" w14:paraId="2C45B76A" w14:textId="49981D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F6D806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Fun on the field</w:t>
            </w:r>
          </w:p>
          <w:p w:rsidR="157E09A7" w:rsidP="13867B05" w:rsidRDefault="157E09A7" w14:paraId="33200C94" w14:textId="3E8F83B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009608EC" w14:textId="49981D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F6D806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Fun on the field</w:t>
            </w:r>
          </w:p>
          <w:p w:rsidR="157E09A7" w:rsidP="13867B05" w:rsidRDefault="157E09A7" w14:paraId="705901C0" w14:textId="09203801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207E4118" w14:textId="49981D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F6D806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Fun on the field</w:t>
            </w:r>
          </w:p>
          <w:p w:rsidR="157E09A7" w:rsidP="13867B05" w:rsidRDefault="157E09A7" w14:paraId="028F51C8" w14:textId="5C08F11F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508CF60C" w14:textId="49981D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F6D806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Fun on the field</w:t>
            </w:r>
          </w:p>
          <w:p w:rsidR="157E09A7" w:rsidP="13867B05" w:rsidRDefault="157E09A7" w14:paraId="31C55878" w14:textId="443C99E4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157E09A7" w:rsidP="13867B05" w:rsidRDefault="157E09A7" w14:paraId="40C6F47D" w14:textId="49981D4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  <w:r w:rsidRPr="13867B05" w:rsidR="6F6D8062"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  <w:t>Fun on the field</w:t>
            </w:r>
          </w:p>
          <w:p w:rsidR="157E09A7" w:rsidP="13867B05" w:rsidRDefault="157E09A7" w14:paraId="05EC0C10" w14:textId="1946403A">
            <w:pPr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  <w:tr w:rsidR="157E09A7" w:rsidTr="13867B05" w14:paraId="14F1AFF2">
        <w:trPr>
          <w:trHeight w:val="300"/>
        </w:trPr>
        <w:tc>
          <w:tcPr>
            <w:tcW w:w="1283" w:type="dxa"/>
            <w:tcMar/>
          </w:tcPr>
          <w:p w:rsidR="157E09A7" w:rsidP="13867B05" w:rsidRDefault="157E09A7" w14:paraId="43790CD9" w14:textId="7EDC3513">
            <w:pPr>
              <w:rPr>
                <w:rFonts w:ascii="Calibri" w:hAnsi="Calibri" w:eastAsia="Calibri" w:cs="Calibri"/>
                <w:sz w:val="16"/>
                <w:szCs w:val="16"/>
              </w:rPr>
            </w:pPr>
            <w:r w:rsidRPr="13867B05" w:rsidR="157E09A7">
              <w:rPr>
                <w:rFonts w:ascii="Calibri" w:hAnsi="Calibri" w:eastAsia="Calibri" w:cs="Calibri"/>
                <w:sz w:val="16"/>
                <w:szCs w:val="16"/>
              </w:rPr>
              <w:t>Trip/Visit</w:t>
            </w:r>
          </w:p>
        </w:tc>
        <w:tc>
          <w:tcPr>
            <w:tcW w:w="1570" w:type="dxa"/>
            <w:tcMar/>
          </w:tcPr>
          <w:p w:rsidR="492546DB" w:rsidP="13867B05" w:rsidRDefault="492546DB" w14:paraId="58661E16" w14:textId="2B0FC71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92546DB" w:rsidP="13867B05" w:rsidRDefault="492546DB" w14:paraId="5001FFC8" w14:textId="738AA292">
            <w:pPr>
              <w:pStyle w:val="Normal"/>
              <w:suppressLineNumbers w:val="0"/>
              <w:bidi w:val="0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92546DB" w:rsidP="13867B05" w:rsidRDefault="492546DB" w14:paraId="138173E5" w14:textId="426558F4">
            <w:pPr>
              <w:pStyle w:val="Normal"/>
              <w:suppressLineNumbers w:val="0"/>
              <w:bidi w:val="0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681" w:type="dxa"/>
            <w:tcMar/>
          </w:tcPr>
          <w:p w:rsidR="492546DB" w:rsidP="13867B05" w:rsidRDefault="492546DB" w14:paraId="283105FE" w14:textId="35CCB300">
            <w:pPr>
              <w:pStyle w:val="Normal"/>
              <w:suppressLineNumbers w:val="0"/>
              <w:bidi w:val="0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92546DB" w:rsidP="13867B05" w:rsidRDefault="492546DB" w14:paraId="1F432D6E" w14:textId="7DF73200">
            <w:pPr>
              <w:pStyle w:val="Normal"/>
              <w:suppressLineNumbers w:val="0"/>
              <w:bidi w:val="0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92546DB" w:rsidP="13867B05" w:rsidRDefault="492546DB" w14:paraId="0B72288C" w14:textId="1268FDE4">
            <w:pPr>
              <w:pStyle w:val="Normal"/>
              <w:suppressLineNumbers w:val="0"/>
              <w:bidi w:val="0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92546DB" w:rsidP="13867B05" w:rsidRDefault="492546DB" w14:paraId="06DD5A15" w14:textId="0616AB4A">
            <w:pPr>
              <w:pStyle w:val="Normal"/>
              <w:suppressLineNumbers w:val="0"/>
              <w:bidi w:val="0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1569" w:type="dxa"/>
            <w:tcMar/>
          </w:tcPr>
          <w:p w:rsidR="492546DB" w:rsidP="13867B05" w:rsidRDefault="492546DB" w14:paraId="107F1C92" w14:textId="1170080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16"/>
                <w:szCs w:val="16"/>
              </w:rPr>
            </w:pPr>
          </w:p>
        </w:tc>
      </w:tr>
    </w:tbl>
    <w:p w:rsidR="157E09A7" w:rsidP="13867B05" w:rsidRDefault="157E09A7" w14:paraId="42E9FF19" w14:textId="37F3DD26">
      <w:pPr>
        <w:rPr>
          <w:sz w:val="16"/>
          <w:szCs w:val="16"/>
        </w:rPr>
      </w:pPr>
    </w:p>
    <w:sectPr w:rsidR="000B5AA6" w:rsidSect="009417F3">
      <w:pgSz w:w="16838" w:h="11906" w:orient="landscape"/>
      <w:pgMar w:top="1440" w:right="1440" w:bottom="1440" w:left="1440" w:header="708" w:footer="708" w:gutter="0"/>
      <w:cols w:space="708"/>
      <w:docGrid w:linePitch="360"/>
      <w:headerReference w:type="default" r:id="Rec53fadb84eb4487"/>
      <w:footerReference w:type="default" r:id="Re4d66917b52f496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157E09A7" w:rsidTr="157E09A7" w14:paraId="72D1A638">
      <w:trPr>
        <w:trHeight w:val="300"/>
      </w:trPr>
      <w:tc>
        <w:tcPr>
          <w:tcW w:w="4650" w:type="dxa"/>
          <w:tcMar/>
        </w:tcPr>
        <w:p w:rsidR="157E09A7" w:rsidP="157E09A7" w:rsidRDefault="157E09A7" w14:paraId="2E1C8AEC" w14:textId="76D57D54">
          <w:pPr>
            <w:pStyle w:val="Header"/>
            <w:bidi w:val="0"/>
            <w:ind w:left="-115"/>
            <w:jc w:val="left"/>
          </w:pPr>
        </w:p>
      </w:tc>
      <w:tc>
        <w:tcPr>
          <w:tcW w:w="4650" w:type="dxa"/>
          <w:tcMar/>
        </w:tcPr>
        <w:p w:rsidR="157E09A7" w:rsidP="157E09A7" w:rsidRDefault="157E09A7" w14:paraId="368630C6" w14:textId="5243CF8F">
          <w:pPr>
            <w:pStyle w:val="Header"/>
            <w:bidi w:val="0"/>
            <w:jc w:val="center"/>
          </w:pPr>
        </w:p>
      </w:tc>
      <w:tc>
        <w:tcPr>
          <w:tcW w:w="4650" w:type="dxa"/>
          <w:tcMar/>
        </w:tcPr>
        <w:p w:rsidR="157E09A7" w:rsidP="157E09A7" w:rsidRDefault="157E09A7" w14:paraId="2B559ED4" w14:textId="2E98C32E">
          <w:pPr>
            <w:pStyle w:val="Header"/>
            <w:bidi w:val="0"/>
            <w:ind w:right="-115"/>
            <w:jc w:val="right"/>
          </w:pPr>
        </w:p>
      </w:tc>
    </w:tr>
  </w:tbl>
  <w:p w:rsidR="157E09A7" w:rsidP="157E09A7" w:rsidRDefault="157E09A7" w14:paraId="7E6988D3" w14:textId="176B1BA1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157E09A7" w:rsidTr="157E09A7" w14:paraId="51E58189">
      <w:trPr>
        <w:trHeight w:val="300"/>
      </w:trPr>
      <w:tc>
        <w:tcPr>
          <w:tcW w:w="4650" w:type="dxa"/>
          <w:tcMar/>
        </w:tcPr>
        <w:p w:rsidR="157E09A7" w:rsidP="157E09A7" w:rsidRDefault="157E09A7" w14:paraId="188E210D" w14:textId="26D83BE0">
          <w:pPr>
            <w:pStyle w:val="Header"/>
            <w:bidi w:val="0"/>
            <w:ind w:left="-115"/>
            <w:jc w:val="left"/>
          </w:pPr>
        </w:p>
      </w:tc>
      <w:tc>
        <w:tcPr>
          <w:tcW w:w="4650" w:type="dxa"/>
          <w:tcMar/>
        </w:tcPr>
        <w:p w:rsidR="157E09A7" w:rsidP="157E09A7" w:rsidRDefault="157E09A7" w14:paraId="0960DC16" w14:textId="1F5C2067">
          <w:pPr>
            <w:pStyle w:val="Header"/>
            <w:bidi w:val="0"/>
            <w:jc w:val="center"/>
          </w:pPr>
        </w:p>
      </w:tc>
      <w:tc>
        <w:tcPr>
          <w:tcW w:w="4650" w:type="dxa"/>
          <w:tcMar/>
        </w:tcPr>
        <w:p w:rsidR="157E09A7" w:rsidP="157E09A7" w:rsidRDefault="157E09A7" w14:paraId="536E2516" w14:textId="625C4DF0">
          <w:pPr>
            <w:pStyle w:val="Header"/>
            <w:bidi w:val="0"/>
            <w:ind w:right="-115"/>
            <w:jc w:val="right"/>
          </w:pPr>
        </w:p>
      </w:tc>
    </w:tr>
  </w:tbl>
  <w:p w:rsidR="157E09A7" w:rsidP="157E09A7" w:rsidRDefault="157E09A7" w14:paraId="1FAF1B21" w14:textId="43F6D162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7F3"/>
    <w:rsid w:val="00023518"/>
    <w:rsid w:val="000901BF"/>
    <w:rsid w:val="000B5AA6"/>
    <w:rsid w:val="000E1765"/>
    <w:rsid w:val="00165DF7"/>
    <w:rsid w:val="00195C44"/>
    <w:rsid w:val="00270374"/>
    <w:rsid w:val="00290498"/>
    <w:rsid w:val="00371E35"/>
    <w:rsid w:val="004E10DF"/>
    <w:rsid w:val="00524A6E"/>
    <w:rsid w:val="00562186"/>
    <w:rsid w:val="00614876"/>
    <w:rsid w:val="0064E109"/>
    <w:rsid w:val="006646BB"/>
    <w:rsid w:val="00666DA7"/>
    <w:rsid w:val="006D0049"/>
    <w:rsid w:val="006D0DF8"/>
    <w:rsid w:val="0074421C"/>
    <w:rsid w:val="007B162B"/>
    <w:rsid w:val="007D4142"/>
    <w:rsid w:val="007F4596"/>
    <w:rsid w:val="00804E84"/>
    <w:rsid w:val="009417F3"/>
    <w:rsid w:val="00967178"/>
    <w:rsid w:val="00A545BB"/>
    <w:rsid w:val="00B17D17"/>
    <w:rsid w:val="00B26F28"/>
    <w:rsid w:val="00B8305E"/>
    <w:rsid w:val="00BE09A4"/>
    <w:rsid w:val="00C04EB9"/>
    <w:rsid w:val="00C07EA0"/>
    <w:rsid w:val="00C23A5E"/>
    <w:rsid w:val="00D74DC8"/>
    <w:rsid w:val="00DC2A69"/>
    <w:rsid w:val="00DE7E67"/>
    <w:rsid w:val="00EC4980"/>
    <w:rsid w:val="00EE013F"/>
    <w:rsid w:val="00F61787"/>
    <w:rsid w:val="00F85BD5"/>
    <w:rsid w:val="00FB620A"/>
    <w:rsid w:val="00FE026A"/>
    <w:rsid w:val="01C06D1F"/>
    <w:rsid w:val="01C2B2CD"/>
    <w:rsid w:val="01F0B60F"/>
    <w:rsid w:val="022CCDDD"/>
    <w:rsid w:val="02832490"/>
    <w:rsid w:val="02D20999"/>
    <w:rsid w:val="032685F4"/>
    <w:rsid w:val="036C50B2"/>
    <w:rsid w:val="03C03B73"/>
    <w:rsid w:val="03C77744"/>
    <w:rsid w:val="040EDE49"/>
    <w:rsid w:val="0417879F"/>
    <w:rsid w:val="04C53CDA"/>
    <w:rsid w:val="052FBC3B"/>
    <w:rsid w:val="0540D8EC"/>
    <w:rsid w:val="0544F81E"/>
    <w:rsid w:val="0585CE93"/>
    <w:rsid w:val="05B237D0"/>
    <w:rsid w:val="05F4F021"/>
    <w:rsid w:val="066571FB"/>
    <w:rsid w:val="0696E1F8"/>
    <w:rsid w:val="0712163A"/>
    <w:rsid w:val="0712163A"/>
    <w:rsid w:val="07C357DE"/>
    <w:rsid w:val="07FEB79B"/>
    <w:rsid w:val="086C248E"/>
    <w:rsid w:val="088F9FB5"/>
    <w:rsid w:val="08A589D3"/>
    <w:rsid w:val="08D5AFB8"/>
    <w:rsid w:val="09125A16"/>
    <w:rsid w:val="09392266"/>
    <w:rsid w:val="09D2087A"/>
    <w:rsid w:val="09D4D754"/>
    <w:rsid w:val="09ECEF95"/>
    <w:rsid w:val="0A79B8E2"/>
    <w:rsid w:val="0A99CEED"/>
    <w:rsid w:val="0ABE551E"/>
    <w:rsid w:val="0B00D235"/>
    <w:rsid w:val="0B154F5F"/>
    <w:rsid w:val="0B1F7BA7"/>
    <w:rsid w:val="0B431DF3"/>
    <w:rsid w:val="0BAC1956"/>
    <w:rsid w:val="0BCF75F7"/>
    <w:rsid w:val="0BCFFCE1"/>
    <w:rsid w:val="0C376435"/>
    <w:rsid w:val="0C6D0818"/>
    <w:rsid w:val="0C8BEC8F"/>
    <w:rsid w:val="0CC33425"/>
    <w:rsid w:val="0CFB0594"/>
    <w:rsid w:val="0D0E9B0A"/>
    <w:rsid w:val="0D25776B"/>
    <w:rsid w:val="0D3EA6B2"/>
    <w:rsid w:val="0D957C04"/>
    <w:rsid w:val="0D9B1ED1"/>
    <w:rsid w:val="0DAE8469"/>
    <w:rsid w:val="0DCF9155"/>
    <w:rsid w:val="0E2F86E4"/>
    <w:rsid w:val="0EC4AB6C"/>
    <w:rsid w:val="0F54ABDB"/>
    <w:rsid w:val="0F73EAC9"/>
    <w:rsid w:val="0FEC7E0F"/>
    <w:rsid w:val="100AA766"/>
    <w:rsid w:val="104836A0"/>
    <w:rsid w:val="104D07DC"/>
    <w:rsid w:val="10747178"/>
    <w:rsid w:val="10920286"/>
    <w:rsid w:val="10A63820"/>
    <w:rsid w:val="10BBF5A8"/>
    <w:rsid w:val="10DB9EA4"/>
    <w:rsid w:val="10EE0DB1"/>
    <w:rsid w:val="112600BC"/>
    <w:rsid w:val="114AB2D8"/>
    <w:rsid w:val="1180DA61"/>
    <w:rsid w:val="11B00C0F"/>
    <w:rsid w:val="11C05F9F"/>
    <w:rsid w:val="11C0C43E"/>
    <w:rsid w:val="11DE1D1A"/>
    <w:rsid w:val="11FE1C26"/>
    <w:rsid w:val="12152669"/>
    <w:rsid w:val="121D355C"/>
    <w:rsid w:val="12424B5A"/>
    <w:rsid w:val="12A1F211"/>
    <w:rsid w:val="12A7F73E"/>
    <w:rsid w:val="12A9CCF2"/>
    <w:rsid w:val="1309786E"/>
    <w:rsid w:val="13112F63"/>
    <w:rsid w:val="1334DE3A"/>
    <w:rsid w:val="136CFE90"/>
    <w:rsid w:val="13867B05"/>
    <w:rsid w:val="1394DB42"/>
    <w:rsid w:val="139E0B75"/>
    <w:rsid w:val="142D7E50"/>
    <w:rsid w:val="1454B50D"/>
    <w:rsid w:val="1510861C"/>
    <w:rsid w:val="153A1942"/>
    <w:rsid w:val="1541DED1"/>
    <w:rsid w:val="157D6519"/>
    <w:rsid w:val="157E09A7"/>
    <w:rsid w:val="15A11CF0"/>
    <w:rsid w:val="160FBAE2"/>
    <w:rsid w:val="16AE1E84"/>
    <w:rsid w:val="16DE5E52"/>
    <w:rsid w:val="16FAE263"/>
    <w:rsid w:val="17BE8BFD"/>
    <w:rsid w:val="17D00485"/>
    <w:rsid w:val="184C165D"/>
    <w:rsid w:val="18A29EBE"/>
    <w:rsid w:val="18E5DA87"/>
    <w:rsid w:val="19BB04A0"/>
    <w:rsid w:val="19FFF5A5"/>
    <w:rsid w:val="1A681362"/>
    <w:rsid w:val="1A6E1C4E"/>
    <w:rsid w:val="1A8EB4FD"/>
    <w:rsid w:val="1A9271F7"/>
    <w:rsid w:val="1AB404C1"/>
    <w:rsid w:val="1AF954E1"/>
    <w:rsid w:val="1B36F0AD"/>
    <w:rsid w:val="1BAD42BD"/>
    <w:rsid w:val="1BC7A4A1"/>
    <w:rsid w:val="1BC9DAA4"/>
    <w:rsid w:val="1CA18912"/>
    <w:rsid w:val="1CD412F8"/>
    <w:rsid w:val="1D7CA661"/>
    <w:rsid w:val="1DF7DA46"/>
    <w:rsid w:val="1E0BD2C8"/>
    <w:rsid w:val="1E127B5E"/>
    <w:rsid w:val="1E3B0DFD"/>
    <w:rsid w:val="1E3C77BD"/>
    <w:rsid w:val="1FD14AB8"/>
    <w:rsid w:val="2021565D"/>
    <w:rsid w:val="2099496B"/>
    <w:rsid w:val="212F962F"/>
    <w:rsid w:val="21B4C67B"/>
    <w:rsid w:val="21BD942A"/>
    <w:rsid w:val="21E18064"/>
    <w:rsid w:val="2230553E"/>
    <w:rsid w:val="227DA694"/>
    <w:rsid w:val="22D752D3"/>
    <w:rsid w:val="23070AB2"/>
    <w:rsid w:val="231E0439"/>
    <w:rsid w:val="234C9377"/>
    <w:rsid w:val="238436BA"/>
    <w:rsid w:val="2390FE0D"/>
    <w:rsid w:val="23C66AAB"/>
    <w:rsid w:val="23ED5C7C"/>
    <w:rsid w:val="23F59C81"/>
    <w:rsid w:val="23F9A30C"/>
    <w:rsid w:val="2407702A"/>
    <w:rsid w:val="2415D9E0"/>
    <w:rsid w:val="24473AEB"/>
    <w:rsid w:val="25268A26"/>
    <w:rsid w:val="254C08CD"/>
    <w:rsid w:val="255430FD"/>
    <w:rsid w:val="259099BD"/>
    <w:rsid w:val="25B9323F"/>
    <w:rsid w:val="260A8619"/>
    <w:rsid w:val="266512AC"/>
    <w:rsid w:val="26D606B9"/>
    <w:rsid w:val="278216B8"/>
    <w:rsid w:val="2798A721"/>
    <w:rsid w:val="27B9E886"/>
    <w:rsid w:val="28160F06"/>
    <w:rsid w:val="283D55BB"/>
    <w:rsid w:val="289A2491"/>
    <w:rsid w:val="28A817A5"/>
    <w:rsid w:val="28C40D07"/>
    <w:rsid w:val="28CA939B"/>
    <w:rsid w:val="29416942"/>
    <w:rsid w:val="295DFDE8"/>
    <w:rsid w:val="298345EE"/>
    <w:rsid w:val="2A7C1E18"/>
    <w:rsid w:val="2ABD9F0A"/>
    <w:rsid w:val="2ADA0291"/>
    <w:rsid w:val="2B37187A"/>
    <w:rsid w:val="2B561E4D"/>
    <w:rsid w:val="2BAD6C90"/>
    <w:rsid w:val="2C1C4A2A"/>
    <w:rsid w:val="2C25CA4A"/>
    <w:rsid w:val="2C394583"/>
    <w:rsid w:val="2C3EFAA2"/>
    <w:rsid w:val="2C4153A1"/>
    <w:rsid w:val="2C461C15"/>
    <w:rsid w:val="2C61B844"/>
    <w:rsid w:val="2CA21C2E"/>
    <w:rsid w:val="2CAD08C8"/>
    <w:rsid w:val="2CE9016D"/>
    <w:rsid w:val="2D06706C"/>
    <w:rsid w:val="2D233AF1"/>
    <w:rsid w:val="2D258E05"/>
    <w:rsid w:val="2D2870DA"/>
    <w:rsid w:val="2D292749"/>
    <w:rsid w:val="2D77E9B4"/>
    <w:rsid w:val="2DB4653F"/>
    <w:rsid w:val="2E117109"/>
    <w:rsid w:val="2E3D5376"/>
    <w:rsid w:val="2E4A6586"/>
    <w:rsid w:val="2E4D3A0C"/>
    <w:rsid w:val="2E5E3F5F"/>
    <w:rsid w:val="2EBB1BC2"/>
    <w:rsid w:val="2F2A6D45"/>
    <w:rsid w:val="2F497B5E"/>
    <w:rsid w:val="2FA30DA4"/>
    <w:rsid w:val="3016E5A2"/>
    <w:rsid w:val="306B814C"/>
    <w:rsid w:val="30CBF3C4"/>
    <w:rsid w:val="30E1CE72"/>
    <w:rsid w:val="31181084"/>
    <w:rsid w:val="31FE6AB6"/>
    <w:rsid w:val="3219F1EE"/>
    <w:rsid w:val="3219F1EE"/>
    <w:rsid w:val="3266088A"/>
    <w:rsid w:val="32E41C39"/>
    <w:rsid w:val="33F90471"/>
    <w:rsid w:val="3475CB3A"/>
    <w:rsid w:val="34C26D4F"/>
    <w:rsid w:val="34F15D97"/>
    <w:rsid w:val="34FA80E9"/>
    <w:rsid w:val="35099BC9"/>
    <w:rsid w:val="351F43CC"/>
    <w:rsid w:val="3528517C"/>
    <w:rsid w:val="352B1560"/>
    <w:rsid w:val="35608113"/>
    <w:rsid w:val="358B88F0"/>
    <w:rsid w:val="35F31588"/>
    <w:rsid w:val="3647B112"/>
    <w:rsid w:val="366826D9"/>
    <w:rsid w:val="36FA9AD6"/>
    <w:rsid w:val="374CDE51"/>
    <w:rsid w:val="37EB37E0"/>
    <w:rsid w:val="381C7A40"/>
    <w:rsid w:val="383192D9"/>
    <w:rsid w:val="383743FB"/>
    <w:rsid w:val="384A8771"/>
    <w:rsid w:val="38554268"/>
    <w:rsid w:val="38B1CA79"/>
    <w:rsid w:val="38F7D846"/>
    <w:rsid w:val="392A7F0B"/>
    <w:rsid w:val="394A8E22"/>
    <w:rsid w:val="3A053D37"/>
    <w:rsid w:val="3A0631F7"/>
    <w:rsid w:val="3A08E049"/>
    <w:rsid w:val="3A31D9E6"/>
    <w:rsid w:val="3A609BEF"/>
    <w:rsid w:val="3A6BA797"/>
    <w:rsid w:val="3A8BAD97"/>
    <w:rsid w:val="3AC44C79"/>
    <w:rsid w:val="3AD76337"/>
    <w:rsid w:val="3B068093"/>
    <w:rsid w:val="3B36AFF0"/>
    <w:rsid w:val="3BAE444E"/>
    <w:rsid w:val="3BB0ED43"/>
    <w:rsid w:val="3BFA91B5"/>
    <w:rsid w:val="3BFBC01F"/>
    <w:rsid w:val="3C0DE763"/>
    <w:rsid w:val="3C65CF49"/>
    <w:rsid w:val="3C6E3E70"/>
    <w:rsid w:val="3C75A115"/>
    <w:rsid w:val="3CE58458"/>
    <w:rsid w:val="3D982187"/>
    <w:rsid w:val="3DBBCFCF"/>
    <w:rsid w:val="3DCD23E3"/>
    <w:rsid w:val="3E19ACF0"/>
    <w:rsid w:val="3E6AB89E"/>
    <w:rsid w:val="3E713916"/>
    <w:rsid w:val="3EB4F22E"/>
    <w:rsid w:val="3EC36E08"/>
    <w:rsid w:val="3EF2B96B"/>
    <w:rsid w:val="3EF4F7E5"/>
    <w:rsid w:val="3F3A99DC"/>
    <w:rsid w:val="408E7E8A"/>
    <w:rsid w:val="40A17D19"/>
    <w:rsid w:val="40C5C7D3"/>
    <w:rsid w:val="40D88044"/>
    <w:rsid w:val="411CF1CF"/>
    <w:rsid w:val="4136D960"/>
    <w:rsid w:val="418BDC5A"/>
    <w:rsid w:val="41BFA062"/>
    <w:rsid w:val="41FA6C22"/>
    <w:rsid w:val="420FE5DE"/>
    <w:rsid w:val="431E61AC"/>
    <w:rsid w:val="434586FB"/>
    <w:rsid w:val="435D784C"/>
    <w:rsid w:val="4385D74F"/>
    <w:rsid w:val="438D9501"/>
    <w:rsid w:val="43C13E7A"/>
    <w:rsid w:val="43CCA72A"/>
    <w:rsid w:val="446F9336"/>
    <w:rsid w:val="44B2BFD4"/>
    <w:rsid w:val="44D743F5"/>
    <w:rsid w:val="450069A1"/>
    <w:rsid w:val="45993E12"/>
    <w:rsid w:val="45AE90C8"/>
    <w:rsid w:val="45BF040A"/>
    <w:rsid w:val="46512975"/>
    <w:rsid w:val="46746AB3"/>
    <w:rsid w:val="472F151F"/>
    <w:rsid w:val="4768EC55"/>
    <w:rsid w:val="47B24531"/>
    <w:rsid w:val="47B2DAC5"/>
    <w:rsid w:val="47CB7F60"/>
    <w:rsid w:val="47E9E90F"/>
    <w:rsid w:val="483207F9"/>
    <w:rsid w:val="485705D3"/>
    <w:rsid w:val="485BDEB2"/>
    <w:rsid w:val="4889449F"/>
    <w:rsid w:val="48944818"/>
    <w:rsid w:val="492546DB"/>
    <w:rsid w:val="49875961"/>
    <w:rsid w:val="498E96C9"/>
    <w:rsid w:val="49A895F5"/>
    <w:rsid w:val="49E1491F"/>
    <w:rsid w:val="4A5108CA"/>
    <w:rsid w:val="4B0927D8"/>
    <w:rsid w:val="4B3A492B"/>
    <w:rsid w:val="4BA67572"/>
    <w:rsid w:val="4BBDE43F"/>
    <w:rsid w:val="4C999B95"/>
    <w:rsid w:val="4CA59F9A"/>
    <w:rsid w:val="4CC83C38"/>
    <w:rsid w:val="4CD861FF"/>
    <w:rsid w:val="4D0B3402"/>
    <w:rsid w:val="4D3F30F5"/>
    <w:rsid w:val="4D6BA716"/>
    <w:rsid w:val="4DA89DDF"/>
    <w:rsid w:val="4E085C60"/>
    <w:rsid w:val="4E75657E"/>
    <w:rsid w:val="4ED5D103"/>
    <w:rsid w:val="4EDE20A1"/>
    <w:rsid w:val="4F0FAD74"/>
    <w:rsid w:val="4F13D27D"/>
    <w:rsid w:val="4F23C188"/>
    <w:rsid w:val="4F30D14B"/>
    <w:rsid w:val="5047A7C2"/>
    <w:rsid w:val="50AF9E19"/>
    <w:rsid w:val="5115902C"/>
    <w:rsid w:val="5175552B"/>
    <w:rsid w:val="51B1DB09"/>
    <w:rsid w:val="51E0D8B3"/>
    <w:rsid w:val="51EDF1D5"/>
    <w:rsid w:val="51F36FE0"/>
    <w:rsid w:val="52502644"/>
    <w:rsid w:val="52588CBC"/>
    <w:rsid w:val="52FCCCC1"/>
    <w:rsid w:val="531D0034"/>
    <w:rsid w:val="533F2A75"/>
    <w:rsid w:val="53A33542"/>
    <w:rsid w:val="53A6503F"/>
    <w:rsid w:val="53A6503F"/>
    <w:rsid w:val="540C477C"/>
    <w:rsid w:val="54341FEA"/>
    <w:rsid w:val="54352CF2"/>
    <w:rsid w:val="54B3C890"/>
    <w:rsid w:val="54C943BB"/>
    <w:rsid w:val="54D5490B"/>
    <w:rsid w:val="54E99B1E"/>
    <w:rsid w:val="557D8A99"/>
    <w:rsid w:val="55DC336B"/>
    <w:rsid w:val="5634BA68"/>
    <w:rsid w:val="5664C6A4"/>
    <w:rsid w:val="56B6CD00"/>
    <w:rsid w:val="56EB1CB9"/>
    <w:rsid w:val="57033F1F"/>
    <w:rsid w:val="578073A4"/>
    <w:rsid w:val="578C4B30"/>
    <w:rsid w:val="578E400B"/>
    <w:rsid w:val="57DEBCE8"/>
    <w:rsid w:val="5818EA6C"/>
    <w:rsid w:val="5829E0F0"/>
    <w:rsid w:val="584E882A"/>
    <w:rsid w:val="585FA755"/>
    <w:rsid w:val="5936293F"/>
    <w:rsid w:val="593D1BE6"/>
    <w:rsid w:val="59A3EC63"/>
    <w:rsid w:val="59AB70EE"/>
    <w:rsid w:val="59F51306"/>
    <w:rsid w:val="5A3A1F15"/>
    <w:rsid w:val="5A3C5B3B"/>
    <w:rsid w:val="5A6AAE42"/>
    <w:rsid w:val="5A97C0A5"/>
    <w:rsid w:val="5AA0C47A"/>
    <w:rsid w:val="5AE8AD30"/>
    <w:rsid w:val="5BA00058"/>
    <w:rsid w:val="5BC70E3A"/>
    <w:rsid w:val="5D150D21"/>
    <w:rsid w:val="5D2B2E8A"/>
    <w:rsid w:val="5D595E63"/>
    <w:rsid w:val="5D8920A9"/>
    <w:rsid w:val="5DBE4E49"/>
    <w:rsid w:val="5E967BBD"/>
    <w:rsid w:val="5EB46066"/>
    <w:rsid w:val="5EB59256"/>
    <w:rsid w:val="5EF258D1"/>
    <w:rsid w:val="5F4E8974"/>
    <w:rsid w:val="5FBE5EB0"/>
    <w:rsid w:val="6004F90C"/>
    <w:rsid w:val="60548AC3"/>
    <w:rsid w:val="608F3A8A"/>
    <w:rsid w:val="60B6A95A"/>
    <w:rsid w:val="60C01BF7"/>
    <w:rsid w:val="60E9DAFD"/>
    <w:rsid w:val="60F5288D"/>
    <w:rsid w:val="6171A323"/>
    <w:rsid w:val="61C8D873"/>
    <w:rsid w:val="62742CD2"/>
    <w:rsid w:val="63592DC6"/>
    <w:rsid w:val="63B41F4C"/>
    <w:rsid w:val="63B41F4C"/>
    <w:rsid w:val="63C39F3D"/>
    <w:rsid w:val="63CDD45D"/>
    <w:rsid w:val="63DA8009"/>
    <w:rsid w:val="63F95F42"/>
    <w:rsid w:val="647638E4"/>
    <w:rsid w:val="65211D20"/>
    <w:rsid w:val="6534D91C"/>
    <w:rsid w:val="6593B981"/>
    <w:rsid w:val="65F4B04D"/>
    <w:rsid w:val="66289F21"/>
    <w:rsid w:val="665C5559"/>
    <w:rsid w:val="668DCDB5"/>
    <w:rsid w:val="669DE886"/>
    <w:rsid w:val="66E89978"/>
    <w:rsid w:val="6758AAF9"/>
    <w:rsid w:val="67DEA4C0"/>
    <w:rsid w:val="6810E975"/>
    <w:rsid w:val="68CA1F2C"/>
    <w:rsid w:val="693E0C93"/>
    <w:rsid w:val="696FA437"/>
    <w:rsid w:val="6A13EE38"/>
    <w:rsid w:val="6A870BD3"/>
    <w:rsid w:val="6A914A48"/>
    <w:rsid w:val="6A9839C8"/>
    <w:rsid w:val="6AE80B67"/>
    <w:rsid w:val="6AF073B2"/>
    <w:rsid w:val="6B585688"/>
    <w:rsid w:val="6B8F374C"/>
    <w:rsid w:val="6BBBC655"/>
    <w:rsid w:val="6BCA5C60"/>
    <w:rsid w:val="6CFE3D9C"/>
    <w:rsid w:val="6D09463E"/>
    <w:rsid w:val="6D5F150C"/>
    <w:rsid w:val="6D651964"/>
    <w:rsid w:val="6DFCAE36"/>
    <w:rsid w:val="6E0E2F74"/>
    <w:rsid w:val="6E14FB4F"/>
    <w:rsid w:val="6EF73953"/>
    <w:rsid w:val="6F6C0F3B"/>
    <w:rsid w:val="6F6D8062"/>
    <w:rsid w:val="6F70D736"/>
    <w:rsid w:val="6FA299A2"/>
    <w:rsid w:val="7068D8BD"/>
    <w:rsid w:val="706960CE"/>
    <w:rsid w:val="70C12C7F"/>
    <w:rsid w:val="70C93C49"/>
    <w:rsid w:val="70E44A0F"/>
    <w:rsid w:val="70FDC129"/>
    <w:rsid w:val="7148C312"/>
    <w:rsid w:val="71764743"/>
    <w:rsid w:val="71BB3E5E"/>
    <w:rsid w:val="7245AF2E"/>
    <w:rsid w:val="726BA1ED"/>
    <w:rsid w:val="72F8AB24"/>
    <w:rsid w:val="73210D36"/>
    <w:rsid w:val="7336B5CE"/>
    <w:rsid w:val="7338F43A"/>
    <w:rsid w:val="73C63122"/>
    <w:rsid w:val="73D0FB74"/>
    <w:rsid w:val="73D39C6B"/>
    <w:rsid w:val="73D9B670"/>
    <w:rsid w:val="74AA3634"/>
    <w:rsid w:val="74C998B7"/>
    <w:rsid w:val="750325E9"/>
    <w:rsid w:val="75806A93"/>
    <w:rsid w:val="7593F641"/>
    <w:rsid w:val="75A16C84"/>
    <w:rsid w:val="763A3619"/>
    <w:rsid w:val="76AB4DFF"/>
    <w:rsid w:val="770B3A86"/>
    <w:rsid w:val="772C2331"/>
    <w:rsid w:val="773C410A"/>
    <w:rsid w:val="77F131AC"/>
    <w:rsid w:val="7849AE17"/>
    <w:rsid w:val="78C75CFC"/>
    <w:rsid w:val="7988BBFC"/>
    <w:rsid w:val="79A294FF"/>
    <w:rsid w:val="79C900A5"/>
    <w:rsid w:val="79FB099B"/>
    <w:rsid w:val="7A30BBB3"/>
    <w:rsid w:val="7A57E1DD"/>
    <w:rsid w:val="7A74253E"/>
    <w:rsid w:val="7A98BAB3"/>
    <w:rsid w:val="7B146FA3"/>
    <w:rsid w:val="7BA1E9BB"/>
    <w:rsid w:val="7C406A22"/>
    <w:rsid w:val="7C64B781"/>
    <w:rsid w:val="7D18EB99"/>
    <w:rsid w:val="7D4F76CC"/>
    <w:rsid w:val="7D76E803"/>
    <w:rsid w:val="7DAC743C"/>
    <w:rsid w:val="7DB30028"/>
    <w:rsid w:val="7DDD5088"/>
    <w:rsid w:val="7DE1A2E4"/>
    <w:rsid w:val="7DED8543"/>
    <w:rsid w:val="7E8D32F5"/>
    <w:rsid w:val="7ECEAE84"/>
    <w:rsid w:val="7EDD5AE8"/>
    <w:rsid w:val="7F0A876F"/>
    <w:rsid w:val="7F46B74C"/>
    <w:rsid w:val="7F6CD1EC"/>
    <w:rsid w:val="7FB4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EAE87"/>
  <w15:chartTrackingRefBased/>
  <w15:docId w15:val="{87153590-2DD8-468E-974B-D74227ABB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17F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17F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7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7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417F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417F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417F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417F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417F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417F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417F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417F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417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17F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417F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41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17F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417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17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17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7F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417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17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17F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uiPriority w:val="99"/>
    <w:name w:val="header"/>
    <w:basedOn w:val="Normal"/>
    <w:unhideWhenUsed/>
    <w:rsid w:val="157E09A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57E09A7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2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1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3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9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37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0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4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settings" Target="settings.xml" Id="rId3" /><Relationship Type="http://schemas.openxmlformats.org/officeDocument/2006/relationships/customXml" Target="../customXml/item2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4.xml" Id="rId9" /><Relationship Type="http://schemas.openxmlformats.org/officeDocument/2006/relationships/header" Target="header.xml" Id="Rec53fadb84eb4487" /><Relationship Type="http://schemas.openxmlformats.org/officeDocument/2006/relationships/footer" Target="footer.xml" Id="Re4d66917b52f496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EE37EDC7D18841B0943AFBFF8B4AAC" ma:contentTypeVersion="18" ma:contentTypeDescription="Create a new document." ma:contentTypeScope="" ma:versionID="8f873ec7849b2c68589539067e9cfedd">
  <xsd:schema xmlns:xsd="http://www.w3.org/2001/XMLSchema" xmlns:xs="http://www.w3.org/2001/XMLSchema" xmlns:p="http://schemas.microsoft.com/office/2006/metadata/properties" xmlns:ns2="b15e8bd2-3afe-402e-9f4c-4c04e6b71427" xmlns:ns3="aac34f2c-c33f-483d-b703-f964c3ef33d7" targetNamespace="http://schemas.microsoft.com/office/2006/metadata/properties" ma:root="true" ma:fieldsID="9286ac19f35a2fb1e79b00b3f5b61ab3" ns2:_="" ns3:_="">
    <xsd:import namespace="b15e8bd2-3afe-402e-9f4c-4c04e6b71427"/>
    <xsd:import namespace="aac34f2c-c33f-483d-b703-f964c3ef3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e8bd2-3afe-402e-9f4c-4c04e6b714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d6afbb3-6c02-45fe-ad5b-ea32410b93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34f2c-c33f-483d-b703-f964c3ef33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9776f0c-8719-44a9-8dee-1ff40d985433}" ma:internalName="TaxCatchAll" ma:showField="CatchAllData" ma:web="aac34f2c-c33f-483d-b703-f964c3ef33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ac34f2c-c33f-483d-b703-f964c3ef33d7">
      <UserInfo>
        <DisplayName/>
        <AccountId xsi:nil="true"/>
        <AccountType/>
      </UserInfo>
    </SharedWithUsers>
    <lcf76f155ced4ddcb4097134ff3c332f xmlns="b15e8bd2-3afe-402e-9f4c-4c04e6b71427">
      <Terms xmlns="http://schemas.microsoft.com/office/infopath/2007/PartnerControls"/>
    </lcf76f155ced4ddcb4097134ff3c332f>
    <TaxCatchAll xmlns="aac34f2c-c33f-483d-b703-f964c3ef33d7" xsi:nil="true"/>
  </documentManagement>
</p:properties>
</file>

<file path=customXml/itemProps1.xml><?xml version="1.0" encoding="utf-8"?>
<ds:datastoreItem xmlns:ds="http://schemas.openxmlformats.org/officeDocument/2006/customXml" ds:itemID="{7E61BB75-9D25-4553-9290-231C2AEA68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514BC6-9FFD-44C4-AD46-79AFADE954FB}"/>
</file>

<file path=customXml/itemProps3.xml><?xml version="1.0" encoding="utf-8"?>
<ds:datastoreItem xmlns:ds="http://schemas.openxmlformats.org/officeDocument/2006/customXml" ds:itemID="{B9CEFC61-674F-4D97-99E1-BF881AA00522}"/>
</file>

<file path=customXml/itemProps4.xml><?xml version="1.0" encoding="utf-8"?>
<ds:datastoreItem xmlns:ds="http://schemas.openxmlformats.org/officeDocument/2006/customXml" ds:itemID="{13F333B6-2A56-42FA-A4E7-8E5B308FDD6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Belsteads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Clarke</dc:creator>
  <cp:keywords/>
  <dc:description/>
  <cp:lastModifiedBy>Peter Hillman</cp:lastModifiedBy>
  <cp:revision>13</cp:revision>
  <dcterms:created xsi:type="dcterms:W3CDTF">2025-05-09T10:16:00Z</dcterms:created>
  <dcterms:modified xsi:type="dcterms:W3CDTF">2026-04-23T13:38:17Z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0x010100F0EE37EDC7D18841B0943AFBFF8B4AAC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