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570"/>
        <w:gridCol w:w="1569"/>
        <w:gridCol w:w="1569"/>
        <w:gridCol w:w="1681"/>
        <w:gridCol w:w="1569"/>
        <w:gridCol w:w="1569"/>
        <w:gridCol w:w="1569"/>
        <w:gridCol w:w="1569"/>
      </w:tblGrid>
      <w:tr w:rsidR="006D0DF8" w:rsidTr="05E183A5" w14:paraId="3D65FEB8" w14:textId="12414511">
        <w:trPr>
          <w:trHeight w:val="293"/>
        </w:trPr>
        <w:tc>
          <w:tcPr>
            <w:tcW w:w="1283" w:type="dxa"/>
            <w:vMerge w:val="restart"/>
            <w:tcMar/>
          </w:tcPr>
          <w:p w:rsidR="006D0DF8" w:rsidP="06358D8A" w:rsidRDefault="006D0DF8" w14:paraId="65F8A298" w14:textId="77777777">
            <w:pPr>
              <w:rPr>
                <w:sz w:val="16"/>
                <w:szCs w:val="16"/>
              </w:rPr>
            </w:pPr>
          </w:p>
        </w:tc>
        <w:tc>
          <w:tcPr>
            <w:tcW w:w="12665" w:type="dxa"/>
            <w:gridSpan w:val="8"/>
            <w:tcMar/>
          </w:tcPr>
          <w:p w:rsidR="006D0DF8" w:rsidP="06358D8A" w:rsidRDefault="006D0DF8" w14:paraId="3E032942" w14:textId="77777777" w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06358D8A" w:rsidR="0D6E279A">
              <w:rPr>
                <w:b w:val="1"/>
                <w:bCs w:val="1"/>
                <w:sz w:val="16"/>
                <w:szCs w:val="16"/>
              </w:rPr>
              <w:t>Autumn term one</w:t>
            </w:r>
          </w:p>
          <w:p w:rsidR="006D0DF8" w:rsidP="06358D8A" w:rsidRDefault="006D0DF8" w14:paraId="6D035179" w14:textId="6E4319C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06358D8A" w:rsidR="5B108063">
              <w:rPr>
                <w:b w:val="1"/>
                <w:bCs w:val="1"/>
                <w:sz w:val="16"/>
                <w:szCs w:val="16"/>
              </w:rPr>
              <w:t>Space</w:t>
            </w:r>
          </w:p>
        </w:tc>
      </w:tr>
      <w:tr w:rsidR="006D0DF8" w:rsidTr="05E183A5" w14:paraId="55EFB5F5" w14:textId="77777777">
        <w:trPr>
          <w:trHeight w:val="292"/>
        </w:trPr>
        <w:tc>
          <w:tcPr>
            <w:tcW w:w="1283" w:type="dxa"/>
            <w:vMerge/>
            <w:tcMar/>
          </w:tcPr>
          <w:p w:rsidR="006D0DF8" w:rsidRDefault="006D0DF8" w14:paraId="7A90B85E" w14:textId="77777777"/>
        </w:tc>
        <w:tc>
          <w:tcPr>
            <w:tcW w:w="6389" w:type="dxa"/>
            <w:gridSpan w:val="4"/>
            <w:shd w:val="clear" w:color="auto" w:fill="FFFF00"/>
            <w:tcMar/>
          </w:tcPr>
          <w:p w:rsidR="006D0DF8" w:rsidP="06358D8A" w:rsidRDefault="006D0DF8" w14:paraId="15906594" w14:textId="64CFD4EB">
            <w:pPr>
              <w:jc w:val="center"/>
              <w:rPr>
                <w:sz w:val="16"/>
                <w:szCs w:val="16"/>
              </w:rPr>
            </w:pPr>
            <w:r w:rsidRPr="05E183A5" w:rsidR="0D6E279A">
              <w:rPr>
                <w:sz w:val="16"/>
                <w:szCs w:val="16"/>
              </w:rPr>
              <w:t>Lower School</w:t>
            </w:r>
          </w:p>
        </w:tc>
        <w:tc>
          <w:tcPr>
            <w:tcW w:w="6276" w:type="dxa"/>
            <w:gridSpan w:val="4"/>
            <w:shd w:val="clear" w:color="auto" w:fill="C1E4F5" w:themeFill="accent1" w:themeFillTint="33"/>
            <w:tcMar/>
          </w:tcPr>
          <w:p w:rsidR="006D0DF8" w:rsidP="06358D8A" w:rsidRDefault="006D0DF8" w14:paraId="1CFDF6BF" w14:textId="4C942F5C">
            <w:pPr>
              <w:jc w:val="center"/>
              <w:rPr>
                <w:sz w:val="16"/>
                <w:szCs w:val="16"/>
              </w:rPr>
            </w:pPr>
            <w:r w:rsidRPr="05E183A5" w:rsidR="0D6E279A">
              <w:rPr>
                <w:sz w:val="16"/>
                <w:szCs w:val="16"/>
              </w:rPr>
              <w:t>Upper School</w:t>
            </w:r>
          </w:p>
        </w:tc>
      </w:tr>
      <w:tr w:rsidR="006D0DF8" w:rsidTr="05E183A5" w14:paraId="08A4EE88" w14:textId="335986EB">
        <w:tc>
          <w:tcPr>
            <w:tcW w:w="1283" w:type="dxa"/>
            <w:vMerge/>
            <w:tcMar/>
          </w:tcPr>
          <w:p w:rsidR="006D0DF8" w:rsidP="00562186" w:rsidRDefault="006D0DF8" w14:paraId="0CE9AEA4" w14:textId="77777777"/>
        </w:tc>
        <w:tc>
          <w:tcPr>
            <w:tcW w:w="1570" w:type="dxa"/>
            <w:tcMar/>
          </w:tcPr>
          <w:p w:rsidR="006D0DF8" w:rsidP="06358D8A" w:rsidRDefault="006D0DF8" w14:paraId="7BDD7C3A" w14:textId="372D30A0">
            <w:pPr>
              <w:rPr>
                <w:sz w:val="16"/>
                <w:szCs w:val="16"/>
              </w:rPr>
            </w:pPr>
            <w:r w:rsidRPr="05E183A5" w:rsidR="0D6E279A">
              <w:rPr>
                <w:sz w:val="16"/>
                <w:szCs w:val="16"/>
              </w:rPr>
              <w:t>Endeavour</w:t>
            </w:r>
          </w:p>
        </w:tc>
        <w:tc>
          <w:tcPr>
            <w:tcW w:w="1569" w:type="dxa"/>
            <w:tcMar/>
          </w:tcPr>
          <w:p w:rsidR="0D6E279A" w:rsidP="05E183A5" w:rsidRDefault="0D6E279A" w14:paraId="6CA79CB0" w14:textId="1C5C76FD">
            <w:pPr>
              <w:rPr>
                <w:sz w:val="16"/>
                <w:szCs w:val="16"/>
              </w:rPr>
            </w:pPr>
            <w:r w:rsidRPr="05E183A5" w:rsidR="0D6E279A">
              <w:rPr>
                <w:sz w:val="16"/>
                <w:szCs w:val="16"/>
              </w:rPr>
              <w:t>Empower</w:t>
            </w:r>
          </w:p>
          <w:p w:rsidR="006D0DF8" w:rsidP="06358D8A" w:rsidRDefault="006D0DF8" w14:paraId="7AF3B52D" w14:textId="60A3EF9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6D0DF8" w:rsidP="06358D8A" w:rsidRDefault="006D0DF8" w14:paraId="727A8624" w14:textId="6C0168C7">
            <w:pPr>
              <w:rPr>
                <w:sz w:val="16"/>
                <w:szCs w:val="16"/>
              </w:rPr>
            </w:pPr>
            <w:r w:rsidRPr="05E183A5" w:rsidR="0D6E279A">
              <w:rPr>
                <w:sz w:val="16"/>
                <w:szCs w:val="16"/>
              </w:rPr>
              <w:t>Inspire</w:t>
            </w:r>
          </w:p>
        </w:tc>
        <w:tc>
          <w:tcPr>
            <w:tcW w:w="1681" w:type="dxa"/>
            <w:tcMar/>
          </w:tcPr>
          <w:p w:rsidR="006D0DF8" w:rsidP="06358D8A" w:rsidRDefault="006D0DF8" w14:paraId="61790A96" w14:textId="66B6CE91">
            <w:pPr>
              <w:rPr>
                <w:sz w:val="16"/>
                <w:szCs w:val="16"/>
              </w:rPr>
            </w:pPr>
            <w:r w:rsidRPr="05E183A5" w:rsidR="0D6E279A">
              <w:rPr>
                <w:sz w:val="16"/>
                <w:szCs w:val="16"/>
              </w:rPr>
              <w:t>Thrive</w:t>
            </w:r>
          </w:p>
        </w:tc>
        <w:tc>
          <w:tcPr>
            <w:tcW w:w="1569" w:type="dxa"/>
            <w:tcMar/>
          </w:tcPr>
          <w:p w:rsidR="006D0DF8" w:rsidP="06358D8A" w:rsidRDefault="006D0DF8" w14:paraId="7B9811E7" w14:textId="1A972190">
            <w:pPr>
              <w:rPr>
                <w:sz w:val="16"/>
                <w:szCs w:val="16"/>
              </w:rPr>
            </w:pPr>
            <w:r w:rsidRPr="05E183A5" w:rsidR="0D6E279A">
              <w:rPr>
                <w:sz w:val="16"/>
                <w:szCs w:val="16"/>
              </w:rPr>
              <w:t>Prosper</w:t>
            </w:r>
          </w:p>
        </w:tc>
        <w:tc>
          <w:tcPr>
            <w:tcW w:w="1569" w:type="dxa"/>
            <w:tcMar/>
          </w:tcPr>
          <w:p w:rsidR="006D0DF8" w:rsidP="06358D8A" w:rsidRDefault="006D0DF8" w14:paraId="13F3BCF6" w14:textId="3CA8DE9D">
            <w:pPr>
              <w:rPr>
                <w:sz w:val="16"/>
                <w:szCs w:val="16"/>
              </w:rPr>
            </w:pPr>
            <w:r w:rsidRPr="05E183A5" w:rsidR="0D6E279A">
              <w:rPr>
                <w:sz w:val="16"/>
                <w:szCs w:val="16"/>
              </w:rPr>
              <w:t>Nurture</w:t>
            </w:r>
          </w:p>
        </w:tc>
        <w:tc>
          <w:tcPr>
            <w:tcW w:w="1569" w:type="dxa"/>
            <w:tcMar/>
          </w:tcPr>
          <w:p w:rsidR="0D6E279A" w:rsidP="05E183A5" w:rsidRDefault="0D6E279A" w14:paraId="2EA05C78" w14:textId="3034E632">
            <w:pPr>
              <w:rPr>
                <w:sz w:val="16"/>
                <w:szCs w:val="16"/>
              </w:rPr>
            </w:pPr>
            <w:r w:rsidRPr="05E183A5" w:rsidR="0D6E279A">
              <w:rPr>
                <w:sz w:val="16"/>
                <w:szCs w:val="16"/>
              </w:rPr>
              <w:t>Ignite</w:t>
            </w:r>
          </w:p>
          <w:p w:rsidR="006D0DF8" w:rsidP="06358D8A" w:rsidRDefault="006D0DF8" w14:paraId="0ED6E05C" w14:textId="46FDDE38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6D0DF8" w:rsidP="06358D8A" w:rsidRDefault="006D0DF8" w14:paraId="0C99B7DF" w14:textId="6C4CD5D1">
            <w:pPr>
              <w:rPr>
                <w:sz w:val="16"/>
                <w:szCs w:val="16"/>
              </w:rPr>
            </w:pPr>
            <w:r w:rsidRPr="05E183A5" w:rsidR="0D6E279A">
              <w:rPr>
                <w:sz w:val="16"/>
                <w:szCs w:val="16"/>
              </w:rPr>
              <w:t>Flourish</w:t>
            </w:r>
          </w:p>
        </w:tc>
      </w:tr>
      <w:tr w:rsidR="00562186" w:rsidTr="05E183A5" w14:paraId="601810C2" w14:textId="002F98F8">
        <w:tc>
          <w:tcPr>
            <w:tcW w:w="1283" w:type="dxa"/>
            <w:tcMar/>
          </w:tcPr>
          <w:p w:rsidR="00562186" w:rsidP="06358D8A" w:rsidRDefault="00562186" w14:paraId="1222E00E" w14:textId="77777777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English</w:t>
            </w:r>
          </w:p>
          <w:p w:rsidR="00562186" w:rsidP="06358D8A" w:rsidRDefault="00562186" w14:paraId="3A5F7D9F" w14:textId="3B92221F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Key Text</w:t>
            </w:r>
          </w:p>
        </w:tc>
        <w:tc>
          <w:tcPr>
            <w:tcW w:w="1570" w:type="dxa"/>
            <w:tcMar/>
          </w:tcPr>
          <w:p w:rsidR="00562186" w:rsidP="06358D8A" w:rsidRDefault="00562186" w14:paraId="01F08B4A" w14:textId="4ADDB86B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Leika: Astronaut Dog</w:t>
            </w:r>
          </w:p>
          <w:p w:rsidR="00562186" w:rsidP="06358D8A" w:rsidRDefault="00562186" w14:paraId="7C6308A9" w14:textId="3955544B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Owen Davey</w:t>
            </w:r>
          </w:p>
        </w:tc>
        <w:tc>
          <w:tcPr>
            <w:tcW w:w="1569" w:type="dxa"/>
            <w:tcMar/>
          </w:tcPr>
          <w:p w:rsidR="00562186" w:rsidP="06358D8A" w:rsidRDefault="00562186" w14:paraId="4D573C5E" w14:textId="61FE439A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Skies Above My Eyes</w:t>
            </w:r>
          </w:p>
          <w:p w:rsidR="00562186" w:rsidP="06358D8A" w:rsidRDefault="00562186" w14:paraId="7E503BAB" w14:textId="3D589E6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Charlotte Guillain &amp; Yuval Zommer</w:t>
            </w:r>
          </w:p>
        </w:tc>
        <w:tc>
          <w:tcPr>
            <w:tcW w:w="1569" w:type="dxa"/>
            <w:tcMar/>
          </w:tcPr>
          <w:p w:rsidR="00562186" w:rsidP="06358D8A" w:rsidRDefault="00562186" w14:paraId="3265966C" w14:textId="384FD921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Hidden Figures</w:t>
            </w:r>
          </w:p>
          <w:p w:rsidR="00562186" w:rsidP="06358D8A" w:rsidRDefault="00562186" w14:paraId="670E0E1F" w14:textId="53CA8BEB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Margot Lee Shetterly</w:t>
            </w:r>
          </w:p>
        </w:tc>
        <w:tc>
          <w:tcPr>
            <w:tcW w:w="1681" w:type="dxa"/>
            <w:tcMar/>
          </w:tcPr>
          <w:p w:rsidR="00562186" w:rsidP="06358D8A" w:rsidRDefault="00562186" w14:paraId="727C2600" w14:textId="2F985076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Cosmic </w:t>
            </w:r>
          </w:p>
          <w:p w:rsidR="00562186" w:rsidP="06358D8A" w:rsidRDefault="00562186" w14:paraId="5268CF26" w14:textId="5009D72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Frank Cottrell Boyce</w:t>
            </w:r>
          </w:p>
          <w:p w:rsidR="00562186" w:rsidP="06358D8A" w:rsidRDefault="00562186" w14:paraId="2140B6F8" w14:textId="3D08976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562186" w14:paraId="0DB1C2E7" w14:textId="76D497B1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Martian Chronicles</w:t>
            </w:r>
          </w:p>
          <w:p w:rsidR="00562186" w:rsidP="06358D8A" w:rsidRDefault="00562186" w14:paraId="429A45B6" w14:textId="70774B59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Ray Bradbury</w:t>
            </w:r>
          </w:p>
          <w:p w:rsidR="00562186" w:rsidP="06358D8A" w:rsidRDefault="00562186" w14:paraId="4AB81DA9" w14:textId="64297C5C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562186" w14:paraId="3C48511B" w14:textId="08E44584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Curiosity: The Story of a Mars Rover</w:t>
            </w:r>
          </w:p>
          <w:p w:rsidR="00562186" w:rsidP="06358D8A" w:rsidRDefault="00562186" w14:paraId="0B3ADA6B" w14:textId="0A8F6A9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Markus </w:t>
            </w: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Motam</w:t>
            </w:r>
          </w:p>
          <w:p w:rsidR="00562186" w:rsidP="06358D8A" w:rsidRDefault="00562186" w14:paraId="1456C6DF" w14:textId="6754F42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562186" w14:paraId="05D177C3" w14:textId="72CD901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The Hitchhiker’s Guide to the Galaxy</w:t>
            </w:r>
          </w:p>
          <w:p w:rsidR="00562186" w:rsidP="06358D8A" w:rsidRDefault="00562186" w14:paraId="4ECD3863" w14:textId="5D7FBA45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Douglas Adams</w:t>
            </w:r>
          </w:p>
        </w:tc>
        <w:tc>
          <w:tcPr>
            <w:tcW w:w="1569" w:type="dxa"/>
            <w:tcMar/>
          </w:tcPr>
          <w:p w:rsidR="00562186" w:rsidP="06358D8A" w:rsidRDefault="00562186" w14:paraId="76340DE6" w14:textId="0E8CD180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Invincible</w:t>
            </w:r>
          </w:p>
          <w:p w:rsidR="00562186" w:rsidP="06358D8A" w:rsidRDefault="00562186" w14:paraId="1962F086" w14:textId="256EF6B7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583EF7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Stanislaw Lem</w:t>
            </w:r>
          </w:p>
          <w:p w:rsidR="00562186" w:rsidP="06358D8A" w:rsidRDefault="00562186" w14:paraId="3D0C02FD" w14:textId="0539D979">
            <w:pPr>
              <w:rPr>
                <w:sz w:val="16"/>
                <w:szCs w:val="16"/>
              </w:rPr>
            </w:pPr>
          </w:p>
        </w:tc>
      </w:tr>
      <w:tr w:rsidR="09125A16" w:rsidTr="05E183A5" w14:paraId="50133114">
        <w:trPr>
          <w:trHeight w:val="450"/>
        </w:trPr>
        <w:tc>
          <w:tcPr>
            <w:tcW w:w="1283" w:type="dxa"/>
            <w:tcMar/>
          </w:tcPr>
          <w:p w:rsidR="7DED8543" w:rsidP="06358D8A" w:rsidRDefault="7DED8543" w14:paraId="36C654E6" w14:textId="117AD83E">
            <w:pPr>
              <w:pStyle w:val="Normal"/>
              <w:rPr>
                <w:sz w:val="16"/>
                <w:szCs w:val="16"/>
              </w:rPr>
            </w:pPr>
            <w:r w:rsidRPr="06358D8A" w:rsidR="6FD7B6C7">
              <w:rPr>
                <w:sz w:val="16"/>
                <w:szCs w:val="16"/>
              </w:rPr>
              <w:t>Key Task</w:t>
            </w:r>
          </w:p>
        </w:tc>
        <w:tc>
          <w:tcPr>
            <w:tcW w:w="1570" w:type="dxa"/>
            <w:tcMar/>
          </w:tcPr>
          <w:p w:rsidR="7DED8543" w:rsidP="06358D8A" w:rsidRDefault="7DED8543" w14:paraId="70800EB4" w14:textId="09684DB2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6FD7B6C7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Suspense</w:t>
            </w:r>
            <w:r w:rsidRPr="06358D8A" w:rsidR="2E475CD5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and poetry</w:t>
            </w:r>
            <w:r w:rsidRPr="06358D8A" w:rsidR="6FD7B6C7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writing</w:t>
            </w:r>
          </w:p>
        </w:tc>
        <w:tc>
          <w:tcPr>
            <w:tcW w:w="1569" w:type="dxa"/>
            <w:tcMar/>
          </w:tcPr>
          <w:p w:rsidR="21BD942A" w:rsidP="06358D8A" w:rsidRDefault="21BD942A" w14:paraId="0EDD83CA" w14:textId="02BDFA6A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F696C52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Suspense and poetry writing</w:t>
            </w:r>
          </w:p>
        </w:tc>
        <w:tc>
          <w:tcPr>
            <w:tcW w:w="1569" w:type="dxa"/>
            <w:tcMar/>
          </w:tcPr>
          <w:p w:rsidR="21BD942A" w:rsidP="06358D8A" w:rsidRDefault="21BD942A" w14:paraId="795469BF" w14:textId="0BD24AC8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F696C52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Suspense and poetry writing</w:t>
            </w:r>
          </w:p>
        </w:tc>
        <w:tc>
          <w:tcPr>
            <w:tcW w:w="1681" w:type="dxa"/>
            <w:tcMar/>
          </w:tcPr>
          <w:p w:rsidR="21BD942A" w:rsidP="06358D8A" w:rsidRDefault="21BD942A" w14:paraId="33E3A7DB" w14:textId="24498C86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F696C52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Suspense and poetry writing</w:t>
            </w:r>
          </w:p>
        </w:tc>
        <w:tc>
          <w:tcPr>
            <w:tcW w:w="1569" w:type="dxa"/>
            <w:tcMar/>
          </w:tcPr>
          <w:p w:rsidR="21BD942A" w:rsidP="06358D8A" w:rsidRDefault="21BD942A" w14:paraId="487F8768" w14:textId="33D01A10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F696C52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Suspense and poetry writing</w:t>
            </w:r>
          </w:p>
        </w:tc>
        <w:tc>
          <w:tcPr>
            <w:tcW w:w="1569" w:type="dxa"/>
            <w:tcMar/>
          </w:tcPr>
          <w:p w:rsidR="21BD942A" w:rsidP="06358D8A" w:rsidRDefault="21BD942A" w14:paraId="5A821F96" w14:textId="0F849614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F696C52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Suspense and poetry writing</w:t>
            </w:r>
          </w:p>
        </w:tc>
        <w:tc>
          <w:tcPr>
            <w:tcW w:w="1569" w:type="dxa"/>
            <w:tcMar/>
          </w:tcPr>
          <w:p w:rsidR="21BD942A" w:rsidP="06358D8A" w:rsidRDefault="21BD942A" w14:paraId="666A866C" w14:textId="790803CF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F696C52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Suspense and poetry writing</w:t>
            </w:r>
          </w:p>
        </w:tc>
        <w:tc>
          <w:tcPr>
            <w:tcW w:w="1569" w:type="dxa"/>
            <w:tcMar/>
          </w:tcPr>
          <w:p w:rsidR="21BD942A" w:rsidP="06358D8A" w:rsidRDefault="21BD942A" w14:paraId="3BEFD0B9" w14:textId="0E87B1BA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F696C52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Suspense and poetry writing</w:t>
            </w:r>
          </w:p>
        </w:tc>
      </w:tr>
      <w:tr w:rsidR="09125A16" w:rsidTr="05E183A5" w14:paraId="4D54ED60">
        <w:trPr>
          <w:trHeight w:val="300"/>
        </w:trPr>
        <w:tc>
          <w:tcPr>
            <w:tcW w:w="1283" w:type="dxa"/>
            <w:tcMar/>
          </w:tcPr>
          <w:p w:rsidR="5664C6A4" w:rsidP="06358D8A" w:rsidRDefault="5664C6A4" w14:paraId="4498E676" w14:textId="574F8EB5">
            <w:pPr>
              <w:pStyle w:val="Normal"/>
              <w:rPr>
                <w:sz w:val="16"/>
                <w:szCs w:val="16"/>
              </w:rPr>
            </w:pPr>
            <w:r w:rsidRPr="06358D8A" w:rsidR="39ED5A5D">
              <w:rPr>
                <w:sz w:val="16"/>
                <w:szCs w:val="16"/>
              </w:rPr>
              <w:t>Grammar Focus</w:t>
            </w:r>
            <w:r w:rsidRPr="06358D8A" w:rsidR="7AB1A9C6">
              <w:rPr>
                <w:sz w:val="16"/>
                <w:szCs w:val="16"/>
              </w:rPr>
              <w:t>-</w:t>
            </w:r>
          </w:p>
          <w:p w:rsidR="3E713916" w:rsidP="06358D8A" w:rsidRDefault="3E713916" w14:paraId="56722920" w14:textId="49B3D769">
            <w:pPr>
              <w:pStyle w:val="Normal"/>
              <w:rPr>
                <w:sz w:val="16"/>
                <w:szCs w:val="16"/>
              </w:rPr>
            </w:pPr>
            <w:r w:rsidRPr="06358D8A" w:rsidR="7AB1A9C6">
              <w:rPr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09125A16" w:rsidP="06358D8A" w:rsidRDefault="09125A16" w14:paraId="1AF443CD" w14:textId="66F24E2E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06358D8A" w:rsidRDefault="09125A16" w14:paraId="5B45D78A" w14:textId="08A34DD7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569" w:type="dxa"/>
            <w:tcMar/>
          </w:tcPr>
          <w:p w:rsidR="09125A16" w:rsidP="06358D8A" w:rsidRDefault="09125A16" w14:paraId="31FAEF5C" w14:textId="5E3D5E58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Subject verb 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agreement</w:t>
            </w:r>
            <w:r w:rsidRPr="06358D8A" w:rsidR="05D7498B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present/past</w:t>
            </w:r>
          </w:p>
        </w:tc>
        <w:tc>
          <w:tcPr>
            <w:tcW w:w="1569" w:type="dxa"/>
            <w:tcMar/>
          </w:tcPr>
          <w:p w:rsidR="09125A16" w:rsidP="06358D8A" w:rsidRDefault="09125A16" w14:paraId="37A7DFE4" w14:textId="0823C5F9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Subject verb 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agreement</w:t>
            </w:r>
            <w:r w:rsidRPr="06358D8A" w:rsidR="443D6FD7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present/past</w:t>
            </w:r>
          </w:p>
        </w:tc>
        <w:tc>
          <w:tcPr>
            <w:tcW w:w="1681" w:type="dxa"/>
            <w:tcMar/>
          </w:tcPr>
          <w:p w:rsidR="09125A16" w:rsidP="06358D8A" w:rsidRDefault="09125A16" w14:paraId="0FA674C1" w14:textId="2F28058F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Subject verb 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agreement</w:t>
            </w:r>
            <w:r w:rsidRPr="06358D8A" w:rsidR="566D37D2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present/past</w:t>
            </w:r>
          </w:p>
        </w:tc>
        <w:tc>
          <w:tcPr>
            <w:tcW w:w="1569" w:type="dxa"/>
            <w:tcMar/>
          </w:tcPr>
          <w:p w:rsidR="09125A16" w:rsidP="06358D8A" w:rsidRDefault="09125A16" w14:paraId="20740B22" w14:textId="111F00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Subject verb 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agreement</w:t>
            </w:r>
            <w:r w:rsidRPr="06358D8A" w:rsidR="091633F2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present/past</w:t>
            </w:r>
          </w:p>
        </w:tc>
        <w:tc>
          <w:tcPr>
            <w:tcW w:w="1569" w:type="dxa"/>
            <w:tcMar/>
          </w:tcPr>
          <w:p w:rsidR="09125A16" w:rsidP="06358D8A" w:rsidRDefault="09125A16" w14:paraId="2F64DE24" w14:textId="6A989D4B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Subject verb 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agreement</w:t>
            </w:r>
            <w:r w:rsidRPr="06358D8A" w:rsidR="0817A64E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present/past</w:t>
            </w:r>
          </w:p>
        </w:tc>
        <w:tc>
          <w:tcPr>
            <w:tcW w:w="1569" w:type="dxa"/>
            <w:tcMar/>
          </w:tcPr>
          <w:p w:rsidR="09125A16" w:rsidP="06358D8A" w:rsidRDefault="09125A16" w14:paraId="1F899429" w14:textId="4B1F7D51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Subject verb 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agreement</w:t>
            </w:r>
            <w:r w:rsidRPr="06358D8A" w:rsidR="70FB0AD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present/past</w:t>
            </w:r>
          </w:p>
        </w:tc>
        <w:tc>
          <w:tcPr>
            <w:tcW w:w="1569" w:type="dxa"/>
            <w:tcMar/>
          </w:tcPr>
          <w:p w:rsidR="09125A16" w:rsidP="06358D8A" w:rsidRDefault="09125A16" w14:paraId="0C71539C" w14:textId="45DAC115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Subject verb 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agreement</w:t>
            </w:r>
            <w:r w:rsidRPr="06358D8A" w:rsidR="299769A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</w:t>
            </w: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present/past</w:t>
            </w:r>
          </w:p>
        </w:tc>
      </w:tr>
      <w:tr w:rsidR="09125A16" w:rsidTr="05E183A5" w14:paraId="746B1671">
        <w:trPr>
          <w:trHeight w:val="300"/>
        </w:trPr>
        <w:tc>
          <w:tcPr>
            <w:tcW w:w="1283" w:type="dxa"/>
            <w:tcMar/>
          </w:tcPr>
          <w:p w:rsidR="3E713916" w:rsidP="06358D8A" w:rsidRDefault="3E713916" w14:paraId="4692C194" w14:textId="1A0E7E3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7AB1A9C6">
              <w:rPr>
                <w:sz w:val="16"/>
                <w:szCs w:val="16"/>
              </w:rPr>
              <w:t>Grammar Focus-Functional Skills</w:t>
            </w:r>
          </w:p>
          <w:p w:rsidR="09125A16" w:rsidP="06358D8A" w:rsidRDefault="09125A16" w14:paraId="65BA1204" w14:textId="2CA2CA3F">
            <w:pPr>
              <w:pStyle w:val="Normal"/>
              <w:rPr>
                <w:sz w:val="16"/>
                <w:szCs w:val="16"/>
              </w:rPr>
            </w:pPr>
          </w:p>
        </w:tc>
        <w:tc>
          <w:tcPr>
            <w:tcW w:w="1570" w:type="dxa"/>
            <w:tcMar/>
          </w:tcPr>
          <w:p w:rsidR="09125A16" w:rsidP="06358D8A" w:rsidRDefault="09125A16" w14:paraId="0622FC92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06358D8A" w:rsidRDefault="09125A16" w14:paraId="2F9784F7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569" w:type="dxa"/>
            <w:tcMar/>
          </w:tcPr>
          <w:p w:rsidR="09125A16" w:rsidP="06358D8A" w:rsidRDefault="09125A16" w14:paraId="16595B05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06358D8A" w:rsidRDefault="09125A16" w14:paraId="4541BE6C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569" w:type="dxa"/>
            <w:tcMar/>
          </w:tcPr>
          <w:p w:rsidR="09125A16" w:rsidP="06358D8A" w:rsidRDefault="09125A16" w14:paraId="6ADD503A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06358D8A" w:rsidRDefault="09125A16" w14:paraId="3E1BC2B1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681" w:type="dxa"/>
            <w:tcMar/>
          </w:tcPr>
          <w:p w:rsidR="09125A16" w:rsidP="06358D8A" w:rsidRDefault="09125A16" w14:paraId="75C3D384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06358D8A" w:rsidRDefault="09125A16" w14:paraId="0E7E2115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569" w:type="dxa"/>
            <w:tcMar/>
          </w:tcPr>
          <w:p w:rsidR="09125A16" w:rsidP="06358D8A" w:rsidRDefault="09125A16" w14:paraId="010475E7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06358D8A" w:rsidRDefault="09125A16" w14:paraId="73C3893B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569" w:type="dxa"/>
            <w:tcMar/>
          </w:tcPr>
          <w:p w:rsidR="09125A16" w:rsidP="06358D8A" w:rsidRDefault="09125A16" w14:paraId="1A7976B5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06358D8A" w:rsidRDefault="09125A16" w14:paraId="260D134C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569" w:type="dxa"/>
            <w:tcMar/>
          </w:tcPr>
          <w:p w:rsidR="09125A16" w:rsidP="06358D8A" w:rsidRDefault="09125A16" w14:paraId="438560EC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06358D8A" w:rsidRDefault="09125A16" w14:paraId="2C1610B3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569" w:type="dxa"/>
            <w:tcMar/>
          </w:tcPr>
          <w:p w:rsidR="09125A16" w:rsidP="06358D8A" w:rsidRDefault="09125A16" w14:paraId="084EC518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06358D8A" w:rsidRDefault="09125A16" w14:paraId="1A219C1E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</w:tr>
      <w:tr w:rsidR="00562186" w:rsidTr="05E183A5" w14:paraId="0ED84184" w14:textId="10DB73CA">
        <w:trPr>
          <w:trHeight w:val="150"/>
        </w:trPr>
        <w:tc>
          <w:tcPr>
            <w:tcW w:w="1283" w:type="dxa"/>
            <w:tcMar/>
          </w:tcPr>
          <w:p w:rsidR="00562186" w:rsidP="06358D8A" w:rsidRDefault="00562186" w14:paraId="4919A8B4" w14:textId="77777777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Maths-</w:t>
            </w:r>
          </w:p>
          <w:p w:rsidR="00562186" w:rsidP="06358D8A" w:rsidRDefault="00562186" w14:paraId="1647C1B7" w14:textId="1D6865E4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00562186" w:rsidP="06358D8A" w:rsidRDefault="00562186" w14:paraId="38AF5EC3" w14:textId="77777777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Whole numbers and calculations </w:t>
            </w:r>
          </w:p>
          <w:p w:rsidR="00562186" w:rsidP="06358D8A" w:rsidRDefault="00562186" w14:paraId="52CAED0C" w14:textId="77777777">
            <w:pPr>
              <w:rPr>
                <w:sz w:val="16"/>
                <w:szCs w:val="16"/>
              </w:rPr>
            </w:pPr>
          </w:p>
          <w:p w:rsidR="00562186" w:rsidP="06358D8A" w:rsidRDefault="00562186" w14:paraId="59DF37C9" w14:textId="60E7647F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Proportionality and Formulae </w:t>
            </w:r>
          </w:p>
        </w:tc>
        <w:tc>
          <w:tcPr>
            <w:tcW w:w="1569" w:type="dxa"/>
            <w:tcMar/>
          </w:tcPr>
          <w:p w:rsidR="00562186" w:rsidP="06358D8A" w:rsidRDefault="00562186" w14:paraId="457DA957" w14:textId="77777777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Whole numbers and calculations </w:t>
            </w:r>
          </w:p>
          <w:p w:rsidR="00562186" w:rsidP="06358D8A" w:rsidRDefault="00562186" w14:paraId="00D65470" w14:textId="77777777">
            <w:pPr>
              <w:rPr>
                <w:sz w:val="16"/>
                <w:szCs w:val="16"/>
              </w:rPr>
            </w:pPr>
          </w:p>
          <w:p w:rsidR="00562186" w:rsidP="06358D8A" w:rsidRDefault="00562186" w14:paraId="636BFD99" w14:textId="3971FA65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Proportionality and Formulae </w:t>
            </w:r>
          </w:p>
        </w:tc>
        <w:tc>
          <w:tcPr>
            <w:tcW w:w="1569" w:type="dxa"/>
            <w:tcMar/>
          </w:tcPr>
          <w:p w:rsidR="00562186" w:rsidP="06358D8A" w:rsidRDefault="00562186" w14:paraId="23E9B906" w14:textId="77777777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Whole numbers and calculations </w:t>
            </w:r>
          </w:p>
          <w:p w:rsidR="00562186" w:rsidP="06358D8A" w:rsidRDefault="00562186" w14:paraId="586BD8D8" w14:textId="77777777">
            <w:pPr>
              <w:rPr>
                <w:sz w:val="16"/>
                <w:szCs w:val="16"/>
              </w:rPr>
            </w:pPr>
          </w:p>
          <w:p w:rsidR="00562186" w:rsidP="06358D8A" w:rsidRDefault="00562186" w14:paraId="40ECBFC8" w14:textId="3C6AC31E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Proportionality and Formulae </w:t>
            </w:r>
          </w:p>
        </w:tc>
        <w:tc>
          <w:tcPr>
            <w:tcW w:w="1681" w:type="dxa"/>
            <w:tcMar/>
          </w:tcPr>
          <w:p w:rsidR="00562186" w:rsidP="06358D8A" w:rsidRDefault="00562186" w14:paraId="1EF0080A" w14:textId="77777777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Whole numbers and calculations </w:t>
            </w:r>
          </w:p>
          <w:p w:rsidR="00562186" w:rsidP="06358D8A" w:rsidRDefault="00562186" w14:paraId="797131CF" w14:textId="77777777">
            <w:pPr>
              <w:rPr>
                <w:sz w:val="16"/>
                <w:szCs w:val="16"/>
              </w:rPr>
            </w:pPr>
          </w:p>
          <w:p w:rsidR="00562186" w:rsidP="06358D8A" w:rsidRDefault="00562186" w14:paraId="55863665" w14:textId="0690CBA9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Proportionality and Formulae </w:t>
            </w:r>
          </w:p>
        </w:tc>
        <w:tc>
          <w:tcPr>
            <w:tcW w:w="1569" w:type="dxa"/>
            <w:tcMar/>
          </w:tcPr>
          <w:p w:rsidR="00562186" w:rsidP="06358D8A" w:rsidRDefault="00562186" w14:paraId="1FB90741" w14:textId="77777777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Whole numbers and calculations </w:t>
            </w:r>
          </w:p>
          <w:p w:rsidR="00562186" w:rsidP="06358D8A" w:rsidRDefault="00562186" w14:paraId="18581EC9" w14:textId="77777777">
            <w:pPr>
              <w:rPr>
                <w:sz w:val="16"/>
                <w:szCs w:val="16"/>
              </w:rPr>
            </w:pPr>
          </w:p>
          <w:p w:rsidR="00562186" w:rsidP="06358D8A" w:rsidRDefault="00562186" w14:paraId="18E19942" w14:textId="07A1B427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Proportionality and Formulae </w:t>
            </w:r>
          </w:p>
        </w:tc>
        <w:tc>
          <w:tcPr>
            <w:tcW w:w="1569" w:type="dxa"/>
            <w:tcMar/>
          </w:tcPr>
          <w:p w:rsidR="00562186" w:rsidP="06358D8A" w:rsidRDefault="00562186" w14:paraId="19DBE253" w14:textId="77777777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Whole numbers and calculations </w:t>
            </w:r>
          </w:p>
          <w:p w:rsidR="00562186" w:rsidP="06358D8A" w:rsidRDefault="00562186" w14:paraId="23863BFB" w14:textId="77777777">
            <w:pPr>
              <w:rPr>
                <w:sz w:val="16"/>
                <w:szCs w:val="16"/>
              </w:rPr>
            </w:pPr>
          </w:p>
          <w:p w:rsidR="00562186" w:rsidP="06358D8A" w:rsidRDefault="00562186" w14:paraId="21C14747" w14:textId="6FB7DE01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Proportionality and Formulae </w:t>
            </w:r>
          </w:p>
        </w:tc>
        <w:tc>
          <w:tcPr>
            <w:tcW w:w="1569" w:type="dxa"/>
            <w:tcMar/>
          </w:tcPr>
          <w:p w:rsidR="00562186" w:rsidP="06358D8A" w:rsidRDefault="00562186" w14:paraId="2E88C3F8" w14:textId="77777777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Whole numbers and calculations </w:t>
            </w:r>
          </w:p>
          <w:p w:rsidR="00562186" w:rsidP="06358D8A" w:rsidRDefault="00562186" w14:paraId="4FD2C8F3" w14:textId="77777777">
            <w:pPr>
              <w:rPr>
                <w:sz w:val="16"/>
                <w:szCs w:val="16"/>
              </w:rPr>
            </w:pPr>
          </w:p>
          <w:p w:rsidR="00562186" w:rsidP="06358D8A" w:rsidRDefault="00562186" w14:paraId="39DE194F" w14:textId="6473F388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Proportionality and Formulae </w:t>
            </w:r>
          </w:p>
        </w:tc>
        <w:tc>
          <w:tcPr>
            <w:tcW w:w="1569" w:type="dxa"/>
            <w:tcMar/>
          </w:tcPr>
          <w:p w:rsidR="00562186" w:rsidP="06358D8A" w:rsidRDefault="00562186" w14:paraId="28254C43" w14:textId="77777777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Whole numbers and calculations </w:t>
            </w:r>
          </w:p>
          <w:p w:rsidR="00562186" w:rsidP="06358D8A" w:rsidRDefault="00562186" w14:paraId="39EB6EB9" w14:textId="77777777">
            <w:pPr>
              <w:rPr>
                <w:sz w:val="16"/>
                <w:szCs w:val="16"/>
              </w:rPr>
            </w:pPr>
          </w:p>
          <w:p w:rsidR="00562186" w:rsidP="06358D8A" w:rsidRDefault="00562186" w14:paraId="4DF5C002" w14:textId="18037485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Proportionality and Formulae </w:t>
            </w:r>
          </w:p>
        </w:tc>
      </w:tr>
      <w:tr w:rsidR="00562186" w:rsidTr="05E183A5" w14:paraId="787987BC" w14:textId="67D3EC55">
        <w:trPr>
          <w:trHeight w:val="150"/>
        </w:trPr>
        <w:tc>
          <w:tcPr>
            <w:tcW w:w="1283" w:type="dxa"/>
            <w:tcMar/>
          </w:tcPr>
          <w:p w:rsidR="00562186" w:rsidP="06358D8A" w:rsidRDefault="00562186" w14:paraId="5BBECF67" w14:textId="51AA2F89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Maths-Functional Skills</w:t>
            </w:r>
          </w:p>
        </w:tc>
        <w:tc>
          <w:tcPr>
            <w:tcW w:w="1570" w:type="dxa"/>
            <w:tcMar/>
          </w:tcPr>
          <w:p w:rsidR="00562186" w:rsidP="06358D8A" w:rsidRDefault="00562186" w14:paraId="4227810D" w14:textId="4D8AD944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Use of number system </w:t>
            </w:r>
          </w:p>
        </w:tc>
        <w:tc>
          <w:tcPr>
            <w:tcW w:w="1569" w:type="dxa"/>
            <w:tcMar/>
          </w:tcPr>
          <w:p w:rsidR="00562186" w:rsidP="06358D8A" w:rsidRDefault="00562186" w14:paraId="008EB960" w14:textId="2CF6BFC7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Use of number system </w:t>
            </w:r>
          </w:p>
        </w:tc>
        <w:tc>
          <w:tcPr>
            <w:tcW w:w="1569" w:type="dxa"/>
            <w:tcMar/>
          </w:tcPr>
          <w:p w:rsidR="00562186" w:rsidP="06358D8A" w:rsidRDefault="00562186" w14:paraId="7E6A4FB1" w14:textId="5C1B47EA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Use of number system </w:t>
            </w:r>
          </w:p>
        </w:tc>
        <w:tc>
          <w:tcPr>
            <w:tcW w:w="1681" w:type="dxa"/>
            <w:tcMar/>
          </w:tcPr>
          <w:p w:rsidR="00562186" w:rsidP="06358D8A" w:rsidRDefault="00562186" w14:paraId="4F8045DE" w14:textId="5222AC80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Use of number system </w:t>
            </w:r>
          </w:p>
        </w:tc>
        <w:tc>
          <w:tcPr>
            <w:tcW w:w="1569" w:type="dxa"/>
            <w:tcMar/>
          </w:tcPr>
          <w:p w:rsidR="00562186" w:rsidP="06358D8A" w:rsidRDefault="00562186" w14:paraId="070531BD" w14:textId="7B7FB006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Use of number system </w:t>
            </w:r>
          </w:p>
        </w:tc>
        <w:tc>
          <w:tcPr>
            <w:tcW w:w="1569" w:type="dxa"/>
            <w:tcMar/>
          </w:tcPr>
          <w:p w:rsidR="00562186" w:rsidP="06358D8A" w:rsidRDefault="00562186" w14:paraId="6D51DC33" w14:textId="77029230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Use of number system </w:t>
            </w:r>
          </w:p>
        </w:tc>
        <w:tc>
          <w:tcPr>
            <w:tcW w:w="1569" w:type="dxa"/>
            <w:tcMar/>
          </w:tcPr>
          <w:p w:rsidR="00562186" w:rsidP="06358D8A" w:rsidRDefault="00562186" w14:paraId="2CFEA612" w14:textId="16F013F8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Use of number system </w:t>
            </w:r>
          </w:p>
        </w:tc>
        <w:tc>
          <w:tcPr>
            <w:tcW w:w="1569" w:type="dxa"/>
            <w:tcMar/>
          </w:tcPr>
          <w:p w:rsidR="00562186" w:rsidP="06358D8A" w:rsidRDefault="00562186" w14:paraId="481E7064" w14:textId="56E940A6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Use of number system </w:t>
            </w:r>
          </w:p>
        </w:tc>
      </w:tr>
      <w:tr w:rsidR="00562186" w:rsidTr="05E183A5" w14:paraId="1531DB84" w14:textId="52CA7B4D">
        <w:tc>
          <w:tcPr>
            <w:tcW w:w="1283" w:type="dxa"/>
            <w:tcMar/>
          </w:tcPr>
          <w:p w:rsidR="00562186" w:rsidP="06358D8A" w:rsidRDefault="00562186" w14:paraId="19562CD0" w14:textId="1185692B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Expressive Arts</w:t>
            </w:r>
          </w:p>
        </w:tc>
        <w:tc>
          <w:tcPr>
            <w:tcW w:w="1570" w:type="dxa"/>
            <w:tcMar/>
          </w:tcPr>
          <w:p w:rsidR="00562186" w:rsidP="06358D8A" w:rsidRDefault="00562186" w14:paraId="1A01E275" w14:textId="76BB7B83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Art</w:t>
            </w:r>
            <w:r w:rsidRPr="06358D8A" w:rsidR="11C6B76A">
              <w:rPr>
                <w:sz w:val="16"/>
                <w:szCs w:val="16"/>
              </w:rPr>
              <w:t>-Sculpture</w:t>
            </w:r>
          </w:p>
        </w:tc>
        <w:tc>
          <w:tcPr>
            <w:tcW w:w="1569" w:type="dxa"/>
            <w:tcMar/>
          </w:tcPr>
          <w:p w:rsidR="00562186" w:rsidP="06358D8A" w:rsidRDefault="00562186" w14:paraId="55597380" w14:textId="2D252605">
            <w:pPr>
              <w:rPr>
                <w:sz w:val="16"/>
                <w:szCs w:val="16"/>
              </w:rPr>
            </w:pPr>
            <w:r w:rsidRPr="06358D8A" w:rsidR="11C6B76A">
              <w:rPr>
                <w:sz w:val="16"/>
                <w:szCs w:val="16"/>
              </w:rPr>
              <w:t>Art-Sculpture</w:t>
            </w:r>
          </w:p>
        </w:tc>
        <w:tc>
          <w:tcPr>
            <w:tcW w:w="1569" w:type="dxa"/>
            <w:tcMar/>
          </w:tcPr>
          <w:p w:rsidR="00562186" w:rsidP="06358D8A" w:rsidRDefault="00562186" w14:paraId="63B0DCE6" w14:textId="76945197">
            <w:pPr>
              <w:rPr>
                <w:sz w:val="16"/>
                <w:szCs w:val="16"/>
              </w:rPr>
            </w:pPr>
            <w:r w:rsidRPr="06358D8A" w:rsidR="11C6B76A">
              <w:rPr>
                <w:sz w:val="16"/>
                <w:szCs w:val="16"/>
              </w:rPr>
              <w:t>Art-Sculpture</w:t>
            </w:r>
          </w:p>
        </w:tc>
        <w:tc>
          <w:tcPr>
            <w:tcW w:w="1681" w:type="dxa"/>
            <w:tcMar/>
          </w:tcPr>
          <w:p w:rsidR="00562186" w:rsidP="06358D8A" w:rsidRDefault="00562186" w14:paraId="131756DF" w14:textId="778C84C3">
            <w:pPr>
              <w:rPr>
                <w:sz w:val="16"/>
                <w:szCs w:val="16"/>
              </w:rPr>
            </w:pPr>
            <w:r w:rsidRPr="06358D8A" w:rsidR="11C6B76A">
              <w:rPr>
                <w:sz w:val="16"/>
                <w:szCs w:val="16"/>
              </w:rPr>
              <w:t>Art-</w:t>
            </w:r>
            <w:r w:rsidRPr="06358D8A" w:rsidR="2B1F4600">
              <w:rPr>
                <w:sz w:val="16"/>
                <w:szCs w:val="16"/>
              </w:rPr>
              <w:t xml:space="preserve"> </w:t>
            </w:r>
            <w:r w:rsidRPr="06358D8A" w:rsidR="11C6B76A">
              <w:rPr>
                <w:sz w:val="16"/>
                <w:szCs w:val="16"/>
              </w:rPr>
              <w:t>Sculpture</w:t>
            </w:r>
          </w:p>
        </w:tc>
        <w:tc>
          <w:tcPr>
            <w:tcW w:w="1569" w:type="dxa"/>
            <w:tcMar/>
          </w:tcPr>
          <w:p w:rsidR="00562186" w:rsidP="06358D8A" w:rsidRDefault="00562186" w14:paraId="016C7166" w14:textId="652D6771">
            <w:pPr>
              <w:rPr>
                <w:sz w:val="16"/>
                <w:szCs w:val="16"/>
              </w:rPr>
            </w:pPr>
            <w:r w:rsidRPr="06358D8A" w:rsidR="11C6B76A">
              <w:rPr>
                <w:sz w:val="16"/>
                <w:szCs w:val="16"/>
              </w:rPr>
              <w:t>Art-Sculpture</w:t>
            </w:r>
          </w:p>
        </w:tc>
        <w:tc>
          <w:tcPr>
            <w:tcW w:w="1569" w:type="dxa"/>
            <w:tcMar/>
          </w:tcPr>
          <w:p w:rsidR="00562186" w:rsidP="06358D8A" w:rsidRDefault="00562186" w14:paraId="3846F500" w14:textId="04B562B7">
            <w:pPr>
              <w:rPr>
                <w:sz w:val="16"/>
                <w:szCs w:val="16"/>
              </w:rPr>
            </w:pPr>
            <w:r w:rsidRPr="06358D8A" w:rsidR="11C6B76A">
              <w:rPr>
                <w:sz w:val="16"/>
                <w:szCs w:val="16"/>
              </w:rPr>
              <w:t>Art-Sculpture</w:t>
            </w:r>
          </w:p>
        </w:tc>
        <w:tc>
          <w:tcPr>
            <w:tcW w:w="1569" w:type="dxa"/>
            <w:tcMar/>
          </w:tcPr>
          <w:p w:rsidR="00562186" w:rsidP="06358D8A" w:rsidRDefault="00562186" w14:paraId="6D71E81F" w14:textId="7C655D6E">
            <w:pPr>
              <w:rPr>
                <w:sz w:val="16"/>
                <w:szCs w:val="16"/>
              </w:rPr>
            </w:pPr>
            <w:r w:rsidRPr="06358D8A" w:rsidR="11C6B76A">
              <w:rPr>
                <w:sz w:val="16"/>
                <w:szCs w:val="16"/>
              </w:rPr>
              <w:t>Art-Sculpture</w:t>
            </w:r>
          </w:p>
        </w:tc>
        <w:tc>
          <w:tcPr>
            <w:tcW w:w="1569" w:type="dxa"/>
            <w:tcMar/>
          </w:tcPr>
          <w:p w:rsidR="00562186" w:rsidP="06358D8A" w:rsidRDefault="00562186" w14:paraId="3CE9240C" w14:textId="154574C1">
            <w:pPr>
              <w:rPr>
                <w:sz w:val="16"/>
                <w:szCs w:val="16"/>
              </w:rPr>
            </w:pPr>
            <w:r w:rsidRPr="06358D8A" w:rsidR="11C6B76A">
              <w:rPr>
                <w:sz w:val="16"/>
                <w:szCs w:val="16"/>
              </w:rPr>
              <w:t>Art-Sculpture</w:t>
            </w:r>
          </w:p>
        </w:tc>
      </w:tr>
      <w:tr w:rsidR="00562186" w:rsidTr="05E183A5" w14:paraId="286F1AED" w14:textId="5718A97D">
        <w:tc>
          <w:tcPr>
            <w:tcW w:w="1283" w:type="dxa"/>
            <w:tcMar/>
          </w:tcPr>
          <w:p w:rsidR="00562186" w:rsidP="06358D8A" w:rsidRDefault="00562186" w14:paraId="34BF2614" w14:textId="7B344B23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PSHE</w:t>
            </w:r>
          </w:p>
        </w:tc>
        <w:tc>
          <w:tcPr>
            <w:tcW w:w="1570" w:type="dxa"/>
            <w:tcMar/>
          </w:tcPr>
          <w:p w:rsidR="00562186" w:rsidP="06358D8A" w:rsidRDefault="00562186" w14:paraId="24249FEA" w14:textId="12B99627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Being in my world</w:t>
            </w:r>
          </w:p>
        </w:tc>
        <w:tc>
          <w:tcPr>
            <w:tcW w:w="1569" w:type="dxa"/>
            <w:tcMar/>
          </w:tcPr>
          <w:p w:rsidR="00562186" w:rsidP="06358D8A" w:rsidRDefault="00562186" w14:paraId="2C1794E6" w14:textId="1AC8A86E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Being in my world</w:t>
            </w:r>
          </w:p>
        </w:tc>
        <w:tc>
          <w:tcPr>
            <w:tcW w:w="1569" w:type="dxa"/>
            <w:tcMar/>
          </w:tcPr>
          <w:p w:rsidR="00562186" w:rsidP="06358D8A" w:rsidRDefault="00562186" w14:paraId="1FB7FA92" w14:textId="70A47FAD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Being in my world</w:t>
            </w:r>
          </w:p>
        </w:tc>
        <w:tc>
          <w:tcPr>
            <w:tcW w:w="1681" w:type="dxa"/>
            <w:tcMar/>
          </w:tcPr>
          <w:p w:rsidR="00562186" w:rsidP="06358D8A" w:rsidRDefault="00562186" w14:paraId="701483A9" w14:textId="2581AEB0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Being in my world</w:t>
            </w:r>
          </w:p>
        </w:tc>
        <w:tc>
          <w:tcPr>
            <w:tcW w:w="1569" w:type="dxa"/>
            <w:tcMar/>
          </w:tcPr>
          <w:p w:rsidR="00562186" w:rsidP="06358D8A" w:rsidRDefault="00562186" w14:paraId="5E0BD551" w14:textId="6446A381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Being in my world</w:t>
            </w:r>
          </w:p>
        </w:tc>
        <w:tc>
          <w:tcPr>
            <w:tcW w:w="1569" w:type="dxa"/>
            <w:tcMar/>
          </w:tcPr>
          <w:p w:rsidR="00562186" w:rsidP="06358D8A" w:rsidRDefault="00562186" w14:paraId="07036610" w14:textId="7C6A5656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Being in my world</w:t>
            </w:r>
          </w:p>
        </w:tc>
        <w:tc>
          <w:tcPr>
            <w:tcW w:w="1569" w:type="dxa"/>
            <w:tcMar/>
          </w:tcPr>
          <w:p w:rsidR="00562186" w:rsidP="06358D8A" w:rsidRDefault="00562186" w14:paraId="2DD0DF26" w14:textId="2F8BEA29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Being in my world</w:t>
            </w:r>
          </w:p>
        </w:tc>
        <w:tc>
          <w:tcPr>
            <w:tcW w:w="1569" w:type="dxa"/>
            <w:tcMar/>
          </w:tcPr>
          <w:p w:rsidR="00562186" w:rsidP="06358D8A" w:rsidRDefault="00562186" w14:paraId="682B0509" w14:textId="738AE13A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Being in my world</w:t>
            </w:r>
          </w:p>
        </w:tc>
      </w:tr>
      <w:tr w:rsidR="00562186" w:rsidTr="05E183A5" w14:paraId="61A59931" w14:textId="556D284C">
        <w:tc>
          <w:tcPr>
            <w:tcW w:w="1283" w:type="dxa"/>
            <w:tcMar/>
          </w:tcPr>
          <w:p w:rsidR="00562186" w:rsidP="06358D8A" w:rsidRDefault="00562186" w14:paraId="5D140648" w14:textId="2F240F6E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Humanities</w:t>
            </w:r>
          </w:p>
        </w:tc>
        <w:tc>
          <w:tcPr>
            <w:tcW w:w="1570" w:type="dxa"/>
            <w:tcMar/>
          </w:tcPr>
          <w:p w:rsidR="00562186" w:rsidP="06358D8A" w:rsidRDefault="006646BB" w14:paraId="6441E10E" w14:textId="0A3E04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7F56F129">
              <w:rPr>
                <w:sz w:val="16"/>
                <w:szCs w:val="16"/>
              </w:rPr>
              <w:t>The Space Race</w:t>
            </w:r>
            <w:r w:rsidRPr="06358D8A" w:rsidR="1032D930">
              <w:rPr>
                <w:sz w:val="16"/>
                <w:szCs w:val="16"/>
              </w:rPr>
              <w:t xml:space="preserve"> and how the universe was created</w:t>
            </w:r>
          </w:p>
        </w:tc>
        <w:tc>
          <w:tcPr>
            <w:tcW w:w="1569" w:type="dxa"/>
            <w:tcMar/>
          </w:tcPr>
          <w:p w:rsidR="00562186" w:rsidP="06358D8A" w:rsidRDefault="00165DF7" w14:paraId="4E63BB50" w14:textId="1DEB5DDA">
            <w:pPr>
              <w:rPr>
                <w:sz w:val="16"/>
                <w:szCs w:val="16"/>
              </w:rPr>
            </w:pPr>
            <w:r w:rsidRPr="06358D8A" w:rsidR="1032D930">
              <w:rPr>
                <w:sz w:val="16"/>
                <w:szCs w:val="16"/>
              </w:rPr>
              <w:t xml:space="preserve">The Space Race and how the universe was created  </w:t>
            </w:r>
          </w:p>
        </w:tc>
        <w:tc>
          <w:tcPr>
            <w:tcW w:w="1569" w:type="dxa"/>
            <w:tcMar/>
          </w:tcPr>
          <w:p w:rsidR="00562186" w:rsidP="06358D8A" w:rsidRDefault="00165DF7" w14:paraId="243C6D28" w14:textId="0A3E04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032D930">
              <w:rPr>
                <w:sz w:val="16"/>
                <w:szCs w:val="16"/>
              </w:rPr>
              <w:t>The Space Race and how the universe was created</w:t>
            </w:r>
          </w:p>
          <w:p w:rsidR="00562186" w:rsidP="06358D8A" w:rsidRDefault="00165DF7" w14:paraId="6315D51C" w14:textId="0FD5DA5E">
            <w:pPr>
              <w:rPr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00562186" w:rsidP="06358D8A" w:rsidRDefault="00165DF7" w14:paraId="2CDBAA1C" w14:textId="0A3E04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032D930">
              <w:rPr>
                <w:sz w:val="16"/>
                <w:szCs w:val="16"/>
              </w:rPr>
              <w:t>The Space Race and how the universe was created</w:t>
            </w:r>
          </w:p>
          <w:p w:rsidR="00562186" w:rsidP="06358D8A" w:rsidRDefault="00165DF7" w14:paraId="579D8656" w14:textId="5E321616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165DF7" w14:paraId="5D5BEDBB" w14:textId="0A3E04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032D930">
              <w:rPr>
                <w:sz w:val="16"/>
                <w:szCs w:val="16"/>
              </w:rPr>
              <w:t>The Space Race and how the universe was created</w:t>
            </w:r>
          </w:p>
          <w:p w:rsidR="00562186" w:rsidP="06358D8A" w:rsidRDefault="00165DF7" w14:paraId="5137720C" w14:textId="2E2B593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165DF7" w14:paraId="6967DD3F" w14:textId="0A3E04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032D930">
              <w:rPr>
                <w:sz w:val="16"/>
                <w:szCs w:val="16"/>
              </w:rPr>
              <w:t>The Space Race and how the universe was created</w:t>
            </w:r>
          </w:p>
          <w:p w:rsidR="00562186" w:rsidP="06358D8A" w:rsidRDefault="00165DF7" w14:paraId="571F2A46" w14:textId="6BBED386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165DF7" w14:paraId="546DF82E" w14:textId="0A3E04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032D930">
              <w:rPr>
                <w:sz w:val="16"/>
                <w:szCs w:val="16"/>
              </w:rPr>
              <w:t>The Space Race and how the universe was created</w:t>
            </w:r>
          </w:p>
          <w:p w:rsidR="00562186" w:rsidP="06358D8A" w:rsidRDefault="00165DF7" w14:paraId="3DD8DC20" w14:textId="5A84A701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165DF7" w14:paraId="57AFD961" w14:textId="34134A3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032D930">
              <w:rPr>
                <w:sz w:val="16"/>
                <w:szCs w:val="16"/>
              </w:rPr>
              <w:t>The Space Race and how the universe was created</w:t>
            </w:r>
          </w:p>
        </w:tc>
      </w:tr>
      <w:tr w:rsidR="00562186" w:rsidTr="05E183A5" w14:paraId="5D773DFF" w14:textId="10333C0D">
        <w:tc>
          <w:tcPr>
            <w:tcW w:w="1283" w:type="dxa"/>
            <w:tcMar/>
          </w:tcPr>
          <w:p w:rsidR="00562186" w:rsidP="06358D8A" w:rsidRDefault="00562186" w14:paraId="1C227B06" w14:textId="23D1E3D1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Science</w:t>
            </w:r>
          </w:p>
        </w:tc>
        <w:tc>
          <w:tcPr>
            <w:tcW w:w="1570" w:type="dxa"/>
            <w:tcMar/>
          </w:tcPr>
          <w:p w:rsidR="00562186" w:rsidP="06358D8A" w:rsidRDefault="00562186" w14:paraId="71D656E4" w14:textId="32BF020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DB22CB9">
              <w:rPr>
                <w:sz w:val="16"/>
                <w:szCs w:val="16"/>
              </w:rPr>
              <w:t>The Solar System</w:t>
            </w:r>
          </w:p>
        </w:tc>
        <w:tc>
          <w:tcPr>
            <w:tcW w:w="1569" w:type="dxa"/>
            <w:tcMar/>
          </w:tcPr>
          <w:p w:rsidR="00562186" w:rsidP="06358D8A" w:rsidRDefault="00562186" w14:paraId="6C4BFB0C" w14:textId="32BF020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DB22CB9">
              <w:rPr>
                <w:sz w:val="16"/>
                <w:szCs w:val="16"/>
              </w:rPr>
              <w:t>The Solar System</w:t>
            </w:r>
          </w:p>
          <w:p w:rsidR="00562186" w:rsidP="06358D8A" w:rsidRDefault="00562186" w14:paraId="46D04E22" w14:textId="1960705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562186" w14:paraId="2E108594" w14:textId="32BF020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DB22CB9">
              <w:rPr>
                <w:sz w:val="16"/>
                <w:szCs w:val="16"/>
              </w:rPr>
              <w:t>The Solar System</w:t>
            </w:r>
          </w:p>
          <w:p w:rsidR="00562186" w:rsidP="06358D8A" w:rsidRDefault="00562186" w14:paraId="40523802" w14:textId="2C4AB0AF">
            <w:pPr>
              <w:rPr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00562186" w:rsidP="06358D8A" w:rsidRDefault="00562186" w14:paraId="6C2A8E21" w14:textId="32BF020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DB22CB9">
              <w:rPr>
                <w:sz w:val="16"/>
                <w:szCs w:val="16"/>
              </w:rPr>
              <w:t>The Solar System</w:t>
            </w:r>
          </w:p>
          <w:p w:rsidR="00562186" w:rsidP="06358D8A" w:rsidRDefault="00562186" w14:paraId="2D3B6D69" w14:textId="15C1E82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562186" w14:paraId="0B8BA081" w14:textId="7DBA31A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DB22CB9">
              <w:rPr>
                <w:sz w:val="16"/>
                <w:szCs w:val="16"/>
              </w:rPr>
              <w:t>The Solar System and the universe</w:t>
            </w:r>
          </w:p>
          <w:p w:rsidR="00562186" w:rsidP="06358D8A" w:rsidRDefault="00562186" w14:paraId="5BE10FF6" w14:textId="507431E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562186" w14:paraId="09418C5A" w14:textId="27DD44A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DB22CB9">
              <w:rPr>
                <w:sz w:val="16"/>
                <w:szCs w:val="16"/>
              </w:rPr>
              <w:t>The Solar System and the universe</w:t>
            </w:r>
          </w:p>
          <w:p w:rsidR="00562186" w:rsidP="06358D8A" w:rsidRDefault="00562186" w14:paraId="642E40C2" w14:textId="4F3B49A1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562186" w14:paraId="5C3E0B99" w14:textId="3BE0502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DB22CB9">
              <w:rPr>
                <w:sz w:val="16"/>
                <w:szCs w:val="16"/>
              </w:rPr>
              <w:t>The Solar System and the universe</w:t>
            </w:r>
          </w:p>
          <w:p w:rsidR="00562186" w:rsidP="06358D8A" w:rsidRDefault="00562186" w14:paraId="5CC4B341" w14:textId="712F3674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562186" w14:paraId="5ECEB0A9" w14:textId="0916E20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DB22CB9">
              <w:rPr>
                <w:sz w:val="16"/>
                <w:szCs w:val="16"/>
              </w:rPr>
              <w:t>The Solar System and the universe</w:t>
            </w:r>
          </w:p>
          <w:p w:rsidR="00562186" w:rsidP="06358D8A" w:rsidRDefault="00562186" w14:paraId="18938216" w14:textId="0550C2AB">
            <w:pPr>
              <w:rPr>
                <w:sz w:val="16"/>
                <w:szCs w:val="16"/>
              </w:rPr>
            </w:pPr>
          </w:p>
        </w:tc>
      </w:tr>
      <w:tr w:rsidR="007F4596" w:rsidTr="05E183A5" w14:paraId="37F9033A" w14:textId="6DF244C8">
        <w:trPr>
          <w:trHeight w:val="1182"/>
        </w:trPr>
        <w:tc>
          <w:tcPr>
            <w:tcW w:w="1283" w:type="dxa"/>
            <w:tcMar/>
          </w:tcPr>
          <w:p w:rsidR="007F4596" w:rsidP="06358D8A" w:rsidRDefault="007F4596" w14:paraId="64B301E7" w14:textId="0F227DDE">
            <w:pPr>
              <w:rPr>
                <w:sz w:val="16"/>
                <w:szCs w:val="16"/>
              </w:rPr>
            </w:pPr>
            <w:r w:rsidRPr="06358D8A" w:rsidR="07B18EB4">
              <w:rPr>
                <w:sz w:val="16"/>
                <w:szCs w:val="16"/>
              </w:rPr>
              <w:t>PE</w:t>
            </w:r>
          </w:p>
        </w:tc>
        <w:tc>
          <w:tcPr>
            <w:tcW w:w="1570" w:type="dxa"/>
            <w:tcMar/>
          </w:tcPr>
          <w:p w:rsidR="007F4596" w:rsidP="06358D8A" w:rsidRDefault="007B162B" w14:paraId="425CD6B5" w14:textId="01757805">
            <w:pPr>
              <w:rPr>
                <w:sz w:val="16"/>
                <w:szCs w:val="16"/>
              </w:rPr>
            </w:pPr>
            <w:r w:rsidRPr="06358D8A" w:rsidR="6813B8DD">
              <w:rPr>
                <w:sz w:val="16"/>
                <w:szCs w:val="16"/>
              </w:rPr>
              <w:t>Parcour</w:t>
            </w:r>
          </w:p>
        </w:tc>
        <w:tc>
          <w:tcPr>
            <w:tcW w:w="1569" w:type="dxa"/>
            <w:tcMar/>
          </w:tcPr>
          <w:p w:rsidR="007F4596" w:rsidP="06358D8A" w:rsidRDefault="007B162B" w14:paraId="7EA5A4C8" w14:textId="527609B9">
            <w:pPr>
              <w:rPr>
                <w:sz w:val="16"/>
                <w:szCs w:val="16"/>
              </w:rPr>
            </w:pPr>
            <w:r w:rsidRPr="06358D8A" w:rsidR="6813B8DD">
              <w:rPr>
                <w:sz w:val="16"/>
                <w:szCs w:val="16"/>
              </w:rPr>
              <w:t>Parcour</w:t>
            </w:r>
          </w:p>
        </w:tc>
        <w:tc>
          <w:tcPr>
            <w:tcW w:w="1569" w:type="dxa"/>
            <w:tcMar/>
          </w:tcPr>
          <w:p w:rsidR="007F4596" w:rsidP="06358D8A" w:rsidRDefault="007B162B" w14:paraId="33AF945A" w14:textId="155FE6C6">
            <w:pPr>
              <w:rPr>
                <w:sz w:val="16"/>
                <w:szCs w:val="16"/>
              </w:rPr>
            </w:pPr>
            <w:r w:rsidRPr="06358D8A" w:rsidR="6813B8DD">
              <w:rPr>
                <w:sz w:val="16"/>
                <w:szCs w:val="16"/>
              </w:rPr>
              <w:t>Parcour</w:t>
            </w:r>
          </w:p>
        </w:tc>
        <w:tc>
          <w:tcPr>
            <w:tcW w:w="1681" w:type="dxa"/>
            <w:tcMar/>
          </w:tcPr>
          <w:p w:rsidR="007F4596" w:rsidP="06358D8A" w:rsidRDefault="007B162B" w14:paraId="71DB18BC" w14:textId="1B24EC95">
            <w:pPr>
              <w:rPr>
                <w:sz w:val="16"/>
                <w:szCs w:val="16"/>
              </w:rPr>
            </w:pPr>
            <w:r w:rsidRPr="06358D8A" w:rsidR="6813B8DD">
              <w:rPr>
                <w:sz w:val="16"/>
                <w:szCs w:val="16"/>
              </w:rPr>
              <w:t>Parcour</w:t>
            </w:r>
          </w:p>
        </w:tc>
        <w:tc>
          <w:tcPr>
            <w:tcW w:w="1569" w:type="dxa"/>
            <w:tcMar/>
          </w:tcPr>
          <w:p w:rsidR="007F4596" w:rsidP="06358D8A" w:rsidRDefault="007B162B" w14:paraId="7D50CE8B" w14:textId="3CD0E2C2">
            <w:pPr>
              <w:rPr>
                <w:sz w:val="16"/>
                <w:szCs w:val="16"/>
              </w:rPr>
            </w:pPr>
            <w:r w:rsidRPr="06358D8A" w:rsidR="6813B8DD">
              <w:rPr>
                <w:sz w:val="16"/>
                <w:szCs w:val="16"/>
              </w:rPr>
              <w:t>Football</w:t>
            </w:r>
          </w:p>
        </w:tc>
        <w:tc>
          <w:tcPr>
            <w:tcW w:w="1569" w:type="dxa"/>
            <w:tcMar/>
          </w:tcPr>
          <w:p w:rsidR="007F4596" w:rsidP="06358D8A" w:rsidRDefault="007B162B" w14:paraId="20109A37" w14:textId="58842B65">
            <w:pPr>
              <w:rPr>
                <w:sz w:val="16"/>
                <w:szCs w:val="16"/>
              </w:rPr>
            </w:pPr>
            <w:r w:rsidRPr="06358D8A" w:rsidR="6813B8DD">
              <w:rPr>
                <w:sz w:val="16"/>
                <w:szCs w:val="16"/>
              </w:rPr>
              <w:t>Football</w:t>
            </w:r>
          </w:p>
        </w:tc>
        <w:tc>
          <w:tcPr>
            <w:tcW w:w="1569" w:type="dxa"/>
            <w:tcMar/>
          </w:tcPr>
          <w:p w:rsidR="007F4596" w:rsidP="06358D8A" w:rsidRDefault="007B162B" w14:paraId="6AEC9BF0" w14:textId="61819708">
            <w:pPr>
              <w:rPr>
                <w:sz w:val="16"/>
                <w:szCs w:val="16"/>
              </w:rPr>
            </w:pPr>
            <w:r w:rsidRPr="06358D8A" w:rsidR="6813B8DD">
              <w:rPr>
                <w:sz w:val="16"/>
                <w:szCs w:val="16"/>
              </w:rPr>
              <w:t>Football</w:t>
            </w:r>
          </w:p>
        </w:tc>
        <w:tc>
          <w:tcPr>
            <w:tcW w:w="1569" w:type="dxa"/>
            <w:tcMar/>
          </w:tcPr>
          <w:p w:rsidR="007F4596" w:rsidP="06358D8A" w:rsidRDefault="007B162B" w14:paraId="02458EBE" w14:textId="438C09D6">
            <w:pPr>
              <w:rPr>
                <w:sz w:val="16"/>
                <w:szCs w:val="16"/>
              </w:rPr>
            </w:pPr>
            <w:r w:rsidRPr="06358D8A" w:rsidR="6813B8DD">
              <w:rPr>
                <w:sz w:val="16"/>
                <w:szCs w:val="16"/>
              </w:rPr>
              <w:t>Football</w:t>
            </w:r>
          </w:p>
        </w:tc>
      </w:tr>
      <w:tr w:rsidR="00562186" w:rsidTr="05E183A5" w14:paraId="5AAF3EFE" w14:textId="4181B9A8">
        <w:tc>
          <w:tcPr>
            <w:tcW w:w="1283" w:type="dxa"/>
            <w:tcMar/>
          </w:tcPr>
          <w:p w:rsidR="00562186" w:rsidP="06358D8A" w:rsidRDefault="00562186" w14:paraId="11E25488" w14:textId="7EDC3513">
            <w:pPr>
              <w:rPr>
                <w:sz w:val="16"/>
                <w:szCs w:val="16"/>
              </w:rPr>
            </w:pPr>
            <w:r w:rsidRPr="06358D8A" w:rsidR="4BEB9796">
              <w:rPr>
                <w:sz w:val="16"/>
                <w:szCs w:val="16"/>
              </w:rPr>
              <w:t>Trip/Visit</w:t>
            </w:r>
          </w:p>
        </w:tc>
        <w:tc>
          <w:tcPr>
            <w:tcW w:w="1570" w:type="dxa"/>
            <w:tcMar/>
          </w:tcPr>
          <w:p w:rsidR="00562186" w:rsidP="06358D8A" w:rsidRDefault="007B162B" w14:paraId="453733EA" w14:textId="3F5CCD3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7143B5EC">
              <w:rPr>
                <w:sz w:val="16"/>
                <w:szCs w:val="16"/>
              </w:rPr>
              <w:t>Southend Planetarium</w:t>
            </w:r>
            <w:r w:rsidRPr="06358D8A" w:rsidR="1A70B6BD">
              <w:rPr>
                <w:sz w:val="16"/>
                <w:szCs w:val="16"/>
              </w:rPr>
              <w:t>/</w:t>
            </w:r>
          </w:p>
          <w:p w:rsidR="00562186" w:rsidP="06358D8A" w:rsidRDefault="007B162B" w14:paraId="32D18D92" w14:textId="679624E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A70B6BD">
              <w:rPr>
                <w:sz w:val="16"/>
                <w:szCs w:val="16"/>
              </w:rPr>
              <w:t xml:space="preserve">Rockets </w:t>
            </w:r>
          </w:p>
        </w:tc>
        <w:tc>
          <w:tcPr>
            <w:tcW w:w="1569" w:type="dxa"/>
            <w:tcMar/>
          </w:tcPr>
          <w:p w:rsidR="00562186" w:rsidP="06358D8A" w:rsidRDefault="007B162B" w14:paraId="0308E501" w14:textId="4824FE9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7143B5EC">
              <w:rPr>
                <w:sz w:val="16"/>
                <w:szCs w:val="16"/>
              </w:rPr>
              <w:t>Southend Planetarium</w:t>
            </w:r>
          </w:p>
          <w:p w:rsidR="00562186" w:rsidP="06358D8A" w:rsidRDefault="007B162B" w14:paraId="0DF78961" w14:textId="3192B5E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C2C40A3">
              <w:rPr>
                <w:sz w:val="16"/>
                <w:szCs w:val="16"/>
              </w:rPr>
              <w:t>Rockets</w:t>
            </w:r>
          </w:p>
          <w:p w:rsidR="00562186" w:rsidP="06358D8A" w:rsidRDefault="007B162B" w14:paraId="2C30DB4E" w14:textId="592DAC3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7B162B" w14:paraId="6018A631" w14:textId="4824FE9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7143B5EC">
              <w:rPr>
                <w:sz w:val="16"/>
                <w:szCs w:val="16"/>
              </w:rPr>
              <w:t>Southend Planetarium</w:t>
            </w:r>
          </w:p>
          <w:p w:rsidR="00562186" w:rsidP="06358D8A" w:rsidRDefault="007B162B" w14:paraId="1885F6B9" w14:textId="7186797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77EF73FC">
              <w:rPr>
                <w:sz w:val="16"/>
                <w:szCs w:val="16"/>
              </w:rPr>
              <w:t>Rockets</w:t>
            </w:r>
          </w:p>
          <w:p w:rsidR="00562186" w:rsidP="06358D8A" w:rsidRDefault="007B162B" w14:paraId="6959FAD4" w14:textId="0CA5F60D">
            <w:pPr>
              <w:rPr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00562186" w:rsidP="06358D8A" w:rsidRDefault="007B162B" w14:paraId="6BDCB10E" w14:textId="4824FE9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7143B5EC">
              <w:rPr>
                <w:sz w:val="16"/>
                <w:szCs w:val="16"/>
              </w:rPr>
              <w:t>Southend Planetarium</w:t>
            </w:r>
          </w:p>
          <w:p w:rsidR="00562186" w:rsidP="06358D8A" w:rsidRDefault="007B162B" w14:paraId="4128BE54" w14:textId="0DD5AE6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4B8C17D4">
              <w:rPr>
                <w:sz w:val="16"/>
                <w:szCs w:val="16"/>
              </w:rPr>
              <w:t>Rockets</w:t>
            </w:r>
          </w:p>
          <w:p w:rsidR="00562186" w:rsidP="06358D8A" w:rsidRDefault="007B162B" w14:paraId="3BF87966" w14:textId="69EB84D8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7B162B" w14:paraId="2930E77C" w14:textId="4824FE9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7143B5EC">
              <w:rPr>
                <w:sz w:val="16"/>
                <w:szCs w:val="16"/>
              </w:rPr>
              <w:t>Southend Planetarium</w:t>
            </w:r>
          </w:p>
          <w:p w:rsidR="00562186" w:rsidP="06358D8A" w:rsidRDefault="007B162B" w14:paraId="5AA7D436" w14:textId="7F260F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14916AE5">
              <w:rPr>
                <w:sz w:val="16"/>
                <w:szCs w:val="16"/>
              </w:rPr>
              <w:t>Rockets</w:t>
            </w:r>
          </w:p>
          <w:p w:rsidR="00562186" w:rsidP="06358D8A" w:rsidRDefault="007B162B" w14:paraId="4656047D" w14:textId="340177AD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7B162B" w14:paraId="7CFDC30F" w14:textId="4824FE9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7143B5EC">
              <w:rPr>
                <w:sz w:val="16"/>
                <w:szCs w:val="16"/>
              </w:rPr>
              <w:t>Southend Planetarium</w:t>
            </w:r>
          </w:p>
          <w:p w:rsidR="00562186" w:rsidP="06358D8A" w:rsidRDefault="007B162B" w14:paraId="55265CF1" w14:textId="590C6E4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396B9A37">
              <w:rPr>
                <w:sz w:val="16"/>
                <w:szCs w:val="16"/>
              </w:rPr>
              <w:t>Rockets</w:t>
            </w:r>
          </w:p>
          <w:p w:rsidR="00562186" w:rsidP="06358D8A" w:rsidRDefault="007B162B" w14:paraId="6CF6FF5B" w14:textId="2013225C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7B162B" w14:paraId="3895DDD6" w14:textId="4824FE9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7143B5EC">
              <w:rPr>
                <w:sz w:val="16"/>
                <w:szCs w:val="16"/>
              </w:rPr>
              <w:t>Southend Planetarium</w:t>
            </w:r>
          </w:p>
          <w:p w:rsidR="00562186" w:rsidP="06358D8A" w:rsidRDefault="007B162B" w14:paraId="4BEC04D5" w14:textId="6A43C9C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4A96B6B8">
              <w:rPr>
                <w:sz w:val="16"/>
                <w:szCs w:val="16"/>
              </w:rPr>
              <w:t>Rockets</w:t>
            </w:r>
          </w:p>
          <w:p w:rsidR="00562186" w:rsidP="06358D8A" w:rsidRDefault="007B162B" w14:paraId="03045E3F" w14:textId="7A671C1F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06358D8A" w:rsidRDefault="007B162B" w14:paraId="5809A69D" w14:textId="4824FE9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7143B5EC">
              <w:rPr>
                <w:sz w:val="16"/>
                <w:szCs w:val="16"/>
              </w:rPr>
              <w:t>Southend Planetarium</w:t>
            </w:r>
          </w:p>
          <w:p w:rsidR="00562186" w:rsidP="06358D8A" w:rsidRDefault="007B162B" w14:paraId="6A03F731" w14:textId="20E9927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06358D8A" w:rsidR="02400318">
              <w:rPr>
                <w:sz w:val="16"/>
                <w:szCs w:val="16"/>
              </w:rPr>
              <w:t>Rockets</w:t>
            </w:r>
          </w:p>
          <w:p w:rsidR="00562186" w:rsidP="06358D8A" w:rsidRDefault="007B162B" w14:paraId="28BC4970" w14:textId="78AB4DE3">
            <w:pPr>
              <w:rPr>
                <w:sz w:val="16"/>
                <w:szCs w:val="16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570"/>
        <w:gridCol w:w="1569"/>
        <w:gridCol w:w="1569"/>
        <w:gridCol w:w="1681"/>
        <w:gridCol w:w="1569"/>
        <w:gridCol w:w="1569"/>
        <w:gridCol w:w="1569"/>
        <w:gridCol w:w="1569"/>
      </w:tblGrid>
      <w:tr w:rsidR="1DF7DA46" w:rsidTr="06358D8A" w14:paraId="6744CED1">
        <w:trPr>
          <w:trHeight w:val="300"/>
        </w:trPr>
        <w:tc>
          <w:tcPr>
            <w:tcW w:w="1283" w:type="dxa"/>
            <w:vMerge w:val="restart"/>
            <w:tcMar/>
          </w:tcPr>
          <w:p w:rsidR="1DF7DA46" w:rsidP="06358D8A" w:rsidRDefault="1DF7DA46" w14:paraId="1C170155">
            <w:pPr>
              <w:rPr>
                <w:sz w:val="16"/>
                <w:szCs w:val="16"/>
              </w:rPr>
            </w:pPr>
          </w:p>
        </w:tc>
        <w:tc>
          <w:tcPr>
            <w:tcW w:w="12665" w:type="dxa"/>
            <w:gridSpan w:val="8"/>
            <w:tcMar/>
          </w:tcPr>
          <w:p w:rsidR="1DF7DA46" w:rsidP="06358D8A" w:rsidRDefault="1DF7DA46" w14:paraId="6DB8925F" w14:textId="3FB58B4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06358D8A" w:rsidR="1DF7DA46">
              <w:rPr>
                <w:b w:val="1"/>
                <w:bCs w:val="1"/>
                <w:sz w:val="16"/>
                <w:szCs w:val="16"/>
              </w:rPr>
              <w:t xml:space="preserve">Autumn term </w:t>
            </w:r>
            <w:r w:rsidRPr="06358D8A" w:rsidR="485BDEB2">
              <w:rPr>
                <w:b w:val="1"/>
                <w:bCs w:val="1"/>
                <w:sz w:val="16"/>
                <w:szCs w:val="16"/>
              </w:rPr>
              <w:t>two</w:t>
            </w:r>
          </w:p>
          <w:p w:rsidR="6AF073B2" w:rsidP="06358D8A" w:rsidRDefault="6AF073B2" w14:paraId="588A9DC1" w14:textId="17FF2EA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06358D8A" w:rsidR="6AF073B2">
              <w:rPr>
                <w:b w:val="1"/>
                <w:bCs w:val="1"/>
                <w:sz w:val="16"/>
                <w:szCs w:val="16"/>
              </w:rPr>
              <w:t>Food, glorious food</w:t>
            </w:r>
          </w:p>
        </w:tc>
      </w:tr>
      <w:tr w:rsidR="1DF7DA46" w:rsidTr="06358D8A" w14:paraId="2A014847">
        <w:trPr>
          <w:trHeight w:val="300"/>
        </w:trPr>
        <w:tc>
          <w:tcPr>
            <w:tcW w:w="1283" w:type="dxa"/>
            <w:vMerge/>
            <w:tcMar/>
          </w:tcPr>
          <w:p w14:paraId="7D73AEAA"/>
        </w:tc>
        <w:tc>
          <w:tcPr>
            <w:tcW w:w="6389" w:type="dxa"/>
            <w:gridSpan w:val="4"/>
            <w:shd w:val="clear" w:color="auto" w:fill="FFFF00"/>
            <w:tcMar/>
          </w:tcPr>
          <w:p w:rsidR="1DF7DA46" w:rsidP="06358D8A" w:rsidRDefault="1DF7DA46" w14:paraId="7F087252" w14:textId="4D25AA1D">
            <w:pPr>
              <w:jc w:val="center"/>
              <w:rPr>
                <w:sz w:val="16"/>
                <w:szCs w:val="16"/>
              </w:rPr>
            </w:pPr>
            <w:r w:rsidRPr="06358D8A" w:rsidR="1DF7DA46">
              <w:rPr>
                <w:sz w:val="16"/>
                <w:szCs w:val="16"/>
              </w:rPr>
              <w:t>Lower School</w:t>
            </w:r>
          </w:p>
        </w:tc>
        <w:tc>
          <w:tcPr>
            <w:tcW w:w="6276" w:type="dxa"/>
            <w:gridSpan w:val="4"/>
            <w:shd w:val="clear" w:color="auto" w:fill="C1E4F5" w:themeFill="accent1" w:themeFillTint="33"/>
            <w:tcMar/>
          </w:tcPr>
          <w:p w:rsidR="1DF7DA46" w:rsidP="06358D8A" w:rsidRDefault="1DF7DA46" w14:paraId="355CB9DF" w14:textId="1473D8B1">
            <w:pPr>
              <w:jc w:val="center"/>
              <w:rPr>
                <w:sz w:val="16"/>
                <w:szCs w:val="16"/>
              </w:rPr>
            </w:pPr>
            <w:r w:rsidRPr="06358D8A" w:rsidR="1DF7DA46">
              <w:rPr>
                <w:sz w:val="16"/>
                <w:szCs w:val="16"/>
              </w:rPr>
              <w:t>Upper School</w:t>
            </w:r>
          </w:p>
        </w:tc>
      </w:tr>
      <w:tr w:rsidR="1DF7DA46" w:rsidTr="06358D8A" w14:paraId="3113ED4E">
        <w:trPr>
          <w:trHeight w:val="300"/>
        </w:trPr>
        <w:tc>
          <w:tcPr>
            <w:tcW w:w="1283" w:type="dxa"/>
            <w:vMerge/>
            <w:tcMar/>
          </w:tcPr>
          <w:p w14:paraId="07758157"/>
        </w:tc>
        <w:tc>
          <w:tcPr>
            <w:tcW w:w="1570" w:type="dxa"/>
            <w:tcMar/>
          </w:tcPr>
          <w:p w:rsidR="1DF7DA46" w:rsidP="06358D8A" w:rsidRDefault="1DF7DA46" w14:paraId="75FCCCC2" w14:textId="1314332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DF7DA4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Endeavour</w:t>
            </w:r>
          </w:p>
        </w:tc>
        <w:tc>
          <w:tcPr>
            <w:tcW w:w="1569" w:type="dxa"/>
            <w:tcMar/>
          </w:tcPr>
          <w:p w:rsidR="1DF7DA46" w:rsidP="06358D8A" w:rsidRDefault="1DF7DA46" w14:paraId="00D5DCA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DF7DA4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Empower</w:t>
            </w:r>
          </w:p>
          <w:p w:rsidR="1DF7DA46" w:rsidP="06358D8A" w:rsidRDefault="1DF7DA46" w14:paraId="0A1C57FE" w14:textId="62B784F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06358D8A" w:rsidRDefault="1DF7DA46" w14:paraId="5639D464" w14:textId="676F280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DF7DA4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Inspire</w:t>
            </w:r>
          </w:p>
        </w:tc>
        <w:tc>
          <w:tcPr>
            <w:tcW w:w="1681" w:type="dxa"/>
            <w:tcMar/>
          </w:tcPr>
          <w:p w:rsidR="1DF7DA46" w:rsidP="06358D8A" w:rsidRDefault="1DF7DA46" w14:paraId="074AAE4F" w14:textId="3D4381B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DF7DA4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Thrive</w:t>
            </w:r>
          </w:p>
        </w:tc>
        <w:tc>
          <w:tcPr>
            <w:tcW w:w="1569" w:type="dxa"/>
            <w:tcMar/>
          </w:tcPr>
          <w:p w:rsidR="1DF7DA46" w:rsidP="06358D8A" w:rsidRDefault="1DF7DA46" w14:paraId="6ED79722" w14:textId="145CB85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DF7DA4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Prosper</w:t>
            </w:r>
          </w:p>
        </w:tc>
        <w:tc>
          <w:tcPr>
            <w:tcW w:w="1569" w:type="dxa"/>
            <w:tcMar/>
          </w:tcPr>
          <w:p w:rsidR="1DF7DA46" w:rsidP="06358D8A" w:rsidRDefault="1DF7DA46" w14:paraId="38A5F03D" w14:textId="03EF45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DF7DA4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Nurture</w:t>
            </w:r>
          </w:p>
        </w:tc>
        <w:tc>
          <w:tcPr>
            <w:tcW w:w="1569" w:type="dxa"/>
            <w:tcMar/>
          </w:tcPr>
          <w:p w:rsidR="1DF7DA46" w:rsidP="06358D8A" w:rsidRDefault="1DF7DA46" w14:paraId="214C8BB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DF7DA4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Ignite</w:t>
            </w:r>
          </w:p>
          <w:p w:rsidR="1DF7DA46" w:rsidP="06358D8A" w:rsidRDefault="1DF7DA46" w14:paraId="6817C76A" w14:textId="6CA0B26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06358D8A" w:rsidRDefault="1DF7DA46" w14:paraId="7993D229" w14:textId="75DCF2F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DF7DA4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Flourish</w:t>
            </w:r>
          </w:p>
        </w:tc>
      </w:tr>
      <w:tr w:rsidR="1DF7DA46" w:rsidTr="06358D8A" w14:paraId="02F08493">
        <w:trPr>
          <w:trHeight w:val="300"/>
        </w:trPr>
        <w:tc>
          <w:tcPr>
            <w:tcW w:w="1283" w:type="dxa"/>
            <w:tcMar/>
          </w:tcPr>
          <w:p w:rsidR="1DF7DA46" w:rsidP="06358D8A" w:rsidRDefault="1DF7DA46" w14:paraId="2BF34D37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DF7DA46">
              <w:rPr>
                <w:rFonts w:ascii="Calibri" w:hAnsi="Calibri" w:eastAsia="Calibri" w:cs="Calibri"/>
                <w:sz w:val="16"/>
                <w:szCs w:val="16"/>
              </w:rPr>
              <w:t>English</w:t>
            </w:r>
          </w:p>
          <w:p w:rsidR="1DF7DA46" w:rsidP="06358D8A" w:rsidRDefault="1DF7DA46" w14:paraId="66443649" w14:textId="3B92221F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DF7DA46">
              <w:rPr>
                <w:rFonts w:ascii="Calibri" w:hAnsi="Calibri" w:eastAsia="Calibri" w:cs="Calibri"/>
                <w:sz w:val="16"/>
                <w:szCs w:val="16"/>
              </w:rPr>
              <w:t>Key Text</w:t>
            </w:r>
          </w:p>
        </w:tc>
        <w:tc>
          <w:tcPr>
            <w:tcW w:w="1570" w:type="dxa"/>
            <w:tcMar/>
          </w:tcPr>
          <w:p w:rsidR="1D7CA661" w:rsidP="06358D8A" w:rsidRDefault="1D7CA661" w14:paraId="2A9A19AB" w14:textId="3D2B65E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Charlie and the chocolate factory</w:t>
            </w:r>
          </w:p>
          <w:p w:rsidR="1D7CA661" w:rsidP="06358D8A" w:rsidRDefault="1D7CA661" w14:paraId="5DAA2ED0" w14:textId="03276F9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Roal Dahl</w:t>
            </w:r>
          </w:p>
          <w:p w:rsidR="1DF7DA46" w:rsidP="06358D8A" w:rsidRDefault="1DF7DA46" w14:paraId="457B0DCE" w14:textId="659BE85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D7CA661" w:rsidP="06358D8A" w:rsidRDefault="1D7CA661" w14:paraId="3E777D1A" w14:textId="3301EC20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All four stars</w:t>
            </w:r>
          </w:p>
          <w:p w:rsidR="1D7CA661" w:rsidP="06358D8A" w:rsidRDefault="1D7CA661" w14:paraId="293E33B1" w14:textId="58AB6314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Tara Daiman</w:t>
            </w:r>
          </w:p>
          <w:p w:rsidR="1DF7DA46" w:rsidP="06358D8A" w:rsidRDefault="1DF7DA46" w14:paraId="3E6E1C80" w14:textId="2874BE0F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D7CA661" w:rsidP="06358D8A" w:rsidRDefault="1D7CA661" w14:paraId="0DEEB401" w14:textId="325A87B3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James and the Giant Peach</w:t>
            </w:r>
          </w:p>
          <w:p w:rsidR="1D7CA661" w:rsidP="06358D8A" w:rsidRDefault="1D7CA661" w14:paraId="1D4DC1E8" w14:textId="7E9FA75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Roal Dahl</w:t>
            </w:r>
          </w:p>
          <w:p w:rsidR="1DF7DA46" w:rsidP="06358D8A" w:rsidRDefault="1DF7DA46" w14:paraId="382CF7C5" w14:textId="551897DE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1D7CA661" w:rsidP="06358D8A" w:rsidRDefault="1D7CA661" w14:paraId="6D7B817E" w14:textId="6FF44BF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Heartless</w:t>
            </w:r>
          </w:p>
          <w:p w:rsidR="1D7CA661" w:rsidP="06358D8A" w:rsidRDefault="1D7CA661" w14:paraId="49BB3E55" w14:textId="53F5479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Marissa Meyer</w:t>
            </w:r>
          </w:p>
          <w:p w:rsidR="1DF7DA46" w:rsidP="06358D8A" w:rsidRDefault="1DF7DA46" w14:paraId="1EC17516" w14:textId="661F449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7CA661" w:rsidP="06358D8A" w:rsidRDefault="1D7CA661" w14:paraId="109FE2D6" w14:textId="6636AFA4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Notes from a Young Black Chef: A Memoir</w:t>
            </w:r>
          </w:p>
          <w:p w:rsidR="1D7CA661" w:rsidP="06358D8A" w:rsidRDefault="1D7CA661" w14:paraId="6BD6F4BC" w14:textId="1251396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Kwame Onwuachi</w:t>
            </w:r>
          </w:p>
          <w:p w:rsidR="1DF7DA46" w:rsidP="06358D8A" w:rsidRDefault="1DF7DA46" w14:paraId="2FEE767D" w14:textId="49486AB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7CA661" w:rsidP="06358D8A" w:rsidRDefault="1D7CA661" w14:paraId="5197BA0A" w14:textId="1244076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Story of Food: An Illustrated History of Everything We Eat</w:t>
            </w:r>
          </w:p>
          <w:p w:rsidR="1D7CA661" w:rsidP="06358D8A" w:rsidRDefault="1D7CA661" w14:paraId="0A3DD6E4" w14:textId="0AC26F00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>DK</w:t>
            </w:r>
          </w:p>
        </w:tc>
        <w:tc>
          <w:tcPr>
            <w:tcW w:w="1569" w:type="dxa"/>
            <w:tcMar/>
          </w:tcPr>
          <w:p w:rsidR="1D7CA661" w:rsidP="06358D8A" w:rsidRDefault="1D7CA661" w14:paraId="5E852736" w14:textId="4AD7506F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With the Fire on High</w:t>
            </w:r>
          </w:p>
          <w:p w:rsidR="1D7CA661" w:rsidP="06358D8A" w:rsidRDefault="1D7CA661" w14:paraId="0806278B" w14:textId="05688231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Elibeth Acevedo</w:t>
            </w:r>
          </w:p>
          <w:p w:rsidR="1DF7DA46" w:rsidP="06358D8A" w:rsidRDefault="1DF7DA46" w14:paraId="1E425992" w14:textId="5A89C1E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</w:p>
        </w:tc>
        <w:tc>
          <w:tcPr>
            <w:tcW w:w="1569" w:type="dxa"/>
            <w:tcMar/>
          </w:tcPr>
          <w:p w:rsidR="1D7CA661" w:rsidP="06358D8A" w:rsidRDefault="1D7CA661" w14:paraId="3DFE2F1E" w14:textId="2728D38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Chocolat</w:t>
            </w:r>
          </w:p>
          <w:p w:rsidR="1D7CA661" w:rsidP="06358D8A" w:rsidRDefault="1D7CA661" w14:paraId="2FF0608E" w14:textId="6BAABF00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D7CA6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Joanne Harris</w:t>
            </w:r>
          </w:p>
          <w:p w:rsidR="1DF7DA46" w:rsidP="06358D8A" w:rsidRDefault="1DF7DA46" w14:paraId="7EA0521D" w14:textId="469401B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09125A16" w:rsidTr="06358D8A" w14:paraId="4374A5EB">
        <w:trPr>
          <w:trHeight w:val="300"/>
        </w:trPr>
        <w:tc>
          <w:tcPr>
            <w:tcW w:w="1283" w:type="dxa"/>
            <w:tcMar/>
          </w:tcPr>
          <w:p w:rsidR="7D18EB99" w:rsidP="06358D8A" w:rsidRDefault="7D18EB99" w14:paraId="6DEF23D2" w14:textId="3BA3D794"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7D18EB99">
              <w:rPr>
                <w:rFonts w:ascii="Calibri" w:hAnsi="Calibri" w:eastAsia="Calibri" w:cs="Calibri"/>
                <w:sz w:val="16"/>
                <w:szCs w:val="16"/>
              </w:rPr>
              <w:t>Key Task</w:t>
            </w:r>
          </w:p>
        </w:tc>
        <w:tc>
          <w:tcPr>
            <w:tcW w:w="1570" w:type="dxa"/>
            <w:tcMar/>
          </w:tcPr>
          <w:p w:rsidR="35099BC9" w:rsidP="06358D8A" w:rsidRDefault="35099BC9" w14:paraId="0CEF27DD" w14:textId="19AAAF60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35099BC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</w:t>
            </w:r>
            <w:r w:rsidRPr="06358D8A" w:rsidR="33A5972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 and character</w:t>
            </w:r>
            <w:r w:rsidRPr="06358D8A" w:rsidR="41FA6C2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writing</w:t>
            </w:r>
          </w:p>
        </w:tc>
        <w:tc>
          <w:tcPr>
            <w:tcW w:w="1569" w:type="dxa"/>
            <w:tcMar/>
          </w:tcPr>
          <w:p w:rsidR="09125A16" w:rsidP="06358D8A" w:rsidRDefault="09125A16" w14:paraId="03423BC5" w14:textId="6BD8CFE7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1275D58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character writing</w:t>
            </w:r>
          </w:p>
        </w:tc>
        <w:tc>
          <w:tcPr>
            <w:tcW w:w="1569" w:type="dxa"/>
            <w:tcMar/>
          </w:tcPr>
          <w:p w:rsidR="09125A16" w:rsidP="06358D8A" w:rsidRDefault="09125A16" w14:paraId="4144F7C9" w14:textId="6C44EBAE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1275D58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character writing</w:t>
            </w:r>
          </w:p>
        </w:tc>
        <w:tc>
          <w:tcPr>
            <w:tcW w:w="1681" w:type="dxa"/>
            <w:tcMar/>
          </w:tcPr>
          <w:p w:rsidR="09125A16" w:rsidP="06358D8A" w:rsidRDefault="09125A16" w14:paraId="43A8024C" w14:textId="15B20254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1275D58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character writing</w:t>
            </w:r>
          </w:p>
        </w:tc>
        <w:tc>
          <w:tcPr>
            <w:tcW w:w="1569" w:type="dxa"/>
            <w:tcMar/>
          </w:tcPr>
          <w:p w:rsidR="09125A16" w:rsidP="06358D8A" w:rsidRDefault="09125A16" w14:paraId="4CBE4245" w14:textId="7200E29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1275D58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character writing</w:t>
            </w:r>
          </w:p>
        </w:tc>
        <w:tc>
          <w:tcPr>
            <w:tcW w:w="1569" w:type="dxa"/>
            <w:tcMar/>
          </w:tcPr>
          <w:p w:rsidR="09125A16" w:rsidP="06358D8A" w:rsidRDefault="09125A16" w14:paraId="6444B486" w14:textId="0B13D28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1275D58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character writing</w:t>
            </w:r>
          </w:p>
        </w:tc>
        <w:tc>
          <w:tcPr>
            <w:tcW w:w="1569" w:type="dxa"/>
            <w:tcMar/>
          </w:tcPr>
          <w:p w:rsidR="09125A16" w:rsidP="06358D8A" w:rsidRDefault="09125A16" w14:paraId="158C0531" w14:textId="6CC95555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1275D58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character writing</w:t>
            </w:r>
          </w:p>
        </w:tc>
        <w:tc>
          <w:tcPr>
            <w:tcW w:w="1569" w:type="dxa"/>
            <w:tcMar/>
          </w:tcPr>
          <w:p w:rsidR="09125A16" w:rsidP="06358D8A" w:rsidRDefault="09125A16" w14:paraId="790EFE61" w14:textId="27A5CDA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1275D58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character writing</w:t>
            </w:r>
          </w:p>
        </w:tc>
      </w:tr>
      <w:tr w:rsidR="09125A16" w:rsidTr="06358D8A" w14:paraId="7022FE7E">
        <w:trPr>
          <w:trHeight w:val="300"/>
        </w:trPr>
        <w:tc>
          <w:tcPr>
            <w:tcW w:w="1283" w:type="dxa"/>
            <w:tcMar/>
          </w:tcPr>
          <w:p w:rsidR="09125A16" w:rsidP="06358D8A" w:rsidRDefault="09125A16" w14:paraId="09719B35" w14:textId="25D5A852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sz w:val="16"/>
                <w:szCs w:val="16"/>
              </w:rPr>
              <w:t>Grammar Focus-</w:t>
            </w:r>
          </w:p>
          <w:p w:rsidR="09125A16" w:rsidP="06358D8A" w:rsidRDefault="09125A16" w14:paraId="5AFF051E" w14:textId="0470694C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09125A16" w:rsidP="06358D8A" w:rsidRDefault="09125A16" w14:paraId="16C8F39A" w14:textId="2FD2750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09125A16" w:rsidP="06358D8A" w:rsidRDefault="09125A16" w14:paraId="23625D42" w14:textId="6F1DD86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09125A16" w:rsidP="06358D8A" w:rsidRDefault="09125A16" w14:paraId="6E9204D7" w14:textId="619087C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681" w:type="dxa"/>
            <w:tcMar/>
          </w:tcPr>
          <w:p w:rsidR="09125A16" w:rsidP="06358D8A" w:rsidRDefault="09125A16" w14:paraId="727010F7" w14:textId="57E16F4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09125A16" w:rsidP="06358D8A" w:rsidRDefault="09125A16" w14:paraId="03BE013A" w14:textId="21FBBB1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09125A16" w:rsidP="06358D8A" w:rsidRDefault="09125A16" w14:paraId="4E0A0373" w14:textId="3C852F8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09125A16" w:rsidP="06358D8A" w:rsidRDefault="09125A16" w14:paraId="39347DC1" w14:textId="47A948C3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09125A16" w:rsidP="06358D8A" w:rsidRDefault="09125A16" w14:paraId="652850A4" w14:textId="1E6C076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</w:tr>
      <w:tr w:rsidR="09125A16" w:rsidTr="06358D8A" w14:paraId="5F22EDAC">
        <w:trPr>
          <w:trHeight w:val="300"/>
        </w:trPr>
        <w:tc>
          <w:tcPr>
            <w:tcW w:w="1283" w:type="dxa"/>
            <w:tcMar/>
          </w:tcPr>
          <w:p w:rsidR="09125A16" w:rsidP="06358D8A" w:rsidRDefault="09125A16" w14:paraId="74A400C3" w14:textId="1A0E7E35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09125A16">
              <w:rPr>
                <w:rFonts w:ascii="Aptos" w:hAnsi="Aptos" w:eastAsia="Aptos"/>
                <w:sz w:val="16"/>
                <w:szCs w:val="16"/>
              </w:rPr>
              <w:t>Grammar Focus-Functional Skills</w:t>
            </w:r>
          </w:p>
          <w:p w:rsidR="09125A16" w:rsidP="06358D8A" w:rsidRDefault="09125A16" w14:paraId="5C106F2F" w14:textId="2CA2CA3F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</w:p>
        </w:tc>
        <w:tc>
          <w:tcPr>
            <w:tcW w:w="1570" w:type="dxa"/>
            <w:tcMar/>
          </w:tcPr>
          <w:p w:rsidR="09125A16" w:rsidP="06358D8A" w:rsidRDefault="09125A16" w14:paraId="7BEFBF10" w14:textId="183D533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09125A16" w:rsidP="06358D8A" w:rsidRDefault="09125A16" w14:paraId="1A8E4571" w14:textId="57F69FB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09125A16" w:rsidP="06358D8A" w:rsidRDefault="09125A16" w14:paraId="7E61131A" w14:textId="19C3813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681" w:type="dxa"/>
            <w:tcMar/>
          </w:tcPr>
          <w:p w:rsidR="09125A16" w:rsidP="06358D8A" w:rsidRDefault="09125A16" w14:paraId="610E3007" w14:textId="1C2221A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09125A16" w:rsidP="06358D8A" w:rsidRDefault="09125A16" w14:paraId="29ACD805" w14:textId="17A8290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09125A16" w:rsidP="06358D8A" w:rsidRDefault="09125A16" w14:paraId="6F81A998" w14:textId="10BAA39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09125A16" w:rsidP="06358D8A" w:rsidRDefault="09125A16" w14:paraId="524290F5" w14:textId="34AB6D6A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09125A16" w:rsidP="06358D8A" w:rsidRDefault="09125A16" w14:paraId="34B32557" w14:textId="0010764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09125A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</w:tr>
      <w:tr w:rsidR="1DF7DA46" w:rsidTr="06358D8A" w14:paraId="15BF3690">
        <w:trPr>
          <w:trHeight w:val="300"/>
        </w:trPr>
        <w:tc>
          <w:tcPr>
            <w:tcW w:w="1283" w:type="dxa"/>
            <w:tcMar/>
          </w:tcPr>
          <w:p w:rsidR="1DF7DA46" w:rsidP="06358D8A" w:rsidRDefault="1DF7DA46" w14:paraId="0735125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DF7DA46">
              <w:rPr>
                <w:rFonts w:ascii="Calibri" w:hAnsi="Calibri" w:eastAsia="Calibri" w:cs="Calibri"/>
                <w:sz w:val="16"/>
                <w:szCs w:val="16"/>
              </w:rPr>
              <w:t>Maths-</w:t>
            </w:r>
          </w:p>
          <w:p w:rsidR="1DF7DA46" w:rsidP="06358D8A" w:rsidRDefault="1DF7DA46" w14:paraId="00BABD0F" w14:textId="1D6865E4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DF7DA46">
              <w:rPr>
                <w:rFonts w:ascii="Calibri" w:hAnsi="Calibri" w:eastAsia="Calibri" w:cs="Calibri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6A13EE38" w:rsidP="06358D8A" w:rsidRDefault="6A13EE38" w14:paraId="403E0CDA" w14:textId="712FA6B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06358D8A" w:rsidRDefault="1DF7DA46" w14:paraId="0A4F7509" w14:textId="3534CEED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A13EE38" w:rsidP="06358D8A" w:rsidRDefault="6A13EE38" w14:paraId="4DF37149" w14:textId="55D9BA91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6A13EE38" w:rsidP="06358D8A" w:rsidRDefault="6A13EE38" w14:paraId="42E37162" w14:textId="17DF9FFD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06358D8A" w:rsidRDefault="1DF7DA46" w14:paraId="66F0E3A3" w14:textId="74A7E67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A13EE38" w:rsidP="06358D8A" w:rsidRDefault="6A13EE38" w14:paraId="647B5148" w14:textId="4D0BE501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6A13EE38" w:rsidP="06358D8A" w:rsidRDefault="6A13EE38" w14:paraId="0EDF97E4" w14:textId="48BA1970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06358D8A" w:rsidRDefault="1DF7DA46" w14:paraId="76B1DB28" w14:textId="49B3DF3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6A13EE38" w:rsidP="06358D8A" w:rsidRDefault="6A13EE38" w14:paraId="5D53D7F9" w14:textId="446941FD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Estimation and Approximating Multiples</w:t>
            </w:r>
          </w:p>
        </w:tc>
        <w:tc>
          <w:tcPr>
            <w:tcW w:w="1681" w:type="dxa"/>
            <w:tcMar/>
          </w:tcPr>
          <w:p w:rsidR="6A13EE38" w:rsidP="06358D8A" w:rsidRDefault="6A13EE38" w14:paraId="26B5E06F" w14:textId="738B47D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06358D8A" w:rsidRDefault="1DF7DA46" w14:paraId="4470D837" w14:textId="14AEB6B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A13EE38" w:rsidP="06358D8A" w:rsidRDefault="6A13EE38" w14:paraId="5C3F99EC" w14:textId="7859509C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6A13EE38" w:rsidP="06358D8A" w:rsidRDefault="6A13EE38" w14:paraId="1FED536F" w14:textId="36B4D9F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06358D8A" w:rsidRDefault="1DF7DA46" w14:paraId="6F938BC4" w14:textId="7A4FC15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A13EE38" w:rsidP="06358D8A" w:rsidRDefault="6A13EE38" w14:paraId="415BEF16" w14:textId="10A45E6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6A13EE38" w:rsidP="06358D8A" w:rsidRDefault="6A13EE38" w14:paraId="569B1985" w14:textId="497785EF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06358D8A" w:rsidRDefault="1DF7DA46" w14:paraId="49C1AF47" w14:textId="4BD86FA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A13EE38" w:rsidP="06358D8A" w:rsidRDefault="6A13EE38" w14:paraId="337B9C87" w14:textId="1B502BF2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6A13EE38" w:rsidP="06358D8A" w:rsidRDefault="6A13EE38" w14:paraId="74EC75F2" w14:textId="2A7D1A9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06358D8A" w:rsidRDefault="1DF7DA46" w14:paraId="3BBC4F79" w14:textId="67BCC09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A13EE38" w:rsidP="06358D8A" w:rsidRDefault="6A13EE38" w14:paraId="280607A5" w14:textId="10DD600A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6A13EE38" w:rsidP="06358D8A" w:rsidRDefault="6A13EE38" w14:paraId="230359E1" w14:textId="7282AFB1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06358D8A" w:rsidRDefault="1DF7DA46" w14:paraId="1EF8C79C" w14:textId="07F08C2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A13EE38" w:rsidP="06358D8A" w:rsidRDefault="6A13EE38" w14:paraId="3A23E7E6" w14:textId="005AC214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Estimation and Approximating </w:t>
            </w:r>
            <w:r w:rsidRPr="06358D8A" w:rsidR="2230553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</w:t>
            </w:r>
            <w:r w:rsidRPr="06358D8A" w:rsidR="6A13EE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ultiples</w:t>
            </w:r>
          </w:p>
        </w:tc>
      </w:tr>
      <w:tr w:rsidR="1DF7DA46" w:rsidTr="06358D8A" w14:paraId="33ED6E93">
        <w:trPr>
          <w:trHeight w:val="300"/>
        </w:trPr>
        <w:tc>
          <w:tcPr>
            <w:tcW w:w="1283" w:type="dxa"/>
            <w:tcMar/>
          </w:tcPr>
          <w:p w:rsidR="1DF7DA46" w:rsidP="06358D8A" w:rsidRDefault="1DF7DA46" w14:paraId="555EF6CB" w14:textId="51AA2F89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DF7DA46">
              <w:rPr>
                <w:rFonts w:ascii="Calibri" w:hAnsi="Calibri" w:eastAsia="Calibri" w:cs="Calibri"/>
                <w:sz w:val="16"/>
                <w:szCs w:val="16"/>
              </w:rPr>
              <w:t>Maths-Functional Skills</w:t>
            </w:r>
          </w:p>
        </w:tc>
        <w:tc>
          <w:tcPr>
            <w:tcW w:w="1570" w:type="dxa"/>
            <w:tcMar/>
          </w:tcPr>
          <w:p w:rsidR="0F54ABDB" w:rsidP="06358D8A" w:rsidRDefault="0F54ABDB" w14:paraId="07C0D067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0F54ABDB" w:rsidP="06358D8A" w:rsidRDefault="0F54ABDB" w14:paraId="712B1F56" w14:textId="41CF2E6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1DF7DA46" w:rsidP="06358D8A" w:rsidRDefault="1DF7DA46" w14:paraId="016431A7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1DF7DA46" w:rsidP="06358D8A" w:rsidRDefault="1DF7DA46" w14:paraId="047FE515" w14:textId="594A2AE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1DF7DA46" w:rsidP="06358D8A" w:rsidRDefault="1DF7DA46" w14:paraId="65D3EF45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1DF7DA46" w:rsidP="06358D8A" w:rsidRDefault="1DF7DA46" w14:paraId="7AB12F6E" w14:textId="62B1752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  <w:tc>
          <w:tcPr>
            <w:tcW w:w="1681" w:type="dxa"/>
            <w:tcMar/>
          </w:tcPr>
          <w:p w:rsidR="1DF7DA46" w:rsidP="06358D8A" w:rsidRDefault="1DF7DA46" w14:paraId="13468B63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1DF7DA46" w:rsidP="06358D8A" w:rsidRDefault="1DF7DA46" w14:paraId="30C87605" w14:textId="4D18504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1DF7DA46" w:rsidP="06358D8A" w:rsidRDefault="1DF7DA46" w14:paraId="1C21B80F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1DF7DA46" w:rsidP="06358D8A" w:rsidRDefault="1DF7DA46" w14:paraId="29C7D0BC" w14:textId="195EFB5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1DF7DA46" w:rsidP="06358D8A" w:rsidRDefault="1DF7DA46" w14:paraId="25F9EAEC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1DF7DA46" w:rsidP="06358D8A" w:rsidRDefault="1DF7DA46" w14:paraId="4127AD72" w14:textId="6BEE814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1DF7DA46" w:rsidP="06358D8A" w:rsidRDefault="1DF7DA46" w14:paraId="52FD698A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1DF7DA46" w:rsidP="06358D8A" w:rsidRDefault="1DF7DA46" w14:paraId="7DC361D9" w14:textId="73D9C8D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1DF7DA46" w:rsidP="06358D8A" w:rsidRDefault="1DF7DA46" w14:paraId="0F08886F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1DF7DA46" w:rsidP="06358D8A" w:rsidRDefault="1DF7DA46" w14:paraId="2FE3171D" w14:textId="5BB874D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EF4F7E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</w:tr>
      <w:tr w:rsidR="1DF7DA46" w:rsidTr="06358D8A" w14:paraId="69B311B8">
        <w:trPr>
          <w:trHeight w:val="300"/>
        </w:trPr>
        <w:tc>
          <w:tcPr>
            <w:tcW w:w="1283" w:type="dxa"/>
            <w:tcMar/>
          </w:tcPr>
          <w:p w:rsidR="1DF7DA46" w:rsidP="06358D8A" w:rsidRDefault="1DF7DA46" w14:paraId="370BFD9D" w14:textId="1185692B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DF7DA46">
              <w:rPr>
                <w:rFonts w:ascii="Calibri" w:hAnsi="Calibri" w:eastAsia="Calibri" w:cs="Calibri"/>
                <w:sz w:val="16"/>
                <w:szCs w:val="16"/>
              </w:rPr>
              <w:t>Expressive Arts</w:t>
            </w:r>
          </w:p>
        </w:tc>
        <w:tc>
          <w:tcPr>
            <w:tcW w:w="1570" w:type="dxa"/>
            <w:tcMar/>
          </w:tcPr>
          <w:p w:rsidR="5047A7C2" w:rsidP="06358D8A" w:rsidRDefault="5047A7C2" w14:paraId="7EC30DE0" w14:textId="36BD0E1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47A7C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569" w:type="dxa"/>
            <w:tcMar/>
          </w:tcPr>
          <w:p w:rsidR="5047A7C2" w:rsidP="06358D8A" w:rsidRDefault="5047A7C2" w14:paraId="437602FF" w14:textId="1AF1D9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47A7C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569" w:type="dxa"/>
            <w:tcMar/>
          </w:tcPr>
          <w:p w:rsidR="5047A7C2" w:rsidP="06358D8A" w:rsidRDefault="5047A7C2" w14:paraId="4891AEB0" w14:textId="4D56531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47A7C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681" w:type="dxa"/>
            <w:tcMar/>
          </w:tcPr>
          <w:p w:rsidR="5047A7C2" w:rsidP="06358D8A" w:rsidRDefault="5047A7C2" w14:paraId="386EA90E" w14:textId="55E6680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47A7C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569" w:type="dxa"/>
            <w:tcMar/>
          </w:tcPr>
          <w:p w:rsidR="5047A7C2" w:rsidP="06358D8A" w:rsidRDefault="5047A7C2" w14:paraId="15116253" w14:textId="125ABF4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47A7C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569" w:type="dxa"/>
            <w:tcMar/>
          </w:tcPr>
          <w:p w:rsidR="5047A7C2" w:rsidP="06358D8A" w:rsidRDefault="5047A7C2" w14:paraId="0D768249" w14:textId="06AF52C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47A7C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569" w:type="dxa"/>
            <w:tcMar/>
          </w:tcPr>
          <w:p w:rsidR="5047A7C2" w:rsidP="06358D8A" w:rsidRDefault="5047A7C2" w14:paraId="1379FB12" w14:textId="3AABF92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47A7C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569" w:type="dxa"/>
            <w:tcMar/>
          </w:tcPr>
          <w:p w:rsidR="5047A7C2" w:rsidP="06358D8A" w:rsidRDefault="5047A7C2" w14:paraId="0894BE60" w14:textId="759B9DE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47A7C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</w:tr>
      <w:tr w:rsidR="1DF7DA46" w:rsidTr="06358D8A" w14:paraId="4E47A674">
        <w:trPr>
          <w:trHeight w:val="300"/>
        </w:trPr>
        <w:tc>
          <w:tcPr>
            <w:tcW w:w="1283" w:type="dxa"/>
            <w:tcMar/>
          </w:tcPr>
          <w:p w:rsidR="1DF7DA46" w:rsidP="06358D8A" w:rsidRDefault="1DF7DA46" w14:paraId="41B1197C" w14:textId="7B344B2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DF7DA46">
              <w:rPr>
                <w:rFonts w:ascii="Calibri" w:hAnsi="Calibri" w:eastAsia="Calibri" w:cs="Calibri"/>
                <w:sz w:val="16"/>
                <w:szCs w:val="16"/>
              </w:rPr>
              <w:t>PSHE</w:t>
            </w:r>
          </w:p>
        </w:tc>
        <w:tc>
          <w:tcPr>
            <w:tcW w:w="1570" w:type="dxa"/>
            <w:tcMar/>
          </w:tcPr>
          <w:p w:rsidR="3C65CF49" w:rsidP="06358D8A" w:rsidRDefault="3C65CF49" w14:paraId="11FF2D07" w14:textId="6C5D163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C65CF4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  <w:tc>
          <w:tcPr>
            <w:tcW w:w="1569" w:type="dxa"/>
            <w:tcMar/>
          </w:tcPr>
          <w:p w:rsidR="3C65CF49" w:rsidP="06358D8A" w:rsidRDefault="3C65CF49" w14:paraId="27837B3C" w14:textId="4A611ED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C65CF4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  <w:tc>
          <w:tcPr>
            <w:tcW w:w="1569" w:type="dxa"/>
            <w:tcMar/>
          </w:tcPr>
          <w:p w:rsidR="3C65CF49" w:rsidP="06358D8A" w:rsidRDefault="3C65CF49" w14:paraId="42D4FD84" w14:textId="4BD4957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C65CF4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  <w:tc>
          <w:tcPr>
            <w:tcW w:w="1681" w:type="dxa"/>
            <w:tcMar/>
          </w:tcPr>
          <w:p w:rsidR="3C65CF49" w:rsidP="06358D8A" w:rsidRDefault="3C65CF49" w14:paraId="4624D740" w14:textId="48224BD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C65CF4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  <w:tc>
          <w:tcPr>
            <w:tcW w:w="1569" w:type="dxa"/>
            <w:tcMar/>
          </w:tcPr>
          <w:p w:rsidR="3C65CF49" w:rsidP="06358D8A" w:rsidRDefault="3C65CF49" w14:paraId="760C85E4" w14:textId="03F9318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C65CF4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  <w:tc>
          <w:tcPr>
            <w:tcW w:w="1569" w:type="dxa"/>
            <w:tcMar/>
          </w:tcPr>
          <w:p w:rsidR="3C65CF49" w:rsidP="06358D8A" w:rsidRDefault="3C65CF49" w14:paraId="496A4FD3" w14:textId="3551118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C65CF4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  <w:tc>
          <w:tcPr>
            <w:tcW w:w="1569" w:type="dxa"/>
            <w:tcMar/>
          </w:tcPr>
          <w:p w:rsidR="3C65CF49" w:rsidP="06358D8A" w:rsidRDefault="3C65CF49" w14:paraId="4E22EEA3" w14:textId="514C323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C65CF4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  <w:tc>
          <w:tcPr>
            <w:tcW w:w="1569" w:type="dxa"/>
            <w:tcMar/>
          </w:tcPr>
          <w:p w:rsidR="3C65CF49" w:rsidP="06358D8A" w:rsidRDefault="3C65CF49" w14:paraId="791844C1" w14:textId="350928E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C65CF4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</w:tr>
      <w:tr w:rsidR="1DF7DA46" w:rsidTr="06358D8A" w14:paraId="720DC21E">
        <w:trPr>
          <w:trHeight w:val="300"/>
        </w:trPr>
        <w:tc>
          <w:tcPr>
            <w:tcW w:w="1283" w:type="dxa"/>
            <w:tcMar/>
          </w:tcPr>
          <w:p w:rsidR="1DF7DA46" w:rsidP="06358D8A" w:rsidRDefault="1DF7DA46" w14:paraId="2C081E32" w14:textId="2F240F6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DF7DA46">
              <w:rPr>
                <w:rFonts w:ascii="Calibri" w:hAnsi="Calibri" w:eastAsia="Calibri" w:cs="Calibri"/>
                <w:sz w:val="16"/>
                <w:szCs w:val="16"/>
              </w:rPr>
              <w:t>Humanities</w:t>
            </w:r>
          </w:p>
        </w:tc>
        <w:tc>
          <w:tcPr>
            <w:tcW w:w="1570" w:type="dxa"/>
            <w:tcMar/>
          </w:tcPr>
          <w:p w:rsidR="1334DE3A" w:rsidP="06358D8A" w:rsidRDefault="1334DE3A" w14:paraId="4E9E0838" w14:textId="031093B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91E80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Food of the Rainforest and the Amazon</w:t>
            </w:r>
          </w:p>
        </w:tc>
        <w:tc>
          <w:tcPr>
            <w:tcW w:w="1569" w:type="dxa"/>
            <w:tcMar/>
          </w:tcPr>
          <w:p w:rsidR="1334DE3A" w:rsidP="06358D8A" w:rsidRDefault="1334DE3A" w14:paraId="2FC39AC3" w14:textId="1C3A79D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91E80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Food of the Rainforest and the Amazon</w:t>
            </w:r>
          </w:p>
          <w:p w:rsidR="1334DE3A" w:rsidP="06358D8A" w:rsidRDefault="1334DE3A" w14:paraId="63DFAD39" w14:textId="76C017D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34DE3A" w:rsidP="06358D8A" w:rsidRDefault="1334DE3A" w14:paraId="5A063759" w14:textId="1C3A79D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91E80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Food of the Rainforest and the Amazon</w:t>
            </w:r>
          </w:p>
          <w:p w:rsidR="1334DE3A" w:rsidP="06358D8A" w:rsidRDefault="1334DE3A" w14:paraId="03A72F92" w14:textId="0858740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334DE3A" w:rsidP="06358D8A" w:rsidRDefault="1334DE3A" w14:paraId="73FDD3C6" w14:textId="1C3A79D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91E80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Food of the Rainforest and the Amazon</w:t>
            </w:r>
          </w:p>
          <w:p w:rsidR="1334DE3A" w:rsidP="06358D8A" w:rsidRDefault="1334DE3A" w14:paraId="6DD9D80B" w14:textId="4977079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34DE3A" w:rsidP="06358D8A" w:rsidRDefault="1334DE3A" w14:paraId="23286C4E" w14:textId="1C3A79D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91E80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Food of the Rainforest and the Amazon</w:t>
            </w:r>
          </w:p>
          <w:p w:rsidR="1334DE3A" w:rsidP="06358D8A" w:rsidRDefault="1334DE3A" w14:paraId="7C20E1EF" w14:textId="014593B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34DE3A" w:rsidP="06358D8A" w:rsidRDefault="1334DE3A" w14:paraId="2D14F72C" w14:textId="1C3A79D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91E80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Food of the Rainforest and the Amazon</w:t>
            </w:r>
          </w:p>
          <w:p w:rsidR="1334DE3A" w:rsidP="06358D8A" w:rsidRDefault="1334DE3A" w14:paraId="224982A0" w14:textId="5173379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34DE3A" w:rsidP="06358D8A" w:rsidRDefault="1334DE3A" w14:paraId="1EA47B9C" w14:textId="1C3A79D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91E80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Food of the Rainforest and the Amazon</w:t>
            </w:r>
          </w:p>
          <w:p w:rsidR="1334DE3A" w:rsidP="06358D8A" w:rsidRDefault="1334DE3A" w14:paraId="0103E013" w14:textId="78F24F5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34DE3A" w:rsidP="06358D8A" w:rsidRDefault="1334DE3A" w14:paraId="286146C3" w14:textId="1C3A79D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091E80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Food of the Rainforest and the Amazon</w:t>
            </w:r>
          </w:p>
          <w:p w:rsidR="1334DE3A" w:rsidP="06358D8A" w:rsidRDefault="1334DE3A" w14:paraId="00FE30B9" w14:textId="1D2F689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DF7DA46" w:rsidTr="06358D8A" w14:paraId="530B90E8">
        <w:trPr>
          <w:trHeight w:val="300"/>
        </w:trPr>
        <w:tc>
          <w:tcPr>
            <w:tcW w:w="1283" w:type="dxa"/>
            <w:tcMar/>
          </w:tcPr>
          <w:p w:rsidR="1DF7DA46" w:rsidP="06358D8A" w:rsidRDefault="1DF7DA46" w14:paraId="61977434" w14:textId="23D1E3D1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DF7DA46">
              <w:rPr>
                <w:rFonts w:ascii="Calibri" w:hAnsi="Calibri" w:eastAsia="Calibri" w:cs="Calibri"/>
                <w:sz w:val="16"/>
                <w:szCs w:val="16"/>
              </w:rPr>
              <w:t>Science</w:t>
            </w:r>
          </w:p>
        </w:tc>
        <w:tc>
          <w:tcPr>
            <w:tcW w:w="1570" w:type="dxa"/>
            <w:tcMar/>
          </w:tcPr>
          <w:p w:rsidR="0DAE8469" w:rsidP="06358D8A" w:rsidRDefault="0DAE8469" w14:paraId="3A79A01E" w14:textId="7F1FF8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2AC5F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States of Matter</w:t>
            </w:r>
          </w:p>
        </w:tc>
        <w:tc>
          <w:tcPr>
            <w:tcW w:w="1569" w:type="dxa"/>
            <w:tcMar/>
          </w:tcPr>
          <w:p w:rsidR="1DF7DA46" w:rsidP="06358D8A" w:rsidRDefault="1DF7DA46" w14:paraId="2768E575" w14:textId="7F1FF8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D4F7D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States of Matter</w:t>
            </w:r>
          </w:p>
          <w:p w:rsidR="1DF7DA46" w:rsidP="06358D8A" w:rsidRDefault="1DF7DA46" w14:paraId="0ED12671" w14:textId="3C361B3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06358D8A" w:rsidRDefault="1DF7DA46" w14:paraId="03476151" w14:textId="7F1FF8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D4F7D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States of Matter</w:t>
            </w:r>
          </w:p>
          <w:p w:rsidR="1DF7DA46" w:rsidP="06358D8A" w:rsidRDefault="1DF7DA46" w14:paraId="5E88DDF6" w14:textId="1320189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DF7DA46" w:rsidP="06358D8A" w:rsidRDefault="1DF7DA46" w14:paraId="76CA00BB" w14:textId="7F1FF8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D4F7D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States of Matter</w:t>
            </w:r>
          </w:p>
          <w:p w:rsidR="1DF7DA46" w:rsidP="06358D8A" w:rsidRDefault="1DF7DA46" w14:paraId="23C6DEFB" w14:textId="566A88C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06358D8A" w:rsidRDefault="1DF7DA46" w14:paraId="0FA8BBA4" w14:textId="7F1FF8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D4F7D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States of Matter</w:t>
            </w:r>
          </w:p>
          <w:p w:rsidR="1DF7DA46" w:rsidP="06358D8A" w:rsidRDefault="1DF7DA46" w14:paraId="31B17EBA" w14:textId="520B6AD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06358D8A" w:rsidRDefault="1DF7DA46" w14:paraId="7403BA25" w14:textId="7F1FF8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D4F7D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States of Matter</w:t>
            </w:r>
          </w:p>
          <w:p w:rsidR="1DF7DA46" w:rsidP="06358D8A" w:rsidRDefault="1DF7DA46" w14:paraId="55F3A3C1" w14:textId="70C28BB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06358D8A" w:rsidRDefault="1DF7DA46" w14:paraId="443CEC2E" w14:textId="7F1FF8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D4F7D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States of Matter</w:t>
            </w:r>
          </w:p>
          <w:p w:rsidR="1DF7DA46" w:rsidP="06358D8A" w:rsidRDefault="1DF7DA46" w14:paraId="4521A38E" w14:textId="5F9BD3E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06358D8A" w:rsidRDefault="1DF7DA46" w14:paraId="0B08A171" w14:textId="7F1FF8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D4F7D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States of Matter</w:t>
            </w:r>
          </w:p>
          <w:p w:rsidR="1DF7DA46" w:rsidP="06358D8A" w:rsidRDefault="1DF7DA46" w14:paraId="11349E57" w14:textId="4CA3DFB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DF7DA46" w:rsidTr="06358D8A" w14:paraId="7F8423DD">
        <w:trPr>
          <w:trHeight w:val="300"/>
        </w:trPr>
        <w:tc>
          <w:tcPr>
            <w:tcW w:w="1283" w:type="dxa"/>
            <w:tcMar/>
          </w:tcPr>
          <w:p w:rsidR="1DF7DA46" w:rsidP="06358D8A" w:rsidRDefault="1DF7DA46" w14:paraId="75A5666A" w14:textId="0F227DD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DF7DA46">
              <w:rPr>
                <w:rFonts w:ascii="Calibri" w:hAnsi="Calibri" w:eastAsia="Calibri" w:cs="Calibri"/>
                <w:sz w:val="16"/>
                <w:szCs w:val="16"/>
              </w:rPr>
              <w:t>PE</w:t>
            </w:r>
          </w:p>
        </w:tc>
        <w:tc>
          <w:tcPr>
            <w:tcW w:w="1570" w:type="dxa"/>
            <w:tcMar/>
          </w:tcPr>
          <w:p w:rsidR="7FB41353" w:rsidP="06358D8A" w:rsidRDefault="7FB41353" w14:paraId="3A458EE6" w14:textId="0DB379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FB4135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Football</w:t>
            </w:r>
          </w:p>
        </w:tc>
        <w:tc>
          <w:tcPr>
            <w:tcW w:w="1569" w:type="dxa"/>
            <w:tcMar/>
          </w:tcPr>
          <w:p w:rsidR="7FB41353" w:rsidP="06358D8A" w:rsidRDefault="7FB41353" w14:paraId="7A3DBC38" w14:textId="0DB379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FB4135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Football</w:t>
            </w:r>
          </w:p>
          <w:p w:rsidR="1DF7DA46" w:rsidP="06358D8A" w:rsidRDefault="1DF7DA46" w14:paraId="4FB84443" w14:textId="6FB1405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7FB41353" w:rsidP="06358D8A" w:rsidRDefault="7FB41353" w14:paraId="3A1192CA" w14:textId="0DB379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FB4135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Football</w:t>
            </w:r>
          </w:p>
          <w:p w:rsidR="1DF7DA46" w:rsidP="06358D8A" w:rsidRDefault="1DF7DA46" w14:paraId="53FA41CF" w14:textId="1C0F289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7FB41353" w:rsidP="06358D8A" w:rsidRDefault="7FB41353" w14:paraId="6DB8B4B3" w14:textId="0DB379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FB4135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Football</w:t>
            </w:r>
          </w:p>
          <w:p w:rsidR="1DF7DA46" w:rsidP="06358D8A" w:rsidRDefault="1DF7DA46" w14:paraId="13B1FE8A" w14:textId="1FCB08B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7FB41353" w:rsidP="06358D8A" w:rsidRDefault="7FB41353" w14:paraId="006FD1B8" w14:textId="562B55A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FB4135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Parcour</w:t>
            </w:r>
          </w:p>
          <w:p w:rsidR="1DF7DA46" w:rsidP="06358D8A" w:rsidRDefault="1DF7DA46" w14:paraId="20B42346" w14:textId="2368917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7FB41353" w:rsidP="06358D8A" w:rsidRDefault="7FB41353" w14:paraId="37BC1960" w14:textId="562B55A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FB4135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Parcour</w:t>
            </w:r>
          </w:p>
          <w:p w:rsidR="1DF7DA46" w:rsidP="06358D8A" w:rsidRDefault="1DF7DA46" w14:paraId="3849323B" w14:textId="58B46F8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7FB41353" w:rsidP="06358D8A" w:rsidRDefault="7FB41353" w14:paraId="3342DFAC" w14:textId="562B55A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FB4135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Parcour</w:t>
            </w:r>
          </w:p>
          <w:p w:rsidR="1DF7DA46" w:rsidP="06358D8A" w:rsidRDefault="1DF7DA46" w14:paraId="16066E22" w14:textId="3AD913F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7FB41353" w:rsidP="06358D8A" w:rsidRDefault="7FB41353" w14:paraId="00363A4C" w14:textId="2E667EB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FB4135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Parcour</w:t>
            </w:r>
          </w:p>
        </w:tc>
      </w:tr>
      <w:tr w:rsidR="1DF7DA46" w:rsidTr="06358D8A" w14:paraId="08E73947">
        <w:trPr>
          <w:trHeight w:val="300"/>
        </w:trPr>
        <w:tc>
          <w:tcPr>
            <w:tcW w:w="1283" w:type="dxa"/>
            <w:tcMar/>
          </w:tcPr>
          <w:p w:rsidR="1DF7DA46" w:rsidP="06358D8A" w:rsidRDefault="1DF7DA46" w14:paraId="785E6AD3" w14:textId="7EDC351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DF7DA46">
              <w:rPr>
                <w:rFonts w:ascii="Calibri" w:hAnsi="Calibri" w:eastAsia="Calibri" w:cs="Calibri"/>
                <w:sz w:val="16"/>
                <w:szCs w:val="16"/>
              </w:rPr>
              <w:t>Trip/Visit</w:t>
            </w:r>
          </w:p>
        </w:tc>
        <w:tc>
          <w:tcPr>
            <w:tcW w:w="1570" w:type="dxa"/>
            <w:tcMar/>
          </w:tcPr>
          <w:p w:rsidR="3BAE444E" w:rsidP="06358D8A" w:rsidRDefault="3BAE444E" w14:paraId="17664D13" w14:textId="57E4709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Barleyland's</w:t>
            </w: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farm</w:t>
            </w:r>
          </w:p>
        </w:tc>
        <w:tc>
          <w:tcPr>
            <w:tcW w:w="1569" w:type="dxa"/>
            <w:tcMar/>
          </w:tcPr>
          <w:p w:rsidR="3BAE444E" w:rsidP="06358D8A" w:rsidRDefault="3BAE444E" w14:paraId="1BDE6421" w14:textId="57E4709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Barleyland's</w:t>
            </w: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farm</w:t>
            </w:r>
          </w:p>
          <w:p w:rsidR="1DF7DA46" w:rsidP="06358D8A" w:rsidRDefault="1DF7DA46" w14:paraId="0B5AFC2C" w14:textId="2C96DE5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BAE444E" w:rsidP="06358D8A" w:rsidRDefault="3BAE444E" w14:paraId="117A9589" w14:textId="57E4709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Barleyland's</w:t>
            </w: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farm</w:t>
            </w:r>
          </w:p>
          <w:p w:rsidR="1DF7DA46" w:rsidP="06358D8A" w:rsidRDefault="1DF7DA46" w14:paraId="53254E9B" w14:textId="1D12AE1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3BAE444E" w:rsidP="06358D8A" w:rsidRDefault="3BAE444E" w14:paraId="0D636B72" w14:textId="57E4709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Barleyland's</w:t>
            </w: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farm</w:t>
            </w:r>
          </w:p>
          <w:p w:rsidR="1DF7DA46" w:rsidP="06358D8A" w:rsidRDefault="1DF7DA46" w14:paraId="5A2853F6" w14:textId="4EA6979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BAE444E" w:rsidP="06358D8A" w:rsidRDefault="3BAE444E" w14:paraId="036ABB6D" w14:textId="57E4709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Barleyland's</w:t>
            </w: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farm</w:t>
            </w:r>
          </w:p>
          <w:p w:rsidR="1DF7DA46" w:rsidP="06358D8A" w:rsidRDefault="1DF7DA46" w14:paraId="623A4086" w14:textId="79565CC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BAE444E" w:rsidP="06358D8A" w:rsidRDefault="3BAE444E" w14:paraId="086C0921" w14:textId="57E4709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Barleyland's</w:t>
            </w: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farm</w:t>
            </w:r>
          </w:p>
          <w:p w:rsidR="1DF7DA46" w:rsidP="06358D8A" w:rsidRDefault="1DF7DA46" w14:paraId="56263151" w14:textId="229D04D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BAE444E" w:rsidP="06358D8A" w:rsidRDefault="3BAE444E" w14:paraId="21BB5DCA" w14:textId="57E4709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Barleyland's</w:t>
            </w: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farm</w:t>
            </w:r>
          </w:p>
          <w:p w:rsidR="1DF7DA46" w:rsidP="06358D8A" w:rsidRDefault="1DF7DA46" w14:paraId="59D09DFA" w14:textId="0D7DB7E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BAE444E" w:rsidP="06358D8A" w:rsidRDefault="3BAE444E" w14:paraId="7442EEFC" w14:textId="41E72D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Barleyland's</w:t>
            </w:r>
            <w:r w:rsidRPr="06358D8A" w:rsidR="3BAE44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farm</w:t>
            </w:r>
          </w:p>
        </w:tc>
      </w:tr>
    </w:tbl>
    <w:p w:rsidR="1DF7DA46" w:rsidP="06358D8A" w:rsidRDefault="1DF7DA46" w14:paraId="47A2F535" w14:textId="37E5A792">
      <w:pPr>
        <w:pStyle w:val="Normal"/>
        <w:rPr>
          <w:sz w:val="16"/>
          <w:szCs w:val="16"/>
        </w:rPr>
      </w:pPr>
    </w:p>
    <w:p w:rsidR="06358D8A" w:rsidP="06358D8A" w:rsidRDefault="06358D8A" w14:paraId="3A3C6453" w14:textId="02458537">
      <w:pPr>
        <w:pStyle w:val="Normal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570"/>
        <w:gridCol w:w="1569"/>
        <w:gridCol w:w="1569"/>
        <w:gridCol w:w="1681"/>
        <w:gridCol w:w="1569"/>
        <w:gridCol w:w="1569"/>
        <w:gridCol w:w="1569"/>
        <w:gridCol w:w="1569"/>
      </w:tblGrid>
      <w:tr w:rsidR="157E09A7" w:rsidTr="06358D8A" w14:paraId="7356315B">
        <w:trPr>
          <w:trHeight w:val="300"/>
        </w:trPr>
        <w:tc>
          <w:tcPr>
            <w:tcW w:w="1283" w:type="dxa"/>
            <w:vMerge w:val="restart"/>
            <w:tcMar/>
          </w:tcPr>
          <w:p w:rsidR="157E09A7" w:rsidP="06358D8A" w:rsidRDefault="157E09A7" w14:paraId="2F043654">
            <w:pPr>
              <w:rPr>
                <w:sz w:val="16"/>
                <w:szCs w:val="16"/>
              </w:rPr>
            </w:pPr>
          </w:p>
        </w:tc>
        <w:tc>
          <w:tcPr>
            <w:tcW w:w="12665" w:type="dxa"/>
            <w:gridSpan w:val="8"/>
            <w:tcMar/>
          </w:tcPr>
          <w:p w:rsidR="7338F43A" w:rsidP="06358D8A" w:rsidRDefault="7338F43A" w14:paraId="4937BA96" w14:textId="12257E3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06358D8A" w:rsidR="7338F43A">
              <w:rPr>
                <w:b w:val="1"/>
                <w:bCs w:val="1"/>
                <w:sz w:val="16"/>
                <w:szCs w:val="16"/>
              </w:rPr>
              <w:t>Spring term one</w:t>
            </w:r>
          </w:p>
          <w:p w:rsidR="54C943BB" w:rsidP="06358D8A" w:rsidRDefault="54C943BB" w14:paraId="4C16D8DC" w14:textId="7BC8A1E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06358D8A" w:rsidR="54C943BB">
              <w:rPr>
                <w:b w:val="1"/>
                <w:bCs w:val="1"/>
                <w:sz w:val="16"/>
                <w:szCs w:val="16"/>
              </w:rPr>
              <w:t>Equality and Diversity</w:t>
            </w:r>
          </w:p>
        </w:tc>
      </w:tr>
      <w:tr w:rsidR="157E09A7" w:rsidTr="06358D8A" w14:paraId="302DEF03">
        <w:trPr>
          <w:trHeight w:val="300"/>
        </w:trPr>
        <w:tc>
          <w:tcPr>
            <w:tcW w:w="1283" w:type="dxa"/>
            <w:vMerge/>
            <w:tcMar/>
          </w:tcPr>
          <w:p w14:paraId="6DC3704F"/>
        </w:tc>
        <w:tc>
          <w:tcPr>
            <w:tcW w:w="6389" w:type="dxa"/>
            <w:gridSpan w:val="4"/>
            <w:shd w:val="clear" w:color="auto" w:fill="FFFF00"/>
            <w:tcMar/>
          </w:tcPr>
          <w:p w:rsidR="157E09A7" w:rsidP="06358D8A" w:rsidRDefault="157E09A7" w14:paraId="3F45696B" w14:textId="4D25AA1D">
            <w:pPr>
              <w:jc w:val="center"/>
              <w:rPr>
                <w:sz w:val="16"/>
                <w:szCs w:val="16"/>
              </w:rPr>
            </w:pPr>
            <w:r w:rsidRPr="06358D8A" w:rsidR="157E09A7">
              <w:rPr>
                <w:sz w:val="16"/>
                <w:szCs w:val="16"/>
              </w:rPr>
              <w:t>Lower School</w:t>
            </w:r>
          </w:p>
        </w:tc>
        <w:tc>
          <w:tcPr>
            <w:tcW w:w="6276" w:type="dxa"/>
            <w:gridSpan w:val="4"/>
            <w:shd w:val="clear" w:color="auto" w:fill="C1E4F5" w:themeFill="accent1" w:themeFillTint="33"/>
            <w:tcMar/>
          </w:tcPr>
          <w:p w:rsidR="157E09A7" w:rsidP="06358D8A" w:rsidRDefault="157E09A7" w14:paraId="4A556F3A" w14:textId="1473D8B1">
            <w:pPr>
              <w:jc w:val="center"/>
              <w:rPr>
                <w:sz w:val="16"/>
                <w:szCs w:val="16"/>
              </w:rPr>
            </w:pPr>
            <w:r w:rsidRPr="06358D8A" w:rsidR="157E09A7">
              <w:rPr>
                <w:sz w:val="16"/>
                <w:szCs w:val="16"/>
              </w:rPr>
              <w:t>Upper School</w:t>
            </w:r>
          </w:p>
        </w:tc>
      </w:tr>
      <w:tr w:rsidR="157E09A7" w:rsidTr="06358D8A" w14:paraId="1FB11CAE">
        <w:trPr>
          <w:trHeight w:val="300"/>
        </w:trPr>
        <w:tc>
          <w:tcPr>
            <w:tcW w:w="1283" w:type="dxa"/>
            <w:vMerge/>
            <w:tcMar/>
          </w:tcPr>
          <w:p w14:paraId="1A0296FA"/>
        </w:tc>
        <w:tc>
          <w:tcPr>
            <w:tcW w:w="1570" w:type="dxa"/>
            <w:tcMar/>
          </w:tcPr>
          <w:p w:rsidR="157E09A7" w:rsidP="06358D8A" w:rsidRDefault="157E09A7" w14:paraId="563029FC" w14:textId="1314332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Endeavour</w:t>
            </w:r>
          </w:p>
        </w:tc>
        <w:tc>
          <w:tcPr>
            <w:tcW w:w="1569" w:type="dxa"/>
            <w:tcMar/>
          </w:tcPr>
          <w:p w:rsidR="157E09A7" w:rsidP="06358D8A" w:rsidRDefault="157E09A7" w14:paraId="3879107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Empower</w:t>
            </w:r>
          </w:p>
          <w:p w:rsidR="157E09A7" w:rsidP="06358D8A" w:rsidRDefault="157E09A7" w14:paraId="14491799" w14:textId="62B784F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44F86BDD" w14:textId="676F280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Inspire</w:t>
            </w:r>
          </w:p>
        </w:tc>
        <w:tc>
          <w:tcPr>
            <w:tcW w:w="1681" w:type="dxa"/>
            <w:tcMar/>
          </w:tcPr>
          <w:p w:rsidR="157E09A7" w:rsidP="06358D8A" w:rsidRDefault="157E09A7" w14:paraId="242BF0E9" w14:textId="3D4381B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Thrive</w:t>
            </w:r>
          </w:p>
        </w:tc>
        <w:tc>
          <w:tcPr>
            <w:tcW w:w="1569" w:type="dxa"/>
            <w:tcMar/>
          </w:tcPr>
          <w:p w:rsidR="157E09A7" w:rsidP="06358D8A" w:rsidRDefault="157E09A7" w14:paraId="39F40EEC" w14:textId="145CB85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Prosper</w:t>
            </w:r>
          </w:p>
        </w:tc>
        <w:tc>
          <w:tcPr>
            <w:tcW w:w="1569" w:type="dxa"/>
            <w:tcMar/>
          </w:tcPr>
          <w:p w:rsidR="157E09A7" w:rsidP="06358D8A" w:rsidRDefault="157E09A7" w14:paraId="597FC36B" w14:textId="03EF45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Nurture</w:t>
            </w:r>
          </w:p>
        </w:tc>
        <w:tc>
          <w:tcPr>
            <w:tcW w:w="1569" w:type="dxa"/>
            <w:tcMar/>
          </w:tcPr>
          <w:p w:rsidR="157E09A7" w:rsidP="06358D8A" w:rsidRDefault="157E09A7" w14:paraId="659FD37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Ignite</w:t>
            </w:r>
          </w:p>
          <w:p w:rsidR="157E09A7" w:rsidP="06358D8A" w:rsidRDefault="157E09A7" w14:paraId="668DB60A" w14:textId="6CA0B26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692FE652" w14:textId="75DCF2F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Flourish</w:t>
            </w:r>
          </w:p>
        </w:tc>
      </w:tr>
      <w:tr w:rsidR="157E09A7" w:rsidTr="06358D8A" w14:paraId="57B31694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41857889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English</w:t>
            </w:r>
          </w:p>
          <w:p w:rsidR="157E09A7" w:rsidP="06358D8A" w:rsidRDefault="157E09A7" w14:paraId="14CB06A6" w14:textId="3B92221F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Key Text</w:t>
            </w:r>
          </w:p>
        </w:tc>
        <w:tc>
          <w:tcPr>
            <w:tcW w:w="1570" w:type="dxa"/>
            <w:tcMar/>
          </w:tcPr>
          <w:p w:rsidR="70C93C49" w:rsidP="06358D8A" w:rsidRDefault="70C93C49" w14:paraId="2DFB41AA" w14:textId="75F9628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My Name is Not Refugee</w:t>
            </w:r>
          </w:p>
          <w:p w:rsidR="70C93C49" w:rsidP="06358D8A" w:rsidRDefault="70C93C49" w14:paraId="3CD77DE8" w14:textId="3660677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Kate Milner</w:t>
            </w:r>
          </w:p>
          <w:p w:rsidR="157E09A7" w:rsidP="06358D8A" w:rsidRDefault="157E09A7" w14:paraId="7E509922" w14:textId="253B95F1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70C93C49" w:rsidP="06358D8A" w:rsidRDefault="70C93C49" w14:paraId="246E37C2" w14:textId="61AF3DC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 Am Malala</w:t>
            </w:r>
          </w:p>
          <w:p w:rsidR="70C93C49" w:rsidP="06358D8A" w:rsidRDefault="70C93C49" w14:paraId="0729D1BA" w14:textId="27215F4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Malala Yousafzai</w:t>
            </w:r>
          </w:p>
          <w:p w:rsidR="157E09A7" w:rsidP="06358D8A" w:rsidRDefault="157E09A7" w14:paraId="65AE3B49" w14:textId="551511E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70C93C49" w:rsidP="06358D8A" w:rsidRDefault="70C93C49" w14:paraId="36D6B0F1" w14:textId="28B7B4F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Holes </w:t>
            </w:r>
          </w:p>
          <w:p w:rsidR="70C93C49" w:rsidP="06358D8A" w:rsidRDefault="70C93C49" w14:paraId="25DC41F5" w14:textId="4DD3BD4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Louis Sachar</w:t>
            </w:r>
          </w:p>
          <w:p w:rsidR="157E09A7" w:rsidP="06358D8A" w:rsidRDefault="157E09A7" w14:paraId="1A141E38" w14:textId="795C5D5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70C93C49" w:rsidP="06358D8A" w:rsidRDefault="70C93C49" w14:paraId="23503A9D" w14:textId="6708D0F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The Boy </w:t>
            </w: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At</w:t>
            </w: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the Back of the Class</w:t>
            </w:r>
          </w:p>
          <w:p w:rsidR="70C93C49" w:rsidP="06358D8A" w:rsidRDefault="70C93C49" w14:paraId="17235833" w14:textId="7DD08DB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Onjali</w:t>
            </w: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Rauf</w:t>
            </w:r>
          </w:p>
          <w:p w:rsidR="157E09A7" w:rsidP="06358D8A" w:rsidRDefault="157E09A7" w14:paraId="7B098F3E" w14:textId="6264CD3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70C93C49" w:rsidP="06358D8A" w:rsidRDefault="70C93C49" w14:paraId="569DCFAD" w14:textId="6C3C5C0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Refugee Boy</w:t>
            </w:r>
          </w:p>
          <w:p w:rsidR="70C93C49" w:rsidP="06358D8A" w:rsidRDefault="70C93C49" w14:paraId="098E7CBE" w14:textId="5F13BFA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Benjamin Zephaniah</w:t>
            </w:r>
          </w:p>
          <w:p w:rsidR="157E09A7" w:rsidP="06358D8A" w:rsidRDefault="157E09A7" w14:paraId="3B66250B" w14:textId="34AAD1C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70C93C49" w:rsidP="06358D8A" w:rsidRDefault="70C93C49" w14:paraId="7882E6E9" w14:textId="5D339340">
            <w:pPr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No Ballet Shoes in </w:t>
            </w: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Syria  Catherine</w:t>
            </w: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Bruton</w:t>
            </w:r>
          </w:p>
          <w:p w:rsidR="157E09A7" w:rsidP="06358D8A" w:rsidRDefault="157E09A7" w14:paraId="430DBE90" w14:textId="3A67CCDF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</w:pPr>
          </w:p>
        </w:tc>
        <w:tc>
          <w:tcPr>
            <w:tcW w:w="1569" w:type="dxa"/>
            <w:tcMar/>
          </w:tcPr>
          <w:p w:rsidR="70C93C49" w:rsidP="06358D8A" w:rsidRDefault="70C93C49" w14:paraId="1E439957" w14:textId="0D17A8F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Lord of the Flies</w:t>
            </w:r>
          </w:p>
          <w:p w:rsidR="70C93C49" w:rsidP="06358D8A" w:rsidRDefault="70C93C49" w14:paraId="2E99144C" w14:textId="2A22C36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Golding William</w:t>
            </w:r>
          </w:p>
          <w:p w:rsidR="157E09A7" w:rsidP="06358D8A" w:rsidRDefault="157E09A7" w14:paraId="52C1846C" w14:textId="7E78876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157E09A7" w:rsidP="06358D8A" w:rsidRDefault="157E09A7" w14:paraId="0AB3D91E" w14:textId="67A554C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</w:p>
        </w:tc>
        <w:tc>
          <w:tcPr>
            <w:tcW w:w="1569" w:type="dxa"/>
            <w:tcMar/>
          </w:tcPr>
          <w:p w:rsidR="70C93C49" w:rsidP="06358D8A" w:rsidRDefault="70C93C49" w14:paraId="28C92A08" w14:textId="0FA1076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Animal Farm</w:t>
            </w:r>
          </w:p>
          <w:p w:rsidR="70C93C49" w:rsidP="06358D8A" w:rsidRDefault="70C93C49" w14:paraId="6B2A224C" w14:textId="6E1ACA6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70C93C4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Geoge Orwell</w:t>
            </w:r>
          </w:p>
          <w:p w:rsidR="157E09A7" w:rsidP="06358D8A" w:rsidRDefault="157E09A7" w14:paraId="79FC7DC3" w14:textId="3E7FEAE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47BC6888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64BEC206" w14:textId="3BA3D794"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Key Task</w:t>
            </w:r>
          </w:p>
        </w:tc>
        <w:tc>
          <w:tcPr>
            <w:tcW w:w="1570" w:type="dxa"/>
            <w:tcMar/>
          </w:tcPr>
          <w:p w:rsidR="157E09A7" w:rsidP="06358D8A" w:rsidRDefault="157E09A7" w14:paraId="745CA84A" w14:textId="0770EFE8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6DD9A9A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Dialogue and </w:t>
            </w:r>
            <w:r w:rsidRPr="06358D8A" w:rsidR="6DD9A9A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persuasion</w:t>
            </w:r>
            <w:r w:rsidRPr="06358D8A" w:rsidR="6DD9A9A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68D34D7C" w14:textId="2F884B06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6DD9A9A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Dialogue and persuasion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5A05D621" w14:textId="21A09DF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6DD9A9A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Dialogue and persuasion writing</w:t>
            </w:r>
          </w:p>
        </w:tc>
        <w:tc>
          <w:tcPr>
            <w:tcW w:w="1681" w:type="dxa"/>
            <w:tcMar/>
          </w:tcPr>
          <w:p w:rsidR="157E09A7" w:rsidP="06358D8A" w:rsidRDefault="157E09A7" w14:paraId="65E073B9" w14:textId="405C2A5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6DD9A9A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Dialogue and persuasion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103F1F88" w14:textId="2D6A8CBD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6DD9A9A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Dialogue and persuasion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72A583D8" w14:textId="626D95F5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6DD9A9A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Dialogue and persuasion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5B6A6513" w14:textId="672C0322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6DD9A9A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Dialogue and persuasion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3F5983CE" w14:textId="57FC1EF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6DD9A9A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Dialogue and persuasion writing</w:t>
            </w:r>
          </w:p>
        </w:tc>
      </w:tr>
      <w:tr w:rsidR="157E09A7" w:rsidTr="06358D8A" w14:paraId="765C0AEE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0B9B5996" w14:textId="25D5A852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157E09A7">
              <w:rPr>
                <w:rFonts w:ascii="Aptos" w:hAnsi="Aptos" w:eastAsia="Aptos"/>
                <w:sz w:val="16"/>
                <w:szCs w:val="16"/>
              </w:rPr>
              <w:t>Grammar Focus-</w:t>
            </w:r>
          </w:p>
          <w:p w:rsidR="157E09A7" w:rsidP="06358D8A" w:rsidRDefault="157E09A7" w14:paraId="2AFE7068" w14:textId="0470694C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157E09A7">
              <w:rPr>
                <w:rFonts w:ascii="Aptos" w:hAnsi="Aptos" w:eastAsia="Aptos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157E09A7" w:rsidP="06358D8A" w:rsidRDefault="157E09A7" w14:paraId="45B2F8E9" w14:textId="2FD2750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157E09A7" w:rsidP="06358D8A" w:rsidRDefault="157E09A7" w14:paraId="762C3F9A" w14:textId="6F1DD86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157E09A7" w:rsidP="06358D8A" w:rsidRDefault="157E09A7" w14:paraId="5941824E" w14:textId="619087C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681" w:type="dxa"/>
            <w:tcMar/>
          </w:tcPr>
          <w:p w:rsidR="157E09A7" w:rsidP="06358D8A" w:rsidRDefault="157E09A7" w14:paraId="1C8FD829" w14:textId="57E16F4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157E09A7" w:rsidP="06358D8A" w:rsidRDefault="157E09A7" w14:paraId="2AB8A278" w14:textId="21FBBB1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157E09A7" w:rsidP="06358D8A" w:rsidRDefault="157E09A7" w14:paraId="31AE5854" w14:textId="3C852F8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157E09A7" w:rsidP="06358D8A" w:rsidRDefault="157E09A7" w14:paraId="72800A41" w14:textId="47A948C3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157E09A7" w:rsidP="06358D8A" w:rsidRDefault="157E09A7" w14:paraId="6402FCBC" w14:textId="1E6C076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</w:tr>
      <w:tr w:rsidR="157E09A7" w:rsidTr="06358D8A" w14:paraId="2D28ADA9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75E9E0FF" w14:textId="1A0E7E35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157E09A7">
              <w:rPr>
                <w:rFonts w:ascii="Aptos" w:hAnsi="Aptos" w:eastAsia="Aptos"/>
                <w:sz w:val="16"/>
                <w:szCs w:val="16"/>
              </w:rPr>
              <w:t>Grammar Focus-Functional Skills</w:t>
            </w:r>
          </w:p>
          <w:p w:rsidR="157E09A7" w:rsidP="06358D8A" w:rsidRDefault="157E09A7" w14:paraId="67C142AF" w14:textId="2CA2CA3F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</w:p>
        </w:tc>
        <w:tc>
          <w:tcPr>
            <w:tcW w:w="1570" w:type="dxa"/>
            <w:tcMar/>
          </w:tcPr>
          <w:p w:rsidR="157E09A7" w:rsidP="06358D8A" w:rsidRDefault="157E09A7" w14:paraId="1785C905" w14:textId="183D533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157E09A7" w:rsidP="06358D8A" w:rsidRDefault="157E09A7" w14:paraId="3CA6F006" w14:textId="57F69FB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157E09A7" w:rsidP="06358D8A" w:rsidRDefault="157E09A7" w14:paraId="00FCF88A" w14:textId="19C3813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681" w:type="dxa"/>
            <w:tcMar/>
          </w:tcPr>
          <w:p w:rsidR="157E09A7" w:rsidP="06358D8A" w:rsidRDefault="157E09A7" w14:paraId="5606C6C2" w14:textId="1C2221A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157E09A7" w:rsidP="06358D8A" w:rsidRDefault="157E09A7" w14:paraId="7F1B07ED" w14:textId="17A8290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157E09A7" w:rsidP="06358D8A" w:rsidRDefault="157E09A7" w14:paraId="169F670C" w14:textId="10BAA39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157E09A7" w:rsidP="06358D8A" w:rsidRDefault="157E09A7" w14:paraId="23B4531B" w14:textId="34AB6D6A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157E09A7" w:rsidP="06358D8A" w:rsidRDefault="157E09A7" w14:paraId="0C43E564" w14:textId="0010764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</w:tr>
      <w:tr w:rsidR="157E09A7" w:rsidTr="06358D8A" w14:paraId="01E2477E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2EBECE6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Maths-</w:t>
            </w:r>
          </w:p>
          <w:p w:rsidR="157E09A7" w:rsidP="06358D8A" w:rsidRDefault="157E09A7" w14:paraId="4C58AD50" w14:textId="1D6865E4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36FA9AD6" w:rsidP="06358D8A" w:rsidRDefault="36FA9AD6" w14:paraId="79B6417B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06358D8A" w:rsidRDefault="157E09A7" w14:paraId="77767D83" w14:textId="0948FA3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36FA9AD6" w:rsidP="06358D8A" w:rsidRDefault="36FA9AD6" w14:paraId="242442A1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06358D8A" w:rsidRDefault="157E09A7" w14:paraId="288D8357" w14:textId="67D91A24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36FA9AD6" w:rsidP="06358D8A" w:rsidRDefault="36FA9AD6" w14:paraId="374DAE69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06358D8A" w:rsidRDefault="157E09A7" w14:paraId="6C74EAD6" w14:textId="1182306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36FA9AD6" w:rsidP="06358D8A" w:rsidRDefault="36FA9AD6" w14:paraId="63411D43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06358D8A" w:rsidRDefault="157E09A7" w14:paraId="1AA41061" w14:textId="426848C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36FA9AD6" w:rsidP="06358D8A" w:rsidRDefault="36FA9AD6" w14:paraId="6E9F26D2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06358D8A" w:rsidRDefault="157E09A7" w14:paraId="2ED20715" w14:textId="56BD5C2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36FA9AD6" w:rsidP="06358D8A" w:rsidRDefault="36FA9AD6" w14:paraId="71C99349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06358D8A" w:rsidRDefault="157E09A7" w14:paraId="4B242436" w14:textId="4CAFE15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36FA9AD6" w:rsidP="06358D8A" w:rsidRDefault="36FA9AD6" w14:paraId="6C819EEA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06358D8A" w:rsidRDefault="157E09A7" w14:paraId="5461C393" w14:textId="4617C7A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36FA9AD6" w:rsidP="06358D8A" w:rsidRDefault="36FA9AD6" w14:paraId="454AB090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06358D8A" w:rsidRDefault="157E09A7" w14:paraId="6E6303BB" w14:textId="4CB5D92D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</w:tr>
      <w:tr w:rsidR="157E09A7" w:rsidTr="06358D8A" w14:paraId="1F133276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7E3D6C11" w14:textId="51AA2F89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Maths-Functional Skills</w:t>
            </w:r>
          </w:p>
        </w:tc>
        <w:tc>
          <w:tcPr>
            <w:tcW w:w="1570" w:type="dxa"/>
            <w:tcMar/>
          </w:tcPr>
          <w:p w:rsidR="1180DA61" w:rsidP="06358D8A" w:rsidRDefault="1180DA61" w14:paraId="197B6D35" w14:textId="6231B41D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Measure, shape and space  </w:t>
            </w:r>
          </w:p>
        </w:tc>
        <w:tc>
          <w:tcPr>
            <w:tcW w:w="1569" w:type="dxa"/>
            <w:tcMar/>
          </w:tcPr>
          <w:p w:rsidR="1180DA61" w:rsidP="06358D8A" w:rsidRDefault="1180DA61" w14:paraId="44FE0F0B" w14:textId="1C67D3BC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</w:tc>
        <w:tc>
          <w:tcPr>
            <w:tcW w:w="1569" w:type="dxa"/>
            <w:tcMar/>
          </w:tcPr>
          <w:p w:rsidR="1180DA61" w:rsidP="06358D8A" w:rsidRDefault="1180DA61" w14:paraId="16E54B65" w14:textId="63784667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</w:tc>
        <w:tc>
          <w:tcPr>
            <w:tcW w:w="1681" w:type="dxa"/>
            <w:tcMar/>
          </w:tcPr>
          <w:p w:rsidR="1180DA61" w:rsidP="06358D8A" w:rsidRDefault="1180DA61" w14:paraId="4E789927" w14:textId="54101F60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</w:tc>
        <w:tc>
          <w:tcPr>
            <w:tcW w:w="1569" w:type="dxa"/>
            <w:tcMar/>
          </w:tcPr>
          <w:p w:rsidR="1180DA61" w:rsidP="06358D8A" w:rsidRDefault="1180DA61" w14:paraId="17B61B39" w14:textId="7E013ACE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</w:tc>
        <w:tc>
          <w:tcPr>
            <w:tcW w:w="1569" w:type="dxa"/>
            <w:tcMar/>
          </w:tcPr>
          <w:p w:rsidR="1180DA61" w:rsidP="06358D8A" w:rsidRDefault="1180DA61" w14:paraId="345EB2E7" w14:textId="47093C6F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</w:tc>
        <w:tc>
          <w:tcPr>
            <w:tcW w:w="1569" w:type="dxa"/>
            <w:tcMar/>
          </w:tcPr>
          <w:p w:rsidR="1180DA61" w:rsidP="06358D8A" w:rsidRDefault="1180DA61" w14:paraId="4447AD7C" w14:textId="0B5E5BE9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</w:tc>
        <w:tc>
          <w:tcPr>
            <w:tcW w:w="1569" w:type="dxa"/>
            <w:tcMar/>
          </w:tcPr>
          <w:p w:rsidR="1180DA61" w:rsidP="06358D8A" w:rsidRDefault="1180DA61" w14:paraId="7229C193" w14:textId="7E477D11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</w:tc>
      </w:tr>
      <w:tr w:rsidR="157E09A7" w:rsidTr="06358D8A" w14:paraId="63DFF17C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1955768A" w14:textId="1185692B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Expressive Arts</w:t>
            </w:r>
          </w:p>
        </w:tc>
        <w:tc>
          <w:tcPr>
            <w:tcW w:w="1570" w:type="dxa"/>
            <w:tcMar/>
          </w:tcPr>
          <w:p w:rsidR="45993E12" w:rsidP="06358D8A" w:rsidRDefault="45993E12" w14:paraId="7CC576B2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</w:tc>
        <w:tc>
          <w:tcPr>
            <w:tcW w:w="1569" w:type="dxa"/>
            <w:tcMar/>
          </w:tcPr>
          <w:p w:rsidR="45993E12" w:rsidP="06358D8A" w:rsidRDefault="45993E12" w14:paraId="1029ACBA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06358D8A" w:rsidRDefault="157E09A7" w14:paraId="63C4C20D" w14:textId="1B555D9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993E12" w:rsidP="06358D8A" w:rsidRDefault="45993E12" w14:paraId="21D26F78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06358D8A" w:rsidRDefault="157E09A7" w14:paraId="62A5A5B5" w14:textId="1CBD042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45993E12" w:rsidP="06358D8A" w:rsidRDefault="45993E12" w14:paraId="19C79B78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06358D8A" w:rsidRDefault="157E09A7" w14:paraId="6F34DF57" w14:textId="53A8006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993E12" w:rsidP="06358D8A" w:rsidRDefault="45993E12" w14:paraId="0210AAD6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06358D8A" w:rsidRDefault="157E09A7" w14:paraId="358BC4C8" w14:textId="72FEFC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993E12" w:rsidP="06358D8A" w:rsidRDefault="45993E12" w14:paraId="6C7ED195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06358D8A" w:rsidRDefault="157E09A7" w14:paraId="6B4ABA49" w14:textId="548CE97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993E12" w:rsidP="06358D8A" w:rsidRDefault="45993E12" w14:paraId="674D744D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06358D8A" w:rsidRDefault="157E09A7" w14:paraId="087D2244" w14:textId="147781E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993E12" w:rsidP="06358D8A" w:rsidRDefault="45993E12" w14:paraId="25D59A1F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06358D8A" w:rsidRDefault="157E09A7" w14:paraId="126833FB" w14:textId="139CEE0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58CAADA0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6D4BE910" w14:textId="7B344B2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PSHE</w:t>
            </w:r>
          </w:p>
        </w:tc>
        <w:tc>
          <w:tcPr>
            <w:tcW w:w="1570" w:type="dxa"/>
            <w:tcMar/>
          </w:tcPr>
          <w:p w:rsidR="52588CBC" w:rsidP="06358D8A" w:rsidRDefault="52588CBC" w14:paraId="3DDCF428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</w:tc>
        <w:tc>
          <w:tcPr>
            <w:tcW w:w="1569" w:type="dxa"/>
            <w:tcMar/>
          </w:tcPr>
          <w:p w:rsidR="52588CBC" w:rsidP="06358D8A" w:rsidRDefault="52588CBC" w14:paraId="18424983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  <w:p w:rsidR="157E09A7" w:rsidP="06358D8A" w:rsidRDefault="157E09A7" w14:paraId="3D438F23" w14:textId="5E38A44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88CBC" w:rsidP="06358D8A" w:rsidRDefault="52588CBC" w14:paraId="65870B7B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  <w:p w:rsidR="157E09A7" w:rsidP="06358D8A" w:rsidRDefault="157E09A7" w14:paraId="7C2C3118" w14:textId="4F1CDC0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52588CBC" w:rsidP="06358D8A" w:rsidRDefault="52588CBC" w14:paraId="030B4638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  <w:p w:rsidR="157E09A7" w:rsidP="06358D8A" w:rsidRDefault="157E09A7" w14:paraId="5C581C36" w14:textId="67C4524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88CBC" w:rsidP="06358D8A" w:rsidRDefault="52588CBC" w14:paraId="6E204A5E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  <w:p w:rsidR="157E09A7" w:rsidP="06358D8A" w:rsidRDefault="157E09A7" w14:paraId="5ACADBFD" w14:textId="6CE0603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88CBC" w:rsidP="06358D8A" w:rsidRDefault="52588CBC" w14:paraId="30FACC59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  <w:p w:rsidR="157E09A7" w:rsidP="06358D8A" w:rsidRDefault="157E09A7" w14:paraId="5CA09E05" w14:textId="1D0CA93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88CBC" w:rsidP="06358D8A" w:rsidRDefault="52588CBC" w14:paraId="70229C01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  <w:p w:rsidR="157E09A7" w:rsidP="06358D8A" w:rsidRDefault="157E09A7" w14:paraId="4EDE522D" w14:textId="76F8924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88CBC" w:rsidP="06358D8A" w:rsidRDefault="52588CBC" w14:paraId="58A4BD12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  <w:p w:rsidR="157E09A7" w:rsidP="06358D8A" w:rsidRDefault="157E09A7" w14:paraId="69DAC56E" w14:textId="068225E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51293CA1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47E4DD72" w14:textId="2F240F6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Humanities</w:t>
            </w:r>
          </w:p>
        </w:tc>
        <w:tc>
          <w:tcPr>
            <w:tcW w:w="1570" w:type="dxa"/>
            <w:tcMar/>
          </w:tcPr>
          <w:p w:rsidR="157E09A7" w:rsidP="06358D8A" w:rsidRDefault="157E09A7" w14:paraId="6873E86C" w14:textId="1F59239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How do </w:t>
            </w:r>
            <w:r w:rsidRPr="06358D8A" w:rsidR="585B137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</w:t>
            </w: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eople show faith</w:t>
            </w:r>
            <w:r w:rsidRPr="06358D8A" w:rsidR="722669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, </w:t>
            </w:r>
            <w:r w:rsidRPr="06358D8A" w:rsidR="7226694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ceremonies</w:t>
            </w: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places of worship</w:t>
            </w:r>
          </w:p>
        </w:tc>
        <w:tc>
          <w:tcPr>
            <w:tcW w:w="1569" w:type="dxa"/>
            <w:tcMar/>
          </w:tcPr>
          <w:p w:rsidR="157E09A7" w:rsidP="06358D8A" w:rsidRDefault="157E09A7" w14:paraId="3CBC4962" w14:textId="2137AF4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How do people show faith</w:t>
            </w:r>
            <w:r w:rsidRPr="06358D8A" w:rsidR="4898EC3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, </w:t>
            </w:r>
            <w:r w:rsidRPr="06358D8A" w:rsidR="4898EC3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ceremonies</w:t>
            </w: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places of worship</w:t>
            </w:r>
          </w:p>
        </w:tc>
        <w:tc>
          <w:tcPr>
            <w:tcW w:w="1569" w:type="dxa"/>
            <w:tcMar/>
          </w:tcPr>
          <w:p w:rsidR="157E09A7" w:rsidP="06358D8A" w:rsidRDefault="157E09A7" w14:paraId="58633466" w14:textId="00093BB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How do people show faith</w:t>
            </w:r>
            <w:r w:rsidRPr="06358D8A" w:rsidR="4498D44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, </w:t>
            </w:r>
            <w:r w:rsidRPr="06358D8A" w:rsidR="4498D44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ceremonies</w:t>
            </w: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places of worship</w:t>
            </w:r>
          </w:p>
        </w:tc>
        <w:tc>
          <w:tcPr>
            <w:tcW w:w="1681" w:type="dxa"/>
            <w:tcMar/>
          </w:tcPr>
          <w:p w:rsidR="157E09A7" w:rsidP="06358D8A" w:rsidRDefault="157E09A7" w14:paraId="4F989825" w14:textId="733DEB4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How do people show faith</w:t>
            </w:r>
            <w:r w:rsidRPr="06358D8A" w:rsidR="55A8337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, </w:t>
            </w:r>
            <w:r w:rsidRPr="06358D8A" w:rsidR="55A8337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ceremonies</w:t>
            </w: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places of worship</w:t>
            </w:r>
          </w:p>
        </w:tc>
        <w:tc>
          <w:tcPr>
            <w:tcW w:w="1569" w:type="dxa"/>
            <w:tcMar/>
          </w:tcPr>
          <w:p w:rsidR="157E09A7" w:rsidP="06358D8A" w:rsidRDefault="157E09A7" w14:paraId="1B73FD27" w14:textId="474D68D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How do people show faith</w:t>
            </w:r>
            <w:r w:rsidRPr="06358D8A" w:rsidR="42004AE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, </w:t>
            </w:r>
            <w:r w:rsidRPr="06358D8A" w:rsidR="42004AE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ceremonies</w:t>
            </w: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places of worship</w:t>
            </w:r>
          </w:p>
        </w:tc>
        <w:tc>
          <w:tcPr>
            <w:tcW w:w="1569" w:type="dxa"/>
            <w:tcMar/>
          </w:tcPr>
          <w:p w:rsidR="157E09A7" w:rsidP="06358D8A" w:rsidRDefault="157E09A7" w14:paraId="348951F4" w14:textId="17E5E83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How do people show faith</w:t>
            </w:r>
            <w:r w:rsidRPr="06358D8A" w:rsidR="3ADA3B9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, </w:t>
            </w:r>
            <w:r w:rsidRPr="06358D8A" w:rsidR="3ADA3B9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ceremonies</w:t>
            </w: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places of worship</w:t>
            </w:r>
          </w:p>
        </w:tc>
        <w:tc>
          <w:tcPr>
            <w:tcW w:w="1569" w:type="dxa"/>
            <w:tcMar/>
          </w:tcPr>
          <w:p w:rsidR="157E09A7" w:rsidP="06358D8A" w:rsidRDefault="157E09A7" w14:paraId="65182978" w14:textId="2F5BF9C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How do people show faith</w:t>
            </w:r>
            <w:r w:rsidRPr="06358D8A" w:rsidR="687CE05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, </w:t>
            </w:r>
            <w:r w:rsidRPr="06358D8A" w:rsidR="687CE05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cermonies</w:t>
            </w: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places of worship</w:t>
            </w:r>
          </w:p>
        </w:tc>
        <w:tc>
          <w:tcPr>
            <w:tcW w:w="1569" w:type="dxa"/>
            <w:tcMar/>
          </w:tcPr>
          <w:p w:rsidR="157E09A7" w:rsidP="06358D8A" w:rsidRDefault="157E09A7" w14:paraId="27DE30FF" w14:textId="0AE6389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How do people show faith</w:t>
            </w:r>
            <w:r w:rsidRPr="06358D8A" w:rsidR="10958DC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, </w:t>
            </w:r>
            <w:r w:rsidRPr="06358D8A" w:rsidR="10958DC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ceremonies</w:t>
            </w:r>
            <w:r w:rsidRPr="06358D8A" w:rsidR="2207BD4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places of worship</w:t>
            </w:r>
          </w:p>
        </w:tc>
      </w:tr>
      <w:tr w:rsidR="157E09A7" w:rsidTr="06358D8A" w14:paraId="4DB13890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657090E6" w14:textId="23D1E3D1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Science</w:t>
            </w:r>
          </w:p>
        </w:tc>
        <w:tc>
          <w:tcPr>
            <w:tcW w:w="1570" w:type="dxa"/>
            <w:tcMar/>
          </w:tcPr>
          <w:p w:rsidR="157E09A7" w:rsidP="06358D8A" w:rsidRDefault="157E09A7" w14:paraId="2C416360" w14:textId="0E1DE47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5086D2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Living things and their habitats</w:t>
            </w:r>
          </w:p>
        </w:tc>
        <w:tc>
          <w:tcPr>
            <w:tcW w:w="1569" w:type="dxa"/>
            <w:tcMar/>
          </w:tcPr>
          <w:p w:rsidR="157E09A7" w:rsidP="06358D8A" w:rsidRDefault="157E09A7" w14:paraId="0DCA7730" w14:textId="0E1DE47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5086D2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Living things and their habitats</w:t>
            </w:r>
          </w:p>
          <w:p w:rsidR="157E09A7" w:rsidP="06358D8A" w:rsidRDefault="157E09A7" w14:paraId="5A66DF76" w14:textId="1EA598D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1E139178" w14:textId="0E1DE47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5086D2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Living things and their habitats</w:t>
            </w:r>
          </w:p>
          <w:p w:rsidR="157E09A7" w:rsidP="06358D8A" w:rsidRDefault="157E09A7" w14:paraId="173A1F30" w14:textId="04C8B65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06358D8A" w:rsidRDefault="157E09A7" w14:paraId="3701F1AA" w14:textId="0E1DE47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5086D2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Living things and their habitats</w:t>
            </w:r>
          </w:p>
          <w:p w:rsidR="157E09A7" w:rsidP="06358D8A" w:rsidRDefault="157E09A7" w14:paraId="62C21C91" w14:textId="0EAB876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60B20C6B" w14:textId="0E1DE47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5086D2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Living things and their habitats</w:t>
            </w:r>
          </w:p>
          <w:p w:rsidR="157E09A7" w:rsidP="06358D8A" w:rsidRDefault="157E09A7" w14:paraId="2B989CCE" w14:textId="32D4110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449F33C3" w14:textId="0E1DE47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5086D2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Living things and their habitats</w:t>
            </w:r>
          </w:p>
          <w:p w:rsidR="157E09A7" w:rsidP="06358D8A" w:rsidRDefault="157E09A7" w14:paraId="17A1ECD0" w14:textId="6A8F1B5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054EB4F6" w14:textId="0E1DE47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5086D2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Living things and their habitats</w:t>
            </w:r>
          </w:p>
          <w:p w:rsidR="157E09A7" w:rsidP="06358D8A" w:rsidRDefault="157E09A7" w14:paraId="62070382" w14:textId="11625CB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573FCEB0" w14:textId="0E1DE47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5086D2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Living things and their habitats</w:t>
            </w:r>
          </w:p>
          <w:p w:rsidR="157E09A7" w:rsidP="06358D8A" w:rsidRDefault="157E09A7" w14:paraId="7423F908" w14:textId="5818951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4B20B861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7E395483" w14:textId="0F227DD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PE</w:t>
            </w:r>
          </w:p>
        </w:tc>
        <w:tc>
          <w:tcPr>
            <w:tcW w:w="1570" w:type="dxa"/>
            <w:tcMar/>
          </w:tcPr>
          <w:p w:rsidR="450069A1" w:rsidP="06358D8A" w:rsidRDefault="450069A1" w14:paraId="65A5BA3B" w14:textId="7258EDB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0069A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Netball</w:t>
            </w:r>
          </w:p>
        </w:tc>
        <w:tc>
          <w:tcPr>
            <w:tcW w:w="1569" w:type="dxa"/>
            <w:tcMar/>
          </w:tcPr>
          <w:p w:rsidR="450069A1" w:rsidP="06358D8A" w:rsidRDefault="450069A1" w14:paraId="2156BE2D" w14:textId="7258EDB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0069A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Netball</w:t>
            </w:r>
          </w:p>
          <w:p w:rsidR="157E09A7" w:rsidP="06358D8A" w:rsidRDefault="157E09A7" w14:paraId="226031D6" w14:textId="1DA241A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0069A1" w:rsidP="06358D8A" w:rsidRDefault="450069A1" w14:paraId="0C04F512" w14:textId="7258EDB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0069A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Netball</w:t>
            </w:r>
          </w:p>
          <w:p w:rsidR="157E09A7" w:rsidP="06358D8A" w:rsidRDefault="157E09A7" w14:paraId="21BE8AA6" w14:textId="7181A9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450069A1" w:rsidP="06358D8A" w:rsidRDefault="450069A1" w14:paraId="59D909E1" w14:textId="7258EDB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0069A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Netball</w:t>
            </w:r>
          </w:p>
          <w:p w:rsidR="157E09A7" w:rsidP="06358D8A" w:rsidRDefault="157E09A7" w14:paraId="2ADDA8D7" w14:textId="51BABB9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0069A1" w:rsidP="06358D8A" w:rsidRDefault="450069A1" w14:paraId="2B18C999" w14:textId="7258EDB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0069A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Netball</w:t>
            </w:r>
          </w:p>
          <w:p w:rsidR="157E09A7" w:rsidP="06358D8A" w:rsidRDefault="157E09A7" w14:paraId="6975DDDE" w14:textId="0512E54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0069A1" w:rsidP="06358D8A" w:rsidRDefault="450069A1" w14:paraId="664DA3A7" w14:textId="7258EDB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0069A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Netball</w:t>
            </w:r>
          </w:p>
          <w:p w:rsidR="157E09A7" w:rsidP="06358D8A" w:rsidRDefault="157E09A7" w14:paraId="43D1F38B" w14:textId="506104A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0069A1" w:rsidP="06358D8A" w:rsidRDefault="450069A1" w14:paraId="4C0E87B2" w14:textId="7258EDB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0069A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Netball</w:t>
            </w:r>
          </w:p>
          <w:p w:rsidR="157E09A7" w:rsidP="06358D8A" w:rsidRDefault="157E09A7" w14:paraId="486D7A17" w14:textId="0B70361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0069A1" w:rsidP="06358D8A" w:rsidRDefault="450069A1" w14:paraId="1854E6C5" w14:textId="7258EDB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0069A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Netball</w:t>
            </w:r>
          </w:p>
          <w:p w:rsidR="157E09A7" w:rsidP="06358D8A" w:rsidRDefault="157E09A7" w14:paraId="6DA848C2" w14:textId="6BCE014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2E3E3EE2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16B88773" w14:textId="7EDC351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Trip/Visit</w:t>
            </w:r>
          </w:p>
        </w:tc>
        <w:tc>
          <w:tcPr>
            <w:tcW w:w="1570" w:type="dxa"/>
            <w:tcMar/>
          </w:tcPr>
          <w:p w:rsidR="0CFB0594" w:rsidP="06358D8A" w:rsidRDefault="0CFB0594" w14:paraId="7687D428" w14:textId="47974B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B059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Chelmsford County Court</w:t>
            </w:r>
          </w:p>
        </w:tc>
        <w:tc>
          <w:tcPr>
            <w:tcW w:w="1569" w:type="dxa"/>
            <w:tcMar/>
          </w:tcPr>
          <w:p w:rsidR="0CFB0594" w:rsidP="06358D8A" w:rsidRDefault="0CFB0594" w14:paraId="0A326930" w14:textId="47974B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B059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Chelmsford County Court</w:t>
            </w:r>
          </w:p>
          <w:p w:rsidR="157E09A7" w:rsidP="06358D8A" w:rsidRDefault="157E09A7" w14:paraId="2B6256CB" w14:textId="0886570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CFB0594" w:rsidP="06358D8A" w:rsidRDefault="0CFB0594" w14:paraId="5C119453" w14:textId="47974B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B059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Chelmsford County Court</w:t>
            </w:r>
          </w:p>
          <w:p w:rsidR="157E09A7" w:rsidP="06358D8A" w:rsidRDefault="157E09A7" w14:paraId="6A64D37C" w14:textId="6822A99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0CFB0594" w:rsidP="06358D8A" w:rsidRDefault="0CFB0594" w14:paraId="14CAAB85" w14:textId="47974B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B059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Chelmsford County Court</w:t>
            </w:r>
          </w:p>
          <w:p w:rsidR="157E09A7" w:rsidP="06358D8A" w:rsidRDefault="157E09A7" w14:paraId="48B32499" w14:textId="6C59CDD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CFB0594" w:rsidP="06358D8A" w:rsidRDefault="0CFB0594" w14:paraId="681FE170" w14:textId="47974B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B059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Chelmsford County Court</w:t>
            </w:r>
          </w:p>
          <w:p w:rsidR="157E09A7" w:rsidP="06358D8A" w:rsidRDefault="157E09A7" w14:paraId="2CCC6E42" w14:textId="7E3DD3E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CFB0594" w:rsidP="06358D8A" w:rsidRDefault="0CFB0594" w14:paraId="4541EC57" w14:textId="47974B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B059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Chelmsford County Court</w:t>
            </w:r>
          </w:p>
          <w:p w:rsidR="157E09A7" w:rsidP="06358D8A" w:rsidRDefault="157E09A7" w14:paraId="5974DBF9" w14:textId="22AB32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CFB0594" w:rsidP="06358D8A" w:rsidRDefault="0CFB0594" w14:paraId="0E369538" w14:textId="47974B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B059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Chelmsford County Court</w:t>
            </w:r>
          </w:p>
          <w:p w:rsidR="157E09A7" w:rsidP="06358D8A" w:rsidRDefault="157E09A7" w14:paraId="16BAFFA8" w14:textId="427840B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CFB0594" w:rsidP="06358D8A" w:rsidRDefault="0CFB0594" w14:paraId="327C5621" w14:textId="47974B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B059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Chelmsford County Court</w:t>
            </w:r>
          </w:p>
          <w:p w:rsidR="157E09A7" w:rsidP="06358D8A" w:rsidRDefault="157E09A7" w14:paraId="0B9DF972" w14:textId="125781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</w:tbl>
    <w:p w:rsidR="157E09A7" w:rsidP="06358D8A" w:rsidRDefault="157E09A7" w14:paraId="10DF44F8" w14:textId="675ECFDB">
      <w:pPr>
        <w:rPr>
          <w:sz w:val="16"/>
          <w:szCs w:val="16"/>
        </w:rPr>
      </w:pPr>
    </w:p>
    <w:p w:rsidR="06358D8A" w:rsidP="06358D8A" w:rsidRDefault="06358D8A" w14:paraId="19D93B1D" w14:textId="57656FEF">
      <w:pPr>
        <w:rPr>
          <w:sz w:val="16"/>
          <w:szCs w:val="16"/>
        </w:rPr>
      </w:pPr>
    </w:p>
    <w:p w:rsidR="06358D8A" w:rsidP="06358D8A" w:rsidRDefault="06358D8A" w14:paraId="14176ED8" w14:textId="73EFA7B5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570"/>
        <w:gridCol w:w="1569"/>
        <w:gridCol w:w="1569"/>
        <w:gridCol w:w="1681"/>
        <w:gridCol w:w="1569"/>
        <w:gridCol w:w="1569"/>
        <w:gridCol w:w="1569"/>
        <w:gridCol w:w="1569"/>
      </w:tblGrid>
      <w:tr w:rsidR="157E09A7" w:rsidTr="06358D8A" w14:paraId="20E84E5F">
        <w:trPr>
          <w:trHeight w:val="300"/>
        </w:trPr>
        <w:tc>
          <w:tcPr>
            <w:tcW w:w="1283" w:type="dxa"/>
            <w:vMerge w:val="restart"/>
            <w:tcMar/>
          </w:tcPr>
          <w:p w:rsidR="157E09A7" w:rsidP="06358D8A" w:rsidRDefault="157E09A7" w14:paraId="09203D03">
            <w:pPr>
              <w:rPr>
                <w:sz w:val="16"/>
                <w:szCs w:val="16"/>
              </w:rPr>
            </w:pPr>
          </w:p>
        </w:tc>
        <w:tc>
          <w:tcPr>
            <w:tcW w:w="12665" w:type="dxa"/>
            <w:gridSpan w:val="8"/>
            <w:tcMar/>
          </w:tcPr>
          <w:p w:rsidR="157E09A7" w:rsidP="06358D8A" w:rsidRDefault="157E09A7" w14:paraId="4E7B6348" w14:textId="31ECA84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06358D8A" w:rsidR="157E09A7">
              <w:rPr>
                <w:b w:val="1"/>
                <w:bCs w:val="1"/>
                <w:sz w:val="16"/>
                <w:szCs w:val="16"/>
              </w:rPr>
              <w:t xml:space="preserve">Spring term </w:t>
            </w:r>
            <w:r w:rsidRPr="06358D8A" w:rsidR="6CEEB498">
              <w:rPr>
                <w:b w:val="1"/>
                <w:bCs w:val="1"/>
                <w:sz w:val="16"/>
                <w:szCs w:val="16"/>
              </w:rPr>
              <w:t>two</w:t>
            </w:r>
          </w:p>
          <w:p w:rsidR="3BFA91B5" w:rsidP="06358D8A" w:rsidRDefault="3BFA91B5" w14:paraId="4A5A4196" w14:textId="0D2CCC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06358D8A" w:rsidR="7EDFDD3F">
              <w:rPr>
                <w:b w:val="1"/>
                <w:bCs w:val="1"/>
                <w:sz w:val="16"/>
                <w:szCs w:val="16"/>
              </w:rPr>
              <w:t>Sustainability</w:t>
            </w:r>
          </w:p>
        </w:tc>
      </w:tr>
      <w:tr w:rsidR="157E09A7" w:rsidTr="06358D8A" w14:paraId="1D6886CB">
        <w:trPr>
          <w:trHeight w:val="300"/>
        </w:trPr>
        <w:tc>
          <w:tcPr>
            <w:tcW w:w="1283" w:type="dxa"/>
            <w:vMerge/>
            <w:tcMar/>
          </w:tcPr>
          <w:p w14:paraId="643D0ED0"/>
        </w:tc>
        <w:tc>
          <w:tcPr>
            <w:tcW w:w="6389" w:type="dxa"/>
            <w:gridSpan w:val="4"/>
            <w:shd w:val="clear" w:color="auto" w:fill="FFFF00"/>
            <w:tcMar/>
          </w:tcPr>
          <w:p w:rsidR="157E09A7" w:rsidP="06358D8A" w:rsidRDefault="157E09A7" w14:paraId="3449EF57" w14:textId="4D25AA1D">
            <w:pPr>
              <w:jc w:val="center"/>
              <w:rPr>
                <w:sz w:val="16"/>
                <w:szCs w:val="16"/>
              </w:rPr>
            </w:pPr>
            <w:r w:rsidRPr="06358D8A" w:rsidR="157E09A7">
              <w:rPr>
                <w:sz w:val="16"/>
                <w:szCs w:val="16"/>
              </w:rPr>
              <w:t>Lower School</w:t>
            </w:r>
          </w:p>
        </w:tc>
        <w:tc>
          <w:tcPr>
            <w:tcW w:w="6276" w:type="dxa"/>
            <w:gridSpan w:val="4"/>
            <w:shd w:val="clear" w:color="auto" w:fill="C1E4F5" w:themeFill="accent1" w:themeFillTint="33"/>
            <w:tcMar/>
          </w:tcPr>
          <w:p w:rsidR="157E09A7" w:rsidP="06358D8A" w:rsidRDefault="157E09A7" w14:paraId="1FF7373A" w14:textId="1473D8B1">
            <w:pPr>
              <w:jc w:val="center"/>
              <w:rPr>
                <w:sz w:val="16"/>
                <w:szCs w:val="16"/>
              </w:rPr>
            </w:pPr>
            <w:r w:rsidRPr="06358D8A" w:rsidR="157E09A7">
              <w:rPr>
                <w:sz w:val="16"/>
                <w:szCs w:val="16"/>
              </w:rPr>
              <w:t>Upper School</w:t>
            </w:r>
          </w:p>
        </w:tc>
      </w:tr>
      <w:tr w:rsidR="157E09A7" w:rsidTr="06358D8A" w14:paraId="52265B5A">
        <w:trPr>
          <w:trHeight w:val="300"/>
        </w:trPr>
        <w:tc>
          <w:tcPr>
            <w:tcW w:w="1283" w:type="dxa"/>
            <w:vMerge/>
            <w:tcMar/>
          </w:tcPr>
          <w:p w14:paraId="653C67B9"/>
        </w:tc>
        <w:tc>
          <w:tcPr>
            <w:tcW w:w="1570" w:type="dxa"/>
            <w:tcMar/>
          </w:tcPr>
          <w:p w:rsidR="157E09A7" w:rsidP="06358D8A" w:rsidRDefault="157E09A7" w14:paraId="4F1634B0" w14:textId="1314332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Endeavour</w:t>
            </w:r>
          </w:p>
        </w:tc>
        <w:tc>
          <w:tcPr>
            <w:tcW w:w="1569" w:type="dxa"/>
            <w:tcMar/>
          </w:tcPr>
          <w:p w:rsidR="157E09A7" w:rsidP="06358D8A" w:rsidRDefault="157E09A7" w14:paraId="271E41F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Empower</w:t>
            </w:r>
          </w:p>
          <w:p w:rsidR="157E09A7" w:rsidP="06358D8A" w:rsidRDefault="157E09A7" w14:paraId="235C404D" w14:textId="62B784F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01B1C96E" w14:textId="676F280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Inspire</w:t>
            </w:r>
          </w:p>
        </w:tc>
        <w:tc>
          <w:tcPr>
            <w:tcW w:w="1681" w:type="dxa"/>
            <w:tcMar/>
          </w:tcPr>
          <w:p w:rsidR="157E09A7" w:rsidP="06358D8A" w:rsidRDefault="157E09A7" w14:paraId="380914BA" w14:textId="3D4381B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Thrive</w:t>
            </w:r>
          </w:p>
        </w:tc>
        <w:tc>
          <w:tcPr>
            <w:tcW w:w="1569" w:type="dxa"/>
            <w:tcMar/>
          </w:tcPr>
          <w:p w:rsidR="157E09A7" w:rsidP="06358D8A" w:rsidRDefault="157E09A7" w14:paraId="5B4B3E5A" w14:textId="145CB85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Prosper</w:t>
            </w:r>
          </w:p>
        </w:tc>
        <w:tc>
          <w:tcPr>
            <w:tcW w:w="1569" w:type="dxa"/>
            <w:tcMar/>
          </w:tcPr>
          <w:p w:rsidR="157E09A7" w:rsidP="06358D8A" w:rsidRDefault="157E09A7" w14:paraId="64129CE7" w14:textId="03EF45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Nurture</w:t>
            </w:r>
          </w:p>
        </w:tc>
        <w:tc>
          <w:tcPr>
            <w:tcW w:w="1569" w:type="dxa"/>
            <w:tcMar/>
          </w:tcPr>
          <w:p w:rsidR="157E09A7" w:rsidP="06358D8A" w:rsidRDefault="157E09A7" w14:paraId="24CB90B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Ignite</w:t>
            </w:r>
          </w:p>
          <w:p w:rsidR="157E09A7" w:rsidP="06358D8A" w:rsidRDefault="157E09A7" w14:paraId="6B3B86C5" w14:textId="6CA0B26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68C847CB" w14:textId="75DCF2F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Flourish</w:t>
            </w:r>
          </w:p>
        </w:tc>
      </w:tr>
      <w:tr w:rsidR="157E09A7" w:rsidTr="06358D8A" w14:paraId="107FCCEA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28CA4D17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English</w:t>
            </w:r>
          </w:p>
          <w:p w:rsidR="157E09A7" w:rsidP="06358D8A" w:rsidRDefault="157E09A7" w14:paraId="61C9A20E" w14:textId="3B92221F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Key Text</w:t>
            </w:r>
          </w:p>
        </w:tc>
        <w:tc>
          <w:tcPr>
            <w:tcW w:w="1570" w:type="dxa"/>
            <w:tcMar/>
          </w:tcPr>
          <w:p w:rsidR="255430FD" w:rsidP="06358D8A" w:rsidRDefault="255430FD" w14:paraId="77D42B2D" w14:textId="194481F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If I Were the World </w:t>
            </w:r>
          </w:p>
          <w:p w:rsidR="255430FD" w:rsidP="06358D8A" w:rsidRDefault="255430FD" w14:paraId="0B646053" w14:textId="7CFB98B0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Mark Sperring</w:t>
            </w:r>
          </w:p>
        </w:tc>
        <w:tc>
          <w:tcPr>
            <w:tcW w:w="1569" w:type="dxa"/>
            <w:tcMar/>
          </w:tcPr>
          <w:p w:rsidR="255430FD" w:rsidP="06358D8A" w:rsidRDefault="255430FD" w14:paraId="4F25AEF5" w14:textId="0D0CE74F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The Lorax </w:t>
            </w:r>
          </w:p>
          <w:p w:rsidR="255430FD" w:rsidP="06358D8A" w:rsidRDefault="255430FD" w14:paraId="11B547F1" w14:textId="51B6E0D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Dr Suess</w:t>
            </w:r>
          </w:p>
        </w:tc>
        <w:tc>
          <w:tcPr>
            <w:tcW w:w="1569" w:type="dxa"/>
            <w:tcMar/>
          </w:tcPr>
          <w:p w:rsidR="255430FD" w:rsidP="06358D8A" w:rsidRDefault="255430FD" w14:paraId="74B2750D" w14:textId="35D9A54E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Darwin's Dragons  </w:t>
            </w:r>
          </w:p>
          <w:p w:rsidR="255430FD" w:rsidP="06358D8A" w:rsidRDefault="255430FD" w14:paraId="701B3BFC" w14:textId="01468CC5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Lindsay Galvin</w:t>
            </w:r>
          </w:p>
        </w:tc>
        <w:tc>
          <w:tcPr>
            <w:tcW w:w="1681" w:type="dxa"/>
            <w:tcMar/>
          </w:tcPr>
          <w:p w:rsidR="255430FD" w:rsidP="06358D8A" w:rsidRDefault="255430FD" w14:paraId="29C54C99" w14:textId="33754C7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The Great Kapok Tree: A Tale of the Amazon Rain Forest </w:t>
            </w:r>
          </w:p>
          <w:p w:rsidR="255430FD" w:rsidP="06358D8A" w:rsidRDefault="255430FD" w14:paraId="1A912241" w14:textId="28C7DDA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Lynne Cherry</w:t>
            </w:r>
          </w:p>
        </w:tc>
        <w:tc>
          <w:tcPr>
            <w:tcW w:w="1569" w:type="dxa"/>
            <w:tcMar/>
          </w:tcPr>
          <w:p w:rsidR="255430FD" w:rsidP="06358D8A" w:rsidRDefault="255430FD" w14:paraId="21DA6148" w14:textId="31C0FF5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Floodland</w:t>
            </w: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</w:t>
            </w:r>
          </w:p>
          <w:p w:rsidR="255430FD" w:rsidP="06358D8A" w:rsidRDefault="255430FD" w14:paraId="52143ED1" w14:textId="79E8AF0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Marcus Sedgwick</w:t>
            </w:r>
          </w:p>
        </w:tc>
        <w:tc>
          <w:tcPr>
            <w:tcW w:w="1569" w:type="dxa"/>
            <w:tcMar/>
          </w:tcPr>
          <w:p w:rsidR="255430FD" w:rsidP="06358D8A" w:rsidRDefault="255430FD" w14:paraId="017768F3" w14:textId="70C9637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</w:pP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 xml:space="preserve">The Last Bear Hannah Gold  </w:t>
            </w:r>
          </w:p>
        </w:tc>
        <w:tc>
          <w:tcPr>
            <w:tcW w:w="1569" w:type="dxa"/>
            <w:tcMar/>
          </w:tcPr>
          <w:p w:rsidR="255430FD" w:rsidP="06358D8A" w:rsidRDefault="255430FD" w14:paraId="2932E75C" w14:textId="2C510AE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One Earth: People of </w:t>
            </w: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Colour</w:t>
            </w: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Protecting Our Planet </w:t>
            </w:r>
          </w:p>
          <w:p w:rsidR="255430FD" w:rsidP="06358D8A" w:rsidRDefault="255430FD" w14:paraId="5A055B55" w14:textId="3EC0F3D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F86618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Anuradha Rao</w:t>
            </w:r>
          </w:p>
        </w:tc>
        <w:tc>
          <w:tcPr>
            <w:tcW w:w="1569" w:type="dxa"/>
            <w:tcMar/>
          </w:tcPr>
          <w:p w:rsidR="0D3EA6B2" w:rsidP="06358D8A" w:rsidRDefault="0D3EA6B2" w14:paraId="4179F862" w14:textId="74174E8E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8C0C0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The Carbon Diaries 2015: Book 1 </w:t>
            </w:r>
          </w:p>
          <w:p w:rsidR="0D3EA6B2" w:rsidP="06358D8A" w:rsidRDefault="0D3EA6B2" w14:paraId="68ECBAF7" w14:textId="0252D75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8C0C0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Saci Lloyd</w:t>
            </w:r>
          </w:p>
        </w:tc>
      </w:tr>
      <w:tr w:rsidR="157E09A7" w:rsidTr="06358D8A" w14:paraId="02A953D9">
        <w:trPr>
          <w:trHeight w:val="615"/>
        </w:trPr>
        <w:tc>
          <w:tcPr>
            <w:tcW w:w="1283" w:type="dxa"/>
            <w:tcMar/>
          </w:tcPr>
          <w:p w:rsidR="157E09A7" w:rsidP="06358D8A" w:rsidRDefault="157E09A7" w14:paraId="14721630" w14:textId="3BA3D794"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Key Task</w:t>
            </w:r>
          </w:p>
        </w:tc>
        <w:tc>
          <w:tcPr>
            <w:tcW w:w="1570" w:type="dxa"/>
            <w:tcMar/>
          </w:tcPr>
          <w:p w:rsidR="157E09A7" w:rsidP="06358D8A" w:rsidRDefault="157E09A7" w14:paraId="67CC86B2" w14:textId="54022115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FDB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Recount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668961C2" w14:textId="7A84B8C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FDB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Recount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0DB192F2" w14:textId="024ADAE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FDB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Recount writing</w:t>
            </w:r>
          </w:p>
        </w:tc>
        <w:tc>
          <w:tcPr>
            <w:tcW w:w="1681" w:type="dxa"/>
            <w:tcMar/>
          </w:tcPr>
          <w:p w:rsidR="157E09A7" w:rsidP="06358D8A" w:rsidRDefault="157E09A7" w14:paraId="7D5E92D3" w14:textId="2BEB9A83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FDB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Recount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243BA1F6" w14:textId="7FC3A361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FDB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Recount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78772202" w14:textId="4EE3E995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FDB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Recount writing</w:t>
            </w:r>
          </w:p>
        </w:tc>
        <w:tc>
          <w:tcPr>
            <w:tcW w:w="1569" w:type="dxa"/>
            <w:tcMar/>
          </w:tcPr>
          <w:p w:rsidR="17BE8BFD" w:rsidP="06358D8A" w:rsidRDefault="17BE8BFD" w14:paraId="50B1EAE1" w14:textId="21F33A5F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FDB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Recount writing </w:t>
            </w:r>
          </w:p>
        </w:tc>
        <w:tc>
          <w:tcPr>
            <w:tcW w:w="1569" w:type="dxa"/>
            <w:tcMar/>
          </w:tcPr>
          <w:p w:rsidR="17BE8BFD" w:rsidP="06358D8A" w:rsidRDefault="17BE8BFD" w14:paraId="7BD3062A" w14:textId="2B769C1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FDB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Recount writing </w:t>
            </w:r>
          </w:p>
        </w:tc>
      </w:tr>
      <w:tr w:rsidR="157E09A7" w:rsidTr="06358D8A" w14:paraId="66D70A74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4A049946" w14:textId="25D5A852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157E09A7">
              <w:rPr>
                <w:rFonts w:ascii="Aptos" w:hAnsi="Aptos" w:eastAsia="Aptos"/>
                <w:sz w:val="16"/>
                <w:szCs w:val="16"/>
              </w:rPr>
              <w:t>Grammar Focus-</w:t>
            </w:r>
          </w:p>
          <w:p w:rsidR="157E09A7" w:rsidP="06358D8A" w:rsidRDefault="157E09A7" w14:paraId="729C6583" w14:textId="0470694C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157E09A7">
              <w:rPr>
                <w:rFonts w:ascii="Aptos" w:hAnsi="Aptos" w:eastAsia="Aptos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157E09A7" w:rsidP="06358D8A" w:rsidRDefault="157E09A7" w14:paraId="5382D492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06358D8A" w:rsidRDefault="157E09A7" w14:paraId="1BA7AC5F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06358D8A" w:rsidRDefault="157E09A7" w14:paraId="3961D5CA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681" w:type="dxa"/>
            <w:tcMar/>
          </w:tcPr>
          <w:p w:rsidR="157E09A7" w:rsidP="06358D8A" w:rsidRDefault="157E09A7" w14:paraId="1F2B0A0B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06358D8A" w:rsidRDefault="157E09A7" w14:paraId="771A629E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06358D8A" w:rsidRDefault="157E09A7" w14:paraId="29293772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06358D8A" w:rsidRDefault="157E09A7" w14:paraId="71181C89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06358D8A" w:rsidRDefault="157E09A7" w14:paraId="6DCC8771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</w:tr>
      <w:tr w:rsidR="157E09A7" w:rsidTr="06358D8A" w14:paraId="4958B7E8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402A62C8" w14:textId="1A0E7E35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157E09A7">
              <w:rPr>
                <w:rFonts w:ascii="Aptos" w:hAnsi="Aptos" w:eastAsia="Aptos"/>
                <w:sz w:val="16"/>
                <w:szCs w:val="16"/>
              </w:rPr>
              <w:t>Grammar Focus-Functional Skills</w:t>
            </w:r>
          </w:p>
          <w:p w:rsidR="157E09A7" w:rsidP="06358D8A" w:rsidRDefault="157E09A7" w14:paraId="50B5029E" w14:textId="2CA2CA3F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</w:p>
        </w:tc>
        <w:tc>
          <w:tcPr>
            <w:tcW w:w="1570" w:type="dxa"/>
            <w:tcMar/>
          </w:tcPr>
          <w:p w:rsidR="157E09A7" w:rsidP="06358D8A" w:rsidRDefault="157E09A7" w14:paraId="138AED50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06358D8A" w:rsidRDefault="157E09A7" w14:paraId="7780923F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06358D8A" w:rsidRDefault="157E09A7" w14:paraId="4C455551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681" w:type="dxa"/>
            <w:tcMar/>
          </w:tcPr>
          <w:p w:rsidR="157E09A7" w:rsidP="06358D8A" w:rsidRDefault="157E09A7" w14:paraId="1C539385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06358D8A" w:rsidRDefault="157E09A7" w14:paraId="33F49B8B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06358D8A" w:rsidRDefault="157E09A7" w14:paraId="7177053D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06358D8A" w:rsidRDefault="157E09A7" w14:paraId="62637D86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06358D8A" w:rsidRDefault="157E09A7" w14:paraId="5672FF61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</w:tr>
      <w:tr w:rsidR="157E09A7" w:rsidTr="06358D8A" w14:paraId="63AF9630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597880F0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Maths-</w:t>
            </w:r>
          </w:p>
          <w:p w:rsidR="157E09A7" w:rsidP="06358D8A" w:rsidRDefault="157E09A7" w14:paraId="5426B983" w14:textId="1D6865E4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7B146FA3" w:rsidP="06358D8A" w:rsidRDefault="7B146FA3" w14:paraId="1391E49C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1C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</w:tc>
        <w:tc>
          <w:tcPr>
            <w:tcW w:w="1569" w:type="dxa"/>
            <w:tcMar/>
          </w:tcPr>
          <w:p w:rsidR="7B146FA3" w:rsidP="06358D8A" w:rsidRDefault="7B146FA3" w14:paraId="543D5D66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1C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06358D8A" w:rsidRDefault="157E09A7" w14:paraId="790C28CE" w14:textId="18AE26CD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7B146FA3" w:rsidP="06358D8A" w:rsidRDefault="7B146FA3" w14:paraId="7B88758A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1C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06358D8A" w:rsidRDefault="157E09A7" w14:paraId="70BA1E41" w14:textId="54A023B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7B146FA3" w:rsidP="06358D8A" w:rsidRDefault="7B146FA3" w14:paraId="1ACF6355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1C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06358D8A" w:rsidRDefault="157E09A7" w14:paraId="57A71CDA" w14:textId="5A8A4EC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7B146FA3" w:rsidP="06358D8A" w:rsidRDefault="7B146FA3" w14:paraId="01C332B8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1C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06358D8A" w:rsidRDefault="157E09A7" w14:paraId="1CF9C927" w14:textId="2840C65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7B146FA3" w:rsidP="06358D8A" w:rsidRDefault="7B146FA3" w14:paraId="64F61CEF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1C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06358D8A" w:rsidRDefault="157E09A7" w14:paraId="1BBA77FF" w14:textId="7CB3CEB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7B146FA3" w:rsidP="06358D8A" w:rsidRDefault="7B146FA3" w14:paraId="1716EB94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1C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06358D8A" w:rsidRDefault="157E09A7" w14:paraId="7C6383C2" w14:textId="13C3E82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7B146FA3" w:rsidP="06358D8A" w:rsidRDefault="7B146FA3" w14:paraId="7732FB6C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36F1C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7B146FA3" w:rsidP="06358D8A" w:rsidRDefault="7B146FA3" w14:paraId="2581F21B" w14:textId="53D387C1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6F1C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&amp; Entry Level Maths Project</w:t>
            </w:r>
            <w:r w:rsidRPr="06358D8A" w:rsidR="67E0E24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and EL exam</w:t>
            </w:r>
          </w:p>
        </w:tc>
      </w:tr>
      <w:tr w:rsidR="157E09A7" w:rsidTr="06358D8A" w14:paraId="1E09585D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771D83B5" w14:textId="51AA2F89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Maths-Functional Skills</w:t>
            </w:r>
          </w:p>
        </w:tc>
        <w:tc>
          <w:tcPr>
            <w:tcW w:w="1570" w:type="dxa"/>
            <w:tcMar/>
          </w:tcPr>
          <w:p w:rsidR="52502644" w:rsidP="06358D8A" w:rsidRDefault="52502644" w14:paraId="468C9B74" w14:textId="38F8C92F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091BF4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Measure, shape and space  </w:t>
            </w:r>
          </w:p>
          <w:p w:rsidR="157E09A7" w:rsidP="06358D8A" w:rsidRDefault="157E09A7" w14:paraId="78A7C34A" w14:textId="20FBDC8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02644" w:rsidP="06358D8A" w:rsidRDefault="52502644" w14:paraId="039FDCCD" w14:textId="51AB3103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091BF4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  <w:p w:rsidR="157E09A7" w:rsidP="06358D8A" w:rsidRDefault="157E09A7" w14:paraId="675EB1B3" w14:textId="6E8968E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02644" w:rsidP="06358D8A" w:rsidRDefault="52502644" w14:paraId="0A7E44E2" w14:textId="3C8E5BE6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091BF4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  <w:p w:rsidR="157E09A7" w:rsidP="06358D8A" w:rsidRDefault="157E09A7" w14:paraId="32BFF17A" w14:textId="49AE66B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52502644" w:rsidP="06358D8A" w:rsidRDefault="52502644" w14:paraId="013C9B91" w14:textId="0D1111FA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091BF4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  <w:p w:rsidR="157E09A7" w:rsidP="06358D8A" w:rsidRDefault="157E09A7" w14:paraId="0B960427" w14:textId="02A0930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02644" w:rsidP="06358D8A" w:rsidRDefault="52502644" w14:paraId="2933FCAC" w14:textId="41A483D4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091BF4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  <w:p w:rsidR="157E09A7" w:rsidP="06358D8A" w:rsidRDefault="157E09A7" w14:paraId="6854BAB1" w14:textId="6E159B0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02644" w:rsidP="06358D8A" w:rsidRDefault="52502644" w14:paraId="08AA16CD" w14:textId="7F356AB6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091BF4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  <w:p w:rsidR="157E09A7" w:rsidP="06358D8A" w:rsidRDefault="157E09A7" w14:paraId="2FD24842" w14:textId="71359A9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02644" w:rsidP="06358D8A" w:rsidRDefault="52502644" w14:paraId="202F0B47" w14:textId="221D70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091BF4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  <w:p w:rsidR="157E09A7" w:rsidP="06358D8A" w:rsidRDefault="157E09A7" w14:paraId="00B21385" w14:textId="616B726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02644" w:rsidP="06358D8A" w:rsidRDefault="52502644" w14:paraId="6FCB74F1" w14:textId="0638C6D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06358D8A" w:rsidR="1091BF4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  <w:p w:rsidR="157E09A7" w:rsidP="06358D8A" w:rsidRDefault="157E09A7" w14:paraId="10AFE700" w14:textId="2D00D5D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6CD7139F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50B31076" w14:textId="1185692B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Expressive Arts</w:t>
            </w:r>
          </w:p>
        </w:tc>
        <w:tc>
          <w:tcPr>
            <w:tcW w:w="1570" w:type="dxa"/>
            <w:tcMar/>
          </w:tcPr>
          <w:p w:rsidR="2D292749" w:rsidP="06358D8A" w:rsidRDefault="2D292749" w14:paraId="7AEA93D0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5D29B2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</w:tc>
        <w:tc>
          <w:tcPr>
            <w:tcW w:w="1569" w:type="dxa"/>
            <w:tcMar/>
          </w:tcPr>
          <w:p w:rsidR="2D292749" w:rsidP="06358D8A" w:rsidRDefault="2D292749" w14:paraId="5B180182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5D29B2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  <w:p w:rsidR="157E09A7" w:rsidP="06358D8A" w:rsidRDefault="157E09A7" w14:paraId="30E7C973" w14:textId="08EA97C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D292749" w:rsidP="06358D8A" w:rsidRDefault="2D292749" w14:paraId="67ECF253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5D29B2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  <w:p w:rsidR="157E09A7" w:rsidP="06358D8A" w:rsidRDefault="157E09A7" w14:paraId="4267B26B" w14:textId="1B05D0A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2D292749" w:rsidP="06358D8A" w:rsidRDefault="2D292749" w14:paraId="4C029C2C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5D29B2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  <w:p w:rsidR="157E09A7" w:rsidP="06358D8A" w:rsidRDefault="157E09A7" w14:paraId="0AF9C0C2" w14:textId="30914C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D292749" w:rsidP="06358D8A" w:rsidRDefault="2D292749" w14:paraId="4E22DD34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5D29B2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  <w:p w:rsidR="157E09A7" w:rsidP="06358D8A" w:rsidRDefault="157E09A7" w14:paraId="0583B50D" w14:textId="55A15B2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D292749" w:rsidP="06358D8A" w:rsidRDefault="2D292749" w14:paraId="09646ED3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5D29B2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  <w:p w:rsidR="157E09A7" w:rsidP="06358D8A" w:rsidRDefault="157E09A7" w14:paraId="37D544AD" w14:textId="576E43A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D292749" w:rsidP="06358D8A" w:rsidRDefault="2D292749" w14:paraId="772B746F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5D29B2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  <w:p w:rsidR="157E09A7" w:rsidP="06358D8A" w:rsidRDefault="157E09A7" w14:paraId="72AEDB86" w14:textId="2C895B6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D292749" w:rsidP="06358D8A" w:rsidRDefault="2D292749" w14:paraId="307A4AA0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5D29B2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  <w:p w:rsidR="157E09A7" w:rsidP="06358D8A" w:rsidRDefault="157E09A7" w14:paraId="6B8CB3DC" w14:textId="383C8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3154FFB9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2B49F1AE" w14:textId="7B344B2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PSHE</w:t>
            </w:r>
          </w:p>
        </w:tc>
        <w:tc>
          <w:tcPr>
            <w:tcW w:w="1570" w:type="dxa"/>
            <w:tcMar/>
          </w:tcPr>
          <w:p w:rsidR="2C4153A1" w:rsidP="06358D8A" w:rsidRDefault="2C4153A1" w14:paraId="656BF4FB" w14:textId="097784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0D1DF1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</w:tc>
        <w:tc>
          <w:tcPr>
            <w:tcW w:w="1569" w:type="dxa"/>
            <w:tcMar/>
          </w:tcPr>
          <w:p w:rsidR="2C4153A1" w:rsidP="06358D8A" w:rsidRDefault="2C4153A1" w14:paraId="3CB6AC53" w14:textId="097784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0D1DF1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  <w:p w:rsidR="157E09A7" w:rsidP="06358D8A" w:rsidRDefault="157E09A7" w14:paraId="76DCA0A0" w14:textId="68C2FA5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C4153A1" w:rsidP="06358D8A" w:rsidRDefault="2C4153A1" w14:paraId="2EED8A30" w14:textId="097784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0D1DF1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  <w:p w:rsidR="157E09A7" w:rsidP="06358D8A" w:rsidRDefault="157E09A7" w14:paraId="789C1A97" w14:textId="426CB36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2C4153A1" w:rsidP="06358D8A" w:rsidRDefault="2C4153A1" w14:paraId="543F6163" w14:textId="097784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0D1DF1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  <w:p w:rsidR="157E09A7" w:rsidP="06358D8A" w:rsidRDefault="157E09A7" w14:paraId="4387F6A4" w14:textId="0DAD234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C4153A1" w:rsidP="06358D8A" w:rsidRDefault="2C4153A1" w14:paraId="6C36DB45" w14:textId="097784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0D1DF1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  <w:p w:rsidR="157E09A7" w:rsidP="06358D8A" w:rsidRDefault="157E09A7" w14:paraId="0A8EF8A5" w14:textId="3E1D1DC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C4153A1" w:rsidP="06358D8A" w:rsidRDefault="2C4153A1" w14:paraId="6CFFFFFE" w14:textId="097784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0D1DF1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  <w:p w:rsidR="157E09A7" w:rsidP="06358D8A" w:rsidRDefault="157E09A7" w14:paraId="6A03594C" w14:textId="6D6B88B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C4153A1" w:rsidP="06358D8A" w:rsidRDefault="2C4153A1" w14:paraId="21A37DFD" w14:textId="097784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0D1DF1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  <w:p w:rsidR="157E09A7" w:rsidP="06358D8A" w:rsidRDefault="157E09A7" w14:paraId="6BD59AB1" w14:textId="5AD249E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C75A115" w:rsidP="06358D8A" w:rsidRDefault="3C75A115" w14:paraId="44F0E2FB" w14:textId="5001B04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738D90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</w:tc>
      </w:tr>
      <w:tr w:rsidR="157E09A7" w:rsidTr="06358D8A" w14:paraId="47E52C3C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6920B9E7" w14:textId="2F240F6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Humanities</w:t>
            </w:r>
          </w:p>
        </w:tc>
        <w:tc>
          <w:tcPr>
            <w:tcW w:w="1570" w:type="dxa"/>
            <w:tcMar/>
          </w:tcPr>
          <w:p w:rsidR="157E09A7" w:rsidP="06358D8A" w:rsidRDefault="157E09A7" w14:paraId="46BEBB81" w14:textId="77CBD46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CECC9D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Climate, Fuels, Pollutants and Climate change</w:t>
            </w:r>
          </w:p>
        </w:tc>
        <w:tc>
          <w:tcPr>
            <w:tcW w:w="1569" w:type="dxa"/>
            <w:tcMar/>
          </w:tcPr>
          <w:p w:rsidR="157E09A7" w:rsidP="06358D8A" w:rsidRDefault="157E09A7" w14:paraId="29C76A94" w14:textId="55A9F4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CECC9D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Climate, Fuels, Pollutants and Climate change</w:t>
            </w:r>
          </w:p>
          <w:p w:rsidR="157E09A7" w:rsidP="06358D8A" w:rsidRDefault="157E09A7" w14:paraId="616C8CBE" w14:textId="768B46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47FCB3D6" w14:textId="6E8DCB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CECC9D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Climate, Fuels, Pollutants and Climate change</w:t>
            </w:r>
          </w:p>
          <w:p w:rsidR="157E09A7" w:rsidP="06358D8A" w:rsidRDefault="157E09A7" w14:paraId="2FD061F9" w14:textId="2E374CE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06358D8A" w:rsidRDefault="157E09A7" w14:paraId="6F950450" w14:textId="1714A26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CECC9D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Climate, Fuels, Pollutants and Climate change</w:t>
            </w:r>
          </w:p>
          <w:p w:rsidR="157E09A7" w:rsidP="06358D8A" w:rsidRDefault="157E09A7" w14:paraId="41E97542" w14:textId="47DD14D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609BD1E8" w14:textId="4BA1912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CECC9D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Climate, Fuels, Pollutants and Climate change</w:t>
            </w:r>
          </w:p>
          <w:p w:rsidR="157E09A7" w:rsidP="06358D8A" w:rsidRDefault="157E09A7" w14:paraId="1B4040D7" w14:textId="02F4FD4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1B410920" w14:textId="018D90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CECC9D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Climate, Fuels, Pollutants and Climate change</w:t>
            </w:r>
          </w:p>
          <w:p w:rsidR="157E09A7" w:rsidP="06358D8A" w:rsidRDefault="157E09A7" w14:paraId="65F5C458" w14:textId="5213320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31737C91" w14:textId="5CB3B53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CECC9D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Climate, Fuels, Pollutants and Climate change</w:t>
            </w:r>
          </w:p>
          <w:p w:rsidR="157E09A7" w:rsidP="06358D8A" w:rsidRDefault="157E09A7" w14:paraId="11419DF9" w14:textId="361D675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0024FB8A" w14:textId="0F43C34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CECC9D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Climate, Fuels, Pollutants and Climate change</w:t>
            </w:r>
          </w:p>
          <w:p w:rsidR="157E09A7" w:rsidP="06358D8A" w:rsidRDefault="157E09A7" w14:paraId="5CC6D2AB" w14:textId="0D64145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365BFB7E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73520B9A" w14:textId="23D1E3D1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Science</w:t>
            </w:r>
          </w:p>
        </w:tc>
        <w:tc>
          <w:tcPr>
            <w:tcW w:w="1570" w:type="dxa"/>
            <w:tcMar/>
          </w:tcPr>
          <w:p w:rsidR="157E09A7" w:rsidP="06358D8A" w:rsidRDefault="157E09A7" w14:paraId="67591F0B" w14:textId="1CF132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E9E988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Biomes</w:t>
            </w:r>
          </w:p>
        </w:tc>
        <w:tc>
          <w:tcPr>
            <w:tcW w:w="1569" w:type="dxa"/>
            <w:tcMar/>
          </w:tcPr>
          <w:p w:rsidR="157E09A7" w:rsidP="06358D8A" w:rsidRDefault="157E09A7" w14:paraId="1FDDE219" w14:textId="1CF132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679C9F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Biomes</w:t>
            </w:r>
          </w:p>
          <w:p w:rsidR="157E09A7" w:rsidP="06358D8A" w:rsidRDefault="157E09A7" w14:paraId="3628AF34" w14:textId="58C6A13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62FEB7CB" w14:textId="1CF132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679C9F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Biomes</w:t>
            </w:r>
          </w:p>
          <w:p w:rsidR="157E09A7" w:rsidP="06358D8A" w:rsidRDefault="157E09A7" w14:paraId="452364F5" w14:textId="5E7C8A5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06358D8A" w:rsidRDefault="157E09A7" w14:paraId="408069EB" w14:textId="1CF132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679C9F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Biomes</w:t>
            </w:r>
          </w:p>
          <w:p w:rsidR="157E09A7" w:rsidP="06358D8A" w:rsidRDefault="157E09A7" w14:paraId="77C3888E" w14:textId="5A7EFCC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14653812" w14:textId="1CF132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679C9F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Biomes</w:t>
            </w:r>
          </w:p>
          <w:p w:rsidR="157E09A7" w:rsidP="06358D8A" w:rsidRDefault="157E09A7" w14:paraId="345CAF20" w14:textId="759BF3B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7A538715" w14:textId="1CF132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679C9F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Biomes</w:t>
            </w:r>
          </w:p>
          <w:p w:rsidR="157E09A7" w:rsidP="06358D8A" w:rsidRDefault="157E09A7" w14:paraId="591A5FC0" w14:textId="4E65250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58EEECDF" w14:textId="1CF132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679C9F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Biomes</w:t>
            </w:r>
          </w:p>
          <w:p w:rsidR="157E09A7" w:rsidP="06358D8A" w:rsidRDefault="157E09A7" w14:paraId="21217CCC" w14:textId="1003274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43508EF7" w14:textId="1CF132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679C9F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Biomes</w:t>
            </w:r>
          </w:p>
          <w:p w:rsidR="157E09A7" w:rsidP="06358D8A" w:rsidRDefault="157E09A7" w14:paraId="44BCAB94" w14:textId="2934D30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23239B2A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1075283D" w14:textId="0F227DD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PE</w:t>
            </w:r>
          </w:p>
        </w:tc>
        <w:tc>
          <w:tcPr>
            <w:tcW w:w="1570" w:type="dxa"/>
            <w:tcMar/>
          </w:tcPr>
          <w:p w:rsidR="0BCF75F7" w:rsidP="06358D8A" w:rsidRDefault="0BCF75F7" w14:paraId="26566E89" w14:textId="00A640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9B3ED8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Trampolining</w:t>
            </w:r>
          </w:p>
        </w:tc>
        <w:tc>
          <w:tcPr>
            <w:tcW w:w="1569" w:type="dxa"/>
            <w:tcMar/>
          </w:tcPr>
          <w:p w:rsidR="0BCF75F7" w:rsidP="06358D8A" w:rsidRDefault="0BCF75F7" w14:paraId="3CF77C68" w14:textId="00A640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9B3ED8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Trampolining</w:t>
            </w:r>
          </w:p>
          <w:p w:rsidR="157E09A7" w:rsidP="06358D8A" w:rsidRDefault="157E09A7" w14:paraId="29749BC4" w14:textId="118E23E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BCF75F7" w:rsidP="06358D8A" w:rsidRDefault="0BCF75F7" w14:paraId="315D421E" w14:textId="00A640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9B3ED8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Trampolining</w:t>
            </w:r>
          </w:p>
          <w:p w:rsidR="157E09A7" w:rsidP="06358D8A" w:rsidRDefault="157E09A7" w14:paraId="4A325852" w14:textId="7E37D13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0BCF75F7" w:rsidP="06358D8A" w:rsidRDefault="0BCF75F7" w14:paraId="28A1AF68" w14:textId="00A640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9B3ED8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Trampolining</w:t>
            </w:r>
          </w:p>
          <w:p w:rsidR="157E09A7" w:rsidP="06358D8A" w:rsidRDefault="157E09A7" w14:paraId="6473661C" w14:textId="46AED42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BCF75F7" w:rsidP="06358D8A" w:rsidRDefault="0BCF75F7" w14:paraId="1B5F0949" w14:textId="00A640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9B3ED8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Trampolining</w:t>
            </w:r>
          </w:p>
          <w:p w:rsidR="157E09A7" w:rsidP="06358D8A" w:rsidRDefault="157E09A7" w14:paraId="6981D556" w14:textId="339201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BCF75F7" w:rsidP="06358D8A" w:rsidRDefault="0BCF75F7" w14:paraId="41C7EDCE" w14:textId="00A640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9B3ED8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Trampolining</w:t>
            </w:r>
          </w:p>
          <w:p w:rsidR="157E09A7" w:rsidP="06358D8A" w:rsidRDefault="157E09A7" w14:paraId="5712E3C4" w14:textId="2FFD7F0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BCF75F7" w:rsidP="06358D8A" w:rsidRDefault="0BCF75F7" w14:paraId="555F598F" w14:textId="00A640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9B3ED8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Trampolining</w:t>
            </w:r>
          </w:p>
          <w:p w:rsidR="157E09A7" w:rsidP="06358D8A" w:rsidRDefault="157E09A7" w14:paraId="3E8DA100" w14:textId="30EB96A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BCF75F7" w:rsidP="06358D8A" w:rsidRDefault="0BCF75F7" w14:paraId="04C6E4C1" w14:textId="00A640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9B3ED8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Trampolining</w:t>
            </w:r>
          </w:p>
          <w:p w:rsidR="157E09A7" w:rsidP="06358D8A" w:rsidRDefault="157E09A7" w14:paraId="3DF4AAF2" w14:textId="7E6ACC2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074E3107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5A7E7D47" w14:textId="7EDC351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Trip/Visit</w:t>
            </w:r>
          </w:p>
        </w:tc>
        <w:tc>
          <w:tcPr>
            <w:tcW w:w="1570" w:type="dxa"/>
            <w:tcMar/>
          </w:tcPr>
          <w:p w:rsidR="157E09A7" w:rsidP="06358D8A" w:rsidRDefault="157E09A7" w14:paraId="7ED17692" w14:textId="5E0CFA36">
            <w:pPr>
              <w:bidi w:val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Colchester zoo </w:t>
            </w:r>
          </w:p>
          <w:p w:rsidR="157E09A7" w:rsidP="06358D8A" w:rsidRDefault="157E09A7" w14:paraId="0395A883" w14:textId="3A2747C6">
            <w:pPr>
              <w:bidi w:val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(Conservation)</w:t>
            </w:r>
          </w:p>
          <w:p w:rsidR="157E09A7" w:rsidP="06358D8A" w:rsidRDefault="157E09A7" w14:paraId="205D49C0" w14:textId="388B9A9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1BE7A303" w14:textId="149C68C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Colchester zoo </w:t>
            </w:r>
          </w:p>
          <w:p w:rsidR="157E09A7" w:rsidP="06358D8A" w:rsidRDefault="157E09A7" w14:paraId="24C576C4" w14:textId="15502AD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(Conservation)</w:t>
            </w:r>
          </w:p>
          <w:p w:rsidR="157E09A7" w:rsidP="06358D8A" w:rsidRDefault="157E09A7" w14:paraId="15BFA29B" w14:textId="208266F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00408476" w14:textId="527BDDC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Colchester zoo </w:t>
            </w:r>
          </w:p>
          <w:p w:rsidR="157E09A7" w:rsidP="06358D8A" w:rsidRDefault="157E09A7" w14:paraId="3F01A753" w14:textId="3FF0D004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(Conservation)</w:t>
            </w:r>
          </w:p>
          <w:p w:rsidR="157E09A7" w:rsidP="06358D8A" w:rsidRDefault="157E09A7" w14:paraId="0007B9D8" w14:textId="547C69D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06358D8A" w:rsidRDefault="157E09A7" w14:paraId="617E5E97" w14:textId="21A2B15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Colchester</w:t>
            </w:r>
          </w:p>
          <w:p w:rsidR="157E09A7" w:rsidP="06358D8A" w:rsidRDefault="157E09A7" w14:paraId="57A44804" w14:textId="582B45F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zoo </w:t>
            </w:r>
          </w:p>
          <w:p w:rsidR="157E09A7" w:rsidP="06358D8A" w:rsidRDefault="157E09A7" w14:paraId="23E97E88" w14:textId="26E7A66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(Conservation)</w:t>
            </w:r>
          </w:p>
          <w:p w:rsidR="157E09A7" w:rsidP="06358D8A" w:rsidRDefault="157E09A7" w14:paraId="317E3A51" w14:textId="169C125E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157E09A7" w:rsidP="06358D8A" w:rsidRDefault="157E09A7" w14:paraId="7AC6B979" w14:textId="31DA476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65620A42" w14:textId="7BC683C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Colchester zoo </w:t>
            </w:r>
          </w:p>
          <w:p w:rsidR="157E09A7" w:rsidP="06358D8A" w:rsidRDefault="157E09A7" w14:paraId="1630CCDD" w14:textId="73AB211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(Conservation)</w:t>
            </w:r>
          </w:p>
          <w:p w:rsidR="157E09A7" w:rsidP="06358D8A" w:rsidRDefault="157E09A7" w14:paraId="41E99D9A" w14:textId="7AB2C6D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7DA84FE9" w14:textId="5E214B03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Colchester zoo </w:t>
            </w:r>
          </w:p>
          <w:p w:rsidR="157E09A7" w:rsidP="06358D8A" w:rsidRDefault="157E09A7" w14:paraId="06AA2B43" w14:textId="27D98271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(Conservation)</w:t>
            </w:r>
          </w:p>
          <w:p w:rsidR="157E09A7" w:rsidP="06358D8A" w:rsidRDefault="157E09A7" w14:paraId="4E5668DE" w14:textId="7769673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467455E9" w14:textId="7DD9C411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Colchester zoo </w:t>
            </w:r>
          </w:p>
          <w:p w:rsidR="157E09A7" w:rsidP="06358D8A" w:rsidRDefault="157E09A7" w14:paraId="1483EFAC" w14:textId="6D5E011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(Conservation)</w:t>
            </w:r>
          </w:p>
          <w:p w:rsidR="157E09A7" w:rsidP="06358D8A" w:rsidRDefault="157E09A7" w14:paraId="7D78E8F0" w14:textId="380100D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2AB19844" w14:textId="4F3154E3">
            <w:pPr>
              <w:bidi w:val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Colchester zoo </w:t>
            </w:r>
          </w:p>
          <w:p w:rsidR="157E09A7" w:rsidP="06358D8A" w:rsidRDefault="157E09A7" w14:paraId="02E33C66" w14:textId="7E6FAAAC">
            <w:pPr>
              <w:bidi w:val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(Conservatio</w:t>
            </w: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n)</w:t>
            </w:r>
          </w:p>
          <w:p w:rsidR="157E09A7" w:rsidP="06358D8A" w:rsidRDefault="157E09A7" w14:paraId="1D3A8094" w14:textId="3FA99E0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</w:tbl>
    <w:p w:rsidR="157E09A7" w:rsidP="06358D8A" w:rsidRDefault="157E09A7" w14:paraId="67F829D5" w14:textId="19B77CE8">
      <w:pPr>
        <w:rPr>
          <w:sz w:val="16"/>
          <w:szCs w:val="16"/>
        </w:rPr>
      </w:pPr>
    </w:p>
    <w:p w:rsidR="157E09A7" w:rsidP="06358D8A" w:rsidRDefault="157E09A7" w14:paraId="3B89DEC6" w14:textId="7812C7E1">
      <w:pPr>
        <w:rPr>
          <w:sz w:val="16"/>
          <w:szCs w:val="16"/>
        </w:rPr>
      </w:pPr>
    </w:p>
    <w:p w:rsidR="157E09A7" w:rsidP="06358D8A" w:rsidRDefault="157E09A7" w14:paraId="0DAE26AB" w14:textId="2A7373D8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570"/>
        <w:gridCol w:w="1569"/>
        <w:gridCol w:w="1569"/>
        <w:gridCol w:w="1681"/>
        <w:gridCol w:w="1569"/>
        <w:gridCol w:w="1569"/>
        <w:gridCol w:w="1569"/>
        <w:gridCol w:w="1569"/>
      </w:tblGrid>
      <w:tr w:rsidR="157E09A7" w:rsidTr="06358D8A" w14:paraId="3C749744">
        <w:trPr>
          <w:trHeight w:val="300"/>
        </w:trPr>
        <w:tc>
          <w:tcPr>
            <w:tcW w:w="1283" w:type="dxa"/>
            <w:vMerge w:val="restart"/>
            <w:tcMar/>
          </w:tcPr>
          <w:p w:rsidR="157E09A7" w:rsidP="06358D8A" w:rsidRDefault="157E09A7" w14:paraId="7C6DB646">
            <w:pPr>
              <w:rPr>
                <w:sz w:val="16"/>
                <w:szCs w:val="16"/>
              </w:rPr>
            </w:pPr>
          </w:p>
        </w:tc>
        <w:tc>
          <w:tcPr>
            <w:tcW w:w="12665" w:type="dxa"/>
            <w:gridSpan w:val="8"/>
            <w:tcMar/>
          </w:tcPr>
          <w:p w:rsidR="157E09A7" w:rsidP="06358D8A" w:rsidRDefault="157E09A7" w14:paraId="5E306153" w14:textId="07BFD63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06358D8A" w:rsidR="157E09A7">
              <w:rPr>
                <w:b w:val="1"/>
                <w:bCs w:val="1"/>
                <w:sz w:val="16"/>
                <w:szCs w:val="16"/>
              </w:rPr>
              <w:t>S</w:t>
            </w:r>
            <w:r w:rsidRPr="06358D8A" w:rsidR="78265DBA">
              <w:rPr>
                <w:b w:val="1"/>
                <w:bCs w:val="1"/>
                <w:sz w:val="16"/>
                <w:szCs w:val="16"/>
              </w:rPr>
              <w:t>ummer term</w:t>
            </w:r>
            <w:r w:rsidRPr="06358D8A" w:rsidR="157E09A7">
              <w:rPr>
                <w:b w:val="1"/>
                <w:bCs w:val="1"/>
                <w:sz w:val="16"/>
                <w:szCs w:val="16"/>
              </w:rPr>
              <w:t xml:space="preserve"> </w:t>
            </w:r>
            <w:r w:rsidRPr="06358D8A" w:rsidR="5305E07F">
              <w:rPr>
                <w:b w:val="1"/>
                <w:bCs w:val="1"/>
                <w:sz w:val="16"/>
                <w:szCs w:val="16"/>
              </w:rPr>
              <w:t>one</w:t>
            </w:r>
          </w:p>
          <w:p w:rsidR="2E117109" w:rsidP="06358D8A" w:rsidRDefault="2E117109" w14:paraId="0BDDC3D7" w14:textId="24887B3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06358D8A" w:rsidR="22627763">
              <w:rPr>
                <w:b w:val="1"/>
                <w:bCs w:val="1"/>
                <w:sz w:val="16"/>
                <w:szCs w:val="16"/>
              </w:rPr>
              <w:t>The Blue Planet</w:t>
            </w:r>
          </w:p>
        </w:tc>
      </w:tr>
      <w:tr w:rsidR="157E09A7" w:rsidTr="06358D8A" w14:paraId="1C740AC7">
        <w:trPr>
          <w:trHeight w:val="300"/>
        </w:trPr>
        <w:tc>
          <w:tcPr>
            <w:tcW w:w="1283" w:type="dxa"/>
            <w:vMerge/>
            <w:tcMar/>
          </w:tcPr>
          <w:p w14:paraId="07EF3C34"/>
        </w:tc>
        <w:tc>
          <w:tcPr>
            <w:tcW w:w="6389" w:type="dxa"/>
            <w:gridSpan w:val="4"/>
            <w:shd w:val="clear" w:color="auto" w:fill="FFFF00"/>
            <w:tcMar/>
          </w:tcPr>
          <w:p w:rsidR="157E09A7" w:rsidP="06358D8A" w:rsidRDefault="157E09A7" w14:paraId="541C27F1" w14:textId="4D25AA1D">
            <w:pPr>
              <w:jc w:val="center"/>
              <w:rPr>
                <w:sz w:val="16"/>
                <w:szCs w:val="16"/>
              </w:rPr>
            </w:pPr>
            <w:r w:rsidRPr="06358D8A" w:rsidR="157E09A7">
              <w:rPr>
                <w:sz w:val="16"/>
                <w:szCs w:val="16"/>
              </w:rPr>
              <w:t>Lower School</w:t>
            </w:r>
          </w:p>
        </w:tc>
        <w:tc>
          <w:tcPr>
            <w:tcW w:w="6276" w:type="dxa"/>
            <w:gridSpan w:val="4"/>
            <w:shd w:val="clear" w:color="auto" w:fill="C1E4F5" w:themeFill="accent1" w:themeFillTint="33"/>
            <w:tcMar/>
          </w:tcPr>
          <w:p w:rsidR="157E09A7" w:rsidP="06358D8A" w:rsidRDefault="157E09A7" w14:paraId="7E8E236B" w14:textId="1473D8B1">
            <w:pPr>
              <w:jc w:val="center"/>
              <w:rPr>
                <w:sz w:val="16"/>
                <w:szCs w:val="16"/>
              </w:rPr>
            </w:pPr>
            <w:r w:rsidRPr="06358D8A" w:rsidR="157E09A7">
              <w:rPr>
                <w:sz w:val="16"/>
                <w:szCs w:val="16"/>
              </w:rPr>
              <w:t>Upper School</w:t>
            </w:r>
          </w:p>
        </w:tc>
      </w:tr>
      <w:tr w:rsidR="157E09A7" w:rsidTr="06358D8A" w14:paraId="59D9FD02">
        <w:trPr>
          <w:trHeight w:val="300"/>
        </w:trPr>
        <w:tc>
          <w:tcPr>
            <w:tcW w:w="1283" w:type="dxa"/>
            <w:vMerge/>
            <w:tcMar/>
          </w:tcPr>
          <w:p w14:paraId="00903814"/>
        </w:tc>
        <w:tc>
          <w:tcPr>
            <w:tcW w:w="1570" w:type="dxa"/>
            <w:tcMar/>
          </w:tcPr>
          <w:p w:rsidR="157E09A7" w:rsidP="06358D8A" w:rsidRDefault="157E09A7" w14:paraId="1CC20373" w14:textId="1314332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Endeavour</w:t>
            </w:r>
          </w:p>
        </w:tc>
        <w:tc>
          <w:tcPr>
            <w:tcW w:w="1569" w:type="dxa"/>
            <w:tcMar/>
          </w:tcPr>
          <w:p w:rsidR="157E09A7" w:rsidP="06358D8A" w:rsidRDefault="157E09A7" w14:paraId="6671B43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Empower</w:t>
            </w:r>
          </w:p>
          <w:p w:rsidR="157E09A7" w:rsidP="06358D8A" w:rsidRDefault="157E09A7" w14:paraId="601352AB" w14:textId="62B784F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5B3FD98E" w14:textId="676F280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Inspire</w:t>
            </w:r>
          </w:p>
        </w:tc>
        <w:tc>
          <w:tcPr>
            <w:tcW w:w="1681" w:type="dxa"/>
            <w:tcMar/>
          </w:tcPr>
          <w:p w:rsidR="157E09A7" w:rsidP="06358D8A" w:rsidRDefault="157E09A7" w14:paraId="3293B6DA" w14:textId="3D4381B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Thrive</w:t>
            </w:r>
          </w:p>
        </w:tc>
        <w:tc>
          <w:tcPr>
            <w:tcW w:w="1569" w:type="dxa"/>
            <w:tcMar/>
          </w:tcPr>
          <w:p w:rsidR="157E09A7" w:rsidP="06358D8A" w:rsidRDefault="157E09A7" w14:paraId="6F4AAE0F" w14:textId="145CB85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Prosper</w:t>
            </w:r>
          </w:p>
        </w:tc>
        <w:tc>
          <w:tcPr>
            <w:tcW w:w="1569" w:type="dxa"/>
            <w:tcMar/>
          </w:tcPr>
          <w:p w:rsidR="157E09A7" w:rsidP="06358D8A" w:rsidRDefault="157E09A7" w14:paraId="4DBA5E53" w14:textId="03EF45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Nurture</w:t>
            </w:r>
          </w:p>
        </w:tc>
        <w:tc>
          <w:tcPr>
            <w:tcW w:w="1569" w:type="dxa"/>
            <w:tcMar/>
          </w:tcPr>
          <w:p w:rsidR="157E09A7" w:rsidP="06358D8A" w:rsidRDefault="157E09A7" w14:paraId="103675E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Ignite</w:t>
            </w:r>
          </w:p>
          <w:p w:rsidR="157E09A7" w:rsidP="06358D8A" w:rsidRDefault="157E09A7" w14:paraId="15CA25F4" w14:textId="6CA0B26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1547A634" w14:textId="75DCF2F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Flourish</w:t>
            </w:r>
          </w:p>
        </w:tc>
      </w:tr>
      <w:tr w:rsidR="157E09A7" w:rsidTr="06358D8A" w14:paraId="7E6366E4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0089A554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English</w:t>
            </w:r>
          </w:p>
          <w:p w:rsidR="157E09A7" w:rsidP="06358D8A" w:rsidRDefault="157E09A7" w14:paraId="11BF611B" w14:textId="3B92221F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Key Text</w:t>
            </w:r>
          </w:p>
        </w:tc>
        <w:tc>
          <w:tcPr>
            <w:tcW w:w="1570" w:type="dxa"/>
            <w:tcMar/>
          </w:tcPr>
          <w:p w:rsidR="38554268" w:rsidP="06358D8A" w:rsidRDefault="38554268" w14:paraId="5712F3DF" w14:textId="690B17A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6610094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We Are Water Protectors </w:t>
            </w:r>
          </w:p>
          <w:p w:rsidR="38554268" w:rsidP="06358D8A" w:rsidRDefault="38554268" w14:paraId="425FB2B1" w14:textId="1C3F0CAE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6610094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Carole Lindstrom</w:t>
            </w:r>
          </w:p>
        </w:tc>
        <w:tc>
          <w:tcPr>
            <w:tcW w:w="1569" w:type="dxa"/>
            <w:tcMar/>
          </w:tcPr>
          <w:p w:rsidR="693E0C93" w:rsidP="06358D8A" w:rsidRDefault="693E0C93" w14:paraId="5C7C7501" w14:textId="3DE5C4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8942FD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This Is Our World: From Alaska to the Amazon – Meet 20 Children Just Like You  </w:t>
            </w:r>
          </w:p>
          <w:p w:rsidR="693E0C93" w:rsidP="06358D8A" w:rsidRDefault="693E0C93" w14:paraId="507EBE68" w14:textId="26E72603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8942FD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Tracey Turner</w:t>
            </w:r>
          </w:p>
        </w:tc>
        <w:tc>
          <w:tcPr>
            <w:tcW w:w="1569" w:type="dxa"/>
            <w:tcMar/>
          </w:tcPr>
          <w:p w:rsidR="693E0C93" w:rsidP="06358D8A" w:rsidRDefault="693E0C93" w14:paraId="23739C06" w14:textId="128076A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8942FD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Kensuke's </w:t>
            </w:r>
            <w:r w:rsidRPr="06358D8A" w:rsidR="18942FD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Kingdom  Michael</w:t>
            </w:r>
            <w:r w:rsidRPr="06358D8A" w:rsidR="18942FD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Morpurgo  </w:t>
            </w:r>
          </w:p>
        </w:tc>
        <w:tc>
          <w:tcPr>
            <w:tcW w:w="1681" w:type="dxa"/>
            <w:tcMar/>
          </w:tcPr>
          <w:p w:rsidR="5D8920A9" w:rsidP="06358D8A" w:rsidRDefault="5D8920A9" w14:paraId="18BC685A" w14:textId="5D5C9B1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2BBC5E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Thank You, Earth: A Love Letter to Our Planet </w:t>
            </w:r>
          </w:p>
          <w:p w:rsidR="5D8920A9" w:rsidP="06358D8A" w:rsidRDefault="5D8920A9" w14:paraId="41A84D1A" w14:textId="52153799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2BBC5E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April Pulley Sayre</w:t>
            </w:r>
          </w:p>
        </w:tc>
        <w:tc>
          <w:tcPr>
            <w:tcW w:w="1569" w:type="dxa"/>
            <w:tcMar/>
          </w:tcPr>
          <w:p w:rsidR="56EB1CB9" w:rsidP="06358D8A" w:rsidRDefault="56EB1CB9" w14:paraId="2F31A3BB" w14:textId="405A545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79BC59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Blue Planet II: For young wildlife </w:t>
            </w:r>
          </w:p>
          <w:p w:rsidR="56EB1CB9" w:rsidP="06358D8A" w:rsidRDefault="56EB1CB9" w14:paraId="64EFCB3D" w14:textId="735EE088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79BC59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Leisa Stewart-Sharpe</w:t>
            </w:r>
          </w:p>
        </w:tc>
        <w:tc>
          <w:tcPr>
            <w:tcW w:w="1569" w:type="dxa"/>
            <w:tcMar/>
          </w:tcPr>
          <w:p w:rsidR="578073A4" w:rsidP="06358D8A" w:rsidRDefault="578073A4" w14:paraId="4FF4079D" w14:textId="6A4AFA5E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</w:pPr>
            <w:r w:rsidRPr="06358D8A" w:rsidR="43E0D23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 xml:space="preserve">Ocean Meets Sky   </w:t>
            </w:r>
          </w:p>
          <w:p w:rsidR="578073A4" w:rsidP="06358D8A" w:rsidRDefault="578073A4" w14:paraId="1E947F87" w14:textId="30542E5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</w:pPr>
            <w:r w:rsidRPr="06358D8A" w:rsidR="43E0D23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>The Fan Brothers</w:t>
            </w:r>
          </w:p>
        </w:tc>
        <w:tc>
          <w:tcPr>
            <w:tcW w:w="1569" w:type="dxa"/>
            <w:tcMar/>
          </w:tcPr>
          <w:p w:rsidR="1B36F0AD" w:rsidP="06358D8A" w:rsidRDefault="1B36F0AD" w14:paraId="778D3C9E" w14:textId="14141AF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362AF0E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Blue's Planet: Australia - A Globetrotting Ecological Adventure Perfect </w:t>
            </w:r>
            <w:r w:rsidRPr="06358D8A" w:rsidR="362AF0E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For</w:t>
            </w:r>
            <w:r w:rsidRPr="06358D8A" w:rsidR="362AF0E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Readers 9-12+ </w:t>
            </w:r>
          </w:p>
          <w:p w:rsidR="1B36F0AD" w:rsidP="06358D8A" w:rsidRDefault="1B36F0AD" w14:paraId="34606609" w14:textId="28785B53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362AF0E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Lucy McRobert</w:t>
            </w:r>
          </w:p>
        </w:tc>
        <w:tc>
          <w:tcPr>
            <w:tcW w:w="1569" w:type="dxa"/>
            <w:tcMar/>
          </w:tcPr>
          <w:p w:rsidR="5D150D21" w:rsidP="06358D8A" w:rsidRDefault="5D150D21" w14:paraId="31341F06" w14:textId="4280DE9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144B78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The Story of the Blue Planet </w:t>
            </w:r>
          </w:p>
          <w:p w:rsidR="5D150D21" w:rsidP="06358D8A" w:rsidRDefault="5D150D21" w14:paraId="12EF1775" w14:textId="0E051547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144B78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Andri Magnason</w:t>
            </w:r>
          </w:p>
        </w:tc>
      </w:tr>
      <w:tr w:rsidR="157E09A7" w:rsidTr="06358D8A" w14:paraId="3D71A22E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4B15CAD8" w14:textId="3BA3D794"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Key Task</w:t>
            </w:r>
          </w:p>
        </w:tc>
        <w:tc>
          <w:tcPr>
            <w:tcW w:w="1570" w:type="dxa"/>
            <w:tcMar/>
          </w:tcPr>
          <w:p w:rsidR="157E09A7" w:rsidP="06358D8A" w:rsidRDefault="157E09A7" w14:paraId="1710975E" w14:textId="05D3AD2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026C19D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Setting and review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604E0CAC" w14:textId="0D004631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026C19D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Setting and review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393426B7" w14:textId="3542DB9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026C19D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Setting and review writing</w:t>
            </w:r>
          </w:p>
        </w:tc>
        <w:tc>
          <w:tcPr>
            <w:tcW w:w="1681" w:type="dxa"/>
            <w:tcMar/>
          </w:tcPr>
          <w:p w:rsidR="157E09A7" w:rsidP="06358D8A" w:rsidRDefault="157E09A7" w14:paraId="3C27ECCC" w14:textId="5F5A8778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026C19D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Setting and review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705D8856" w14:textId="3C14261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026C19D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Setting and review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5AAF7C75" w14:textId="4E19E11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026C19D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Setting and review writing</w:t>
            </w:r>
          </w:p>
        </w:tc>
        <w:tc>
          <w:tcPr>
            <w:tcW w:w="1569" w:type="dxa"/>
            <w:tcMar/>
          </w:tcPr>
          <w:p w:rsidR="5EF258D1" w:rsidP="06358D8A" w:rsidRDefault="5EF258D1" w14:paraId="15A807C9" w14:textId="73670D98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026C19D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Setting and review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2CBF9E03" w14:textId="471866E8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026C19D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Setting and review writing</w:t>
            </w:r>
          </w:p>
        </w:tc>
      </w:tr>
      <w:tr w:rsidR="157E09A7" w:rsidTr="06358D8A" w14:paraId="0A885441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1E402390" w14:textId="25D5A852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157E09A7">
              <w:rPr>
                <w:rFonts w:ascii="Aptos" w:hAnsi="Aptos" w:eastAsia="Aptos"/>
                <w:sz w:val="16"/>
                <w:szCs w:val="16"/>
              </w:rPr>
              <w:t>Grammar Focus-</w:t>
            </w:r>
          </w:p>
          <w:p w:rsidR="157E09A7" w:rsidP="06358D8A" w:rsidRDefault="157E09A7" w14:paraId="63BF57D3" w14:textId="0470694C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157E09A7">
              <w:rPr>
                <w:rFonts w:ascii="Aptos" w:hAnsi="Aptos" w:eastAsia="Aptos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5D2B2E8A" w:rsidP="06358D8A" w:rsidRDefault="5D2B2E8A" w14:paraId="6968C502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FA7370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FA7370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FA7370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  <w:tc>
          <w:tcPr>
            <w:tcW w:w="1569" w:type="dxa"/>
            <w:tcMar/>
          </w:tcPr>
          <w:p w:rsidR="157E09A7" w:rsidP="06358D8A" w:rsidRDefault="157E09A7" w14:paraId="30B491BA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  <w:tc>
          <w:tcPr>
            <w:tcW w:w="1569" w:type="dxa"/>
            <w:tcMar/>
          </w:tcPr>
          <w:p w:rsidR="157E09A7" w:rsidP="06358D8A" w:rsidRDefault="157E09A7" w14:paraId="27860FB5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  <w:tc>
          <w:tcPr>
            <w:tcW w:w="1681" w:type="dxa"/>
            <w:tcMar/>
          </w:tcPr>
          <w:p w:rsidR="157E09A7" w:rsidP="06358D8A" w:rsidRDefault="157E09A7" w14:paraId="752CA5DD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  <w:tc>
          <w:tcPr>
            <w:tcW w:w="1569" w:type="dxa"/>
            <w:tcMar/>
          </w:tcPr>
          <w:p w:rsidR="157E09A7" w:rsidP="06358D8A" w:rsidRDefault="157E09A7" w14:paraId="7679B4C0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  <w:tc>
          <w:tcPr>
            <w:tcW w:w="1569" w:type="dxa"/>
            <w:tcMar/>
          </w:tcPr>
          <w:p w:rsidR="157E09A7" w:rsidP="06358D8A" w:rsidRDefault="157E09A7" w14:paraId="32BE8D69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  <w:tc>
          <w:tcPr>
            <w:tcW w:w="1569" w:type="dxa"/>
            <w:tcMar/>
          </w:tcPr>
          <w:p w:rsidR="157E09A7" w:rsidP="06358D8A" w:rsidRDefault="157E09A7" w14:paraId="65DD1903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  <w:tc>
          <w:tcPr>
            <w:tcW w:w="1569" w:type="dxa"/>
            <w:tcMar/>
          </w:tcPr>
          <w:p w:rsidR="157E09A7" w:rsidP="06358D8A" w:rsidRDefault="157E09A7" w14:paraId="37DD9CCA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</w:tr>
      <w:tr w:rsidR="157E09A7" w:rsidTr="06358D8A" w14:paraId="0109916B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685A89FF" w14:textId="78E3DDB9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157E09A7">
              <w:rPr>
                <w:rFonts w:ascii="Aptos" w:hAnsi="Aptos" w:eastAsia="Aptos"/>
                <w:sz w:val="16"/>
                <w:szCs w:val="16"/>
              </w:rPr>
              <w:t>Grammar Focus-Functional Skills</w:t>
            </w:r>
          </w:p>
        </w:tc>
        <w:tc>
          <w:tcPr>
            <w:tcW w:w="1570" w:type="dxa"/>
            <w:tcMar/>
          </w:tcPr>
          <w:p w:rsidR="411CF1CF" w:rsidP="06358D8A" w:rsidRDefault="411CF1CF" w14:paraId="74CB9CFF" w14:textId="6B6C5168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31D2B4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31D2B4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31D2B4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  <w:tc>
          <w:tcPr>
            <w:tcW w:w="1569" w:type="dxa"/>
            <w:tcMar/>
          </w:tcPr>
          <w:p w:rsidR="157E09A7" w:rsidP="06358D8A" w:rsidRDefault="157E09A7" w14:paraId="0BF10D11" w14:textId="40F65643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  <w:tc>
          <w:tcPr>
            <w:tcW w:w="1569" w:type="dxa"/>
            <w:tcMar/>
          </w:tcPr>
          <w:p w:rsidR="157E09A7" w:rsidP="06358D8A" w:rsidRDefault="157E09A7" w14:paraId="3C5D6745" w14:textId="75C36DCF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  <w:tc>
          <w:tcPr>
            <w:tcW w:w="1681" w:type="dxa"/>
            <w:tcMar/>
          </w:tcPr>
          <w:p w:rsidR="157E09A7" w:rsidP="06358D8A" w:rsidRDefault="157E09A7" w14:paraId="7E2052FB" w14:textId="31D9E2CB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  <w:tc>
          <w:tcPr>
            <w:tcW w:w="1569" w:type="dxa"/>
            <w:tcMar/>
          </w:tcPr>
          <w:p w:rsidR="157E09A7" w:rsidP="06358D8A" w:rsidRDefault="157E09A7" w14:paraId="365FCBB2" w14:textId="72F7D082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  <w:tc>
          <w:tcPr>
            <w:tcW w:w="1569" w:type="dxa"/>
            <w:tcMar/>
          </w:tcPr>
          <w:p w:rsidR="157E09A7" w:rsidP="06358D8A" w:rsidRDefault="157E09A7" w14:paraId="319AF684" w14:textId="6567ABA6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  <w:tc>
          <w:tcPr>
            <w:tcW w:w="1569" w:type="dxa"/>
            <w:tcMar/>
          </w:tcPr>
          <w:p w:rsidR="157E09A7" w:rsidP="06358D8A" w:rsidRDefault="157E09A7" w14:paraId="4E873CF9" w14:textId="3C04083D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  <w:tc>
          <w:tcPr>
            <w:tcW w:w="1569" w:type="dxa"/>
            <w:tcMar/>
          </w:tcPr>
          <w:p w:rsidR="157E09A7" w:rsidP="06358D8A" w:rsidRDefault="157E09A7" w14:paraId="4D82C07C" w14:textId="550A2B6B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</w:tr>
      <w:tr w:rsidR="157E09A7" w:rsidTr="06358D8A" w14:paraId="128E0F89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21D2C544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Maths-</w:t>
            </w:r>
          </w:p>
          <w:p w:rsidR="157E09A7" w:rsidP="06358D8A" w:rsidRDefault="157E09A7" w14:paraId="45C00125" w14:textId="1D6865E4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1394DB42" w:rsidP="06358D8A" w:rsidRDefault="1394DB42" w14:paraId="01F6373F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</w:t>
            </w: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and Graphs</w:t>
            </w:r>
          </w:p>
          <w:p w:rsidR="1394DB42" w:rsidP="06358D8A" w:rsidRDefault="1394DB42" w14:paraId="008D2D1A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06358D8A" w:rsidRDefault="1394DB42" w14:paraId="67160833" w14:textId="2F5932B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  <w:tc>
          <w:tcPr>
            <w:tcW w:w="1569" w:type="dxa"/>
            <w:tcMar/>
          </w:tcPr>
          <w:p w:rsidR="1394DB42" w:rsidP="06358D8A" w:rsidRDefault="1394DB42" w14:paraId="19008518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 and Graphs</w:t>
            </w:r>
          </w:p>
          <w:p w:rsidR="1394DB42" w:rsidP="06358D8A" w:rsidRDefault="1394DB42" w14:paraId="2547FE1E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06358D8A" w:rsidRDefault="1394DB42" w14:paraId="706FA33E" w14:textId="1B08070E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  <w:tc>
          <w:tcPr>
            <w:tcW w:w="1569" w:type="dxa"/>
            <w:tcMar/>
          </w:tcPr>
          <w:p w:rsidR="1394DB42" w:rsidP="06358D8A" w:rsidRDefault="1394DB42" w14:paraId="1E4CDD9F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 and Graphs</w:t>
            </w:r>
          </w:p>
          <w:p w:rsidR="1394DB42" w:rsidP="06358D8A" w:rsidRDefault="1394DB42" w14:paraId="180C2F23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06358D8A" w:rsidRDefault="1394DB42" w14:paraId="4FDA62E4" w14:textId="6DEA78BE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  <w:tc>
          <w:tcPr>
            <w:tcW w:w="1681" w:type="dxa"/>
            <w:tcMar/>
          </w:tcPr>
          <w:p w:rsidR="1394DB42" w:rsidP="06358D8A" w:rsidRDefault="1394DB42" w14:paraId="330FDBF1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 and Graphs</w:t>
            </w:r>
          </w:p>
          <w:p w:rsidR="1394DB42" w:rsidP="06358D8A" w:rsidRDefault="1394DB42" w14:paraId="336F67D3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06358D8A" w:rsidRDefault="1394DB42" w14:paraId="363A0A11" w14:textId="4F1D2A3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  <w:tc>
          <w:tcPr>
            <w:tcW w:w="1569" w:type="dxa"/>
            <w:tcMar/>
          </w:tcPr>
          <w:p w:rsidR="1394DB42" w:rsidP="06358D8A" w:rsidRDefault="1394DB42" w14:paraId="103F15B5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 and Graphs</w:t>
            </w:r>
          </w:p>
          <w:p w:rsidR="1394DB42" w:rsidP="06358D8A" w:rsidRDefault="1394DB42" w14:paraId="0016C306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06358D8A" w:rsidRDefault="1394DB42" w14:paraId="44623A52" w14:textId="1E2C893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  <w:tc>
          <w:tcPr>
            <w:tcW w:w="1569" w:type="dxa"/>
            <w:tcMar/>
          </w:tcPr>
          <w:p w:rsidR="1394DB42" w:rsidP="06358D8A" w:rsidRDefault="1394DB42" w14:paraId="0EB9CA7F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 and Graphs</w:t>
            </w:r>
          </w:p>
          <w:p w:rsidR="1394DB42" w:rsidP="06358D8A" w:rsidRDefault="1394DB42" w14:paraId="351E406F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06358D8A" w:rsidRDefault="1394DB42" w14:paraId="4D147E23" w14:textId="41D9C88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  <w:tc>
          <w:tcPr>
            <w:tcW w:w="1569" w:type="dxa"/>
            <w:tcMar/>
          </w:tcPr>
          <w:p w:rsidR="1394DB42" w:rsidP="06358D8A" w:rsidRDefault="1394DB42" w14:paraId="1B36447E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 and Graphs</w:t>
            </w:r>
          </w:p>
          <w:p w:rsidR="1394DB42" w:rsidP="06358D8A" w:rsidRDefault="1394DB42" w14:paraId="46F9B365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06358D8A" w:rsidRDefault="1394DB42" w14:paraId="36EE80E3" w14:textId="741AB11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  <w:tc>
          <w:tcPr>
            <w:tcW w:w="1569" w:type="dxa"/>
            <w:tcMar/>
          </w:tcPr>
          <w:p w:rsidR="1394DB42" w:rsidP="06358D8A" w:rsidRDefault="1394DB42" w14:paraId="5593CFB1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 and Graphs</w:t>
            </w:r>
          </w:p>
          <w:p w:rsidR="1394DB42" w:rsidP="06358D8A" w:rsidRDefault="1394DB42" w14:paraId="6BC4BC7B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06358D8A" w:rsidRDefault="1394DB42" w14:paraId="3407AC02" w14:textId="06EEB784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53E31C2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</w:tr>
      <w:tr w:rsidR="157E09A7" w:rsidTr="06358D8A" w14:paraId="0D3A5057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44295C9B" w14:textId="51AA2F89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Maths-Functional Skills</w:t>
            </w:r>
          </w:p>
        </w:tc>
        <w:tc>
          <w:tcPr>
            <w:tcW w:w="1570" w:type="dxa"/>
            <w:tcMar/>
          </w:tcPr>
          <w:p w:rsidR="30E1CE72" w:rsidP="06358D8A" w:rsidRDefault="30E1CE72" w14:paraId="44FEFFDD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06358D8A" w:rsidRDefault="157E09A7" w14:paraId="0783CE46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06358D8A" w:rsidRDefault="30E1CE72" w14:paraId="6108149F" w14:textId="1EBB1B3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  <w:tc>
          <w:tcPr>
            <w:tcW w:w="1569" w:type="dxa"/>
            <w:tcMar/>
          </w:tcPr>
          <w:p w:rsidR="30E1CE72" w:rsidP="06358D8A" w:rsidRDefault="30E1CE72" w14:paraId="1F8A4968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06358D8A" w:rsidRDefault="157E09A7" w14:paraId="1F25A451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06358D8A" w:rsidRDefault="30E1CE72" w14:paraId="3F14CDCC" w14:textId="4B1BC12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  <w:tc>
          <w:tcPr>
            <w:tcW w:w="1569" w:type="dxa"/>
            <w:tcMar/>
          </w:tcPr>
          <w:p w:rsidR="30E1CE72" w:rsidP="06358D8A" w:rsidRDefault="30E1CE72" w14:paraId="4E3DD6EC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06358D8A" w:rsidRDefault="157E09A7" w14:paraId="7EEA9A2E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06358D8A" w:rsidRDefault="30E1CE72" w14:paraId="3AB20AB0" w14:textId="3534C9D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  <w:tc>
          <w:tcPr>
            <w:tcW w:w="1681" w:type="dxa"/>
            <w:tcMar/>
          </w:tcPr>
          <w:p w:rsidR="30E1CE72" w:rsidP="06358D8A" w:rsidRDefault="30E1CE72" w14:paraId="6C630CD0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06358D8A" w:rsidRDefault="157E09A7" w14:paraId="57939C04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06358D8A" w:rsidRDefault="30E1CE72" w14:paraId="28756B08" w14:textId="4A8CD6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  <w:tc>
          <w:tcPr>
            <w:tcW w:w="1569" w:type="dxa"/>
            <w:tcMar/>
          </w:tcPr>
          <w:p w:rsidR="30E1CE72" w:rsidP="06358D8A" w:rsidRDefault="30E1CE72" w14:paraId="6DF1DCDC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06358D8A" w:rsidRDefault="157E09A7" w14:paraId="4DB3AAD0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06358D8A" w:rsidRDefault="30E1CE72" w14:paraId="4D08EA9A" w14:textId="7E92771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  <w:tc>
          <w:tcPr>
            <w:tcW w:w="1569" w:type="dxa"/>
            <w:tcMar/>
          </w:tcPr>
          <w:p w:rsidR="30E1CE72" w:rsidP="06358D8A" w:rsidRDefault="30E1CE72" w14:paraId="15DF62AA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06358D8A" w:rsidRDefault="157E09A7" w14:paraId="48E3A82E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06358D8A" w:rsidRDefault="30E1CE72" w14:paraId="6B2C5941" w14:textId="61299A8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  <w:tc>
          <w:tcPr>
            <w:tcW w:w="1569" w:type="dxa"/>
            <w:tcMar/>
          </w:tcPr>
          <w:p w:rsidR="30E1CE72" w:rsidP="06358D8A" w:rsidRDefault="30E1CE72" w14:paraId="40FEB085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06358D8A" w:rsidRDefault="157E09A7" w14:paraId="232F06E2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06358D8A" w:rsidRDefault="30E1CE72" w14:paraId="15C50021" w14:textId="286E224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  <w:tc>
          <w:tcPr>
            <w:tcW w:w="1569" w:type="dxa"/>
            <w:tcMar/>
          </w:tcPr>
          <w:p w:rsidR="30E1CE72" w:rsidP="06358D8A" w:rsidRDefault="30E1CE72" w14:paraId="5434D7BC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06358D8A" w:rsidRDefault="157E09A7" w14:paraId="32352C2A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06358D8A" w:rsidRDefault="30E1CE72" w14:paraId="06E2B917" w14:textId="19D918A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0F68E6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</w:tr>
      <w:tr w:rsidR="157E09A7" w:rsidTr="06358D8A" w14:paraId="10714C8E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6F0A6F85" w14:textId="1185692B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Expressive Arts</w:t>
            </w:r>
          </w:p>
        </w:tc>
        <w:tc>
          <w:tcPr>
            <w:tcW w:w="1570" w:type="dxa"/>
            <w:tcMar/>
          </w:tcPr>
          <w:p w:rsidR="136CFE90" w:rsidP="06358D8A" w:rsidRDefault="136CFE90" w14:paraId="70AABBB9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DACA8B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569" w:type="dxa"/>
            <w:tcMar/>
          </w:tcPr>
          <w:p w:rsidR="136CFE90" w:rsidP="06358D8A" w:rsidRDefault="136CFE90" w14:paraId="2CACE34D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DACA8B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  <w:p w:rsidR="157E09A7" w:rsidP="06358D8A" w:rsidRDefault="157E09A7" w14:paraId="046F7DB9" w14:textId="275F8B7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6CFE90" w:rsidP="06358D8A" w:rsidRDefault="136CFE90" w14:paraId="3D0AFB72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DACA8B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  <w:p w:rsidR="157E09A7" w:rsidP="06358D8A" w:rsidRDefault="157E09A7" w14:paraId="05387E29" w14:textId="0D1CC1C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36CFE90" w:rsidP="06358D8A" w:rsidRDefault="136CFE90" w14:paraId="3C98345B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DACA8B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  <w:p w:rsidR="157E09A7" w:rsidP="06358D8A" w:rsidRDefault="157E09A7" w14:paraId="1C16ADAF" w14:textId="5EB0E45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6CFE90" w:rsidP="06358D8A" w:rsidRDefault="136CFE90" w14:paraId="3077141E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DACA8B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  <w:p w:rsidR="157E09A7" w:rsidP="06358D8A" w:rsidRDefault="157E09A7" w14:paraId="1CD7FDA7" w14:textId="1CF535B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6CFE90" w:rsidP="06358D8A" w:rsidRDefault="136CFE90" w14:paraId="05D2F9EF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DACA8B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  <w:p w:rsidR="157E09A7" w:rsidP="06358D8A" w:rsidRDefault="157E09A7" w14:paraId="0FEFD48B" w14:textId="4100BCD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6CFE90" w:rsidP="06358D8A" w:rsidRDefault="136CFE90" w14:paraId="5F1ED413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DACA8B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  <w:p w:rsidR="157E09A7" w:rsidP="06358D8A" w:rsidRDefault="157E09A7" w14:paraId="0C3CE9CF" w14:textId="7A38EB1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6CFE90" w:rsidP="06358D8A" w:rsidRDefault="136CFE90" w14:paraId="7F788439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DACA8B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  <w:p w:rsidR="157E09A7" w:rsidP="06358D8A" w:rsidRDefault="157E09A7" w14:paraId="694B5207" w14:textId="589C980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5B46C29E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141F7FD1" w14:textId="7B344B2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PSHE</w:t>
            </w:r>
          </w:p>
        </w:tc>
        <w:tc>
          <w:tcPr>
            <w:tcW w:w="1570" w:type="dxa"/>
            <w:tcMar/>
          </w:tcPr>
          <w:p w:rsidR="09D2087A" w:rsidP="06358D8A" w:rsidRDefault="09D2087A" w14:paraId="2C569B71" w14:textId="6B28F2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8E9FD7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Relationships</w:t>
            </w:r>
          </w:p>
        </w:tc>
        <w:tc>
          <w:tcPr>
            <w:tcW w:w="1569" w:type="dxa"/>
            <w:tcMar/>
          </w:tcPr>
          <w:p w:rsidR="09D2087A" w:rsidP="06358D8A" w:rsidRDefault="09D2087A" w14:paraId="6E482391" w14:textId="6B28F2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8E9FD7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Relationships</w:t>
            </w:r>
          </w:p>
          <w:p w:rsidR="157E09A7" w:rsidP="06358D8A" w:rsidRDefault="157E09A7" w14:paraId="3707B0CB" w14:textId="22E7C2A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9D2087A" w:rsidP="06358D8A" w:rsidRDefault="09D2087A" w14:paraId="7147C4B5" w14:textId="6B28F2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8E9FD7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Relationships</w:t>
            </w:r>
          </w:p>
          <w:p w:rsidR="157E09A7" w:rsidP="06358D8A" w:rsidRDefault="157E09A7" w14:paraId="7A914A9C" w14:textId="2E612E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09D2087A" w:rsidP="06358D8A" w:rsidRDefault="09D2087A" w14:paraId="767179C4" w14:textId="6B28F2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8E9FD7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Relationships</w:t>
            </w:r>
          </w:p>
          <w:p w:rsidR="157E09A7" w:rsidP="06358D8A" w:rsidRDefault="157E09A7" w14:paraId="182F691A" w14:textId="30D1041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9D2087A" w:rsidP="06358D8A" w:rsidRDefault="09D2087A" w14:paraId="319134FD" w14:textId="6B28F2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8E9FD7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Relationships</w:t>
            </w:r>
          </w:p>
          <w:p w:rsidR="157E09A7" w:rsidP="06358D8A" w:rsidRDefault="157E09A7" w14:paraId="6453D369" w14:textId="127E9AE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9D2087A" w:rsidP="06358D8A" w:rsidRDefault="09D2087A" w14:paraId="7EDE36A6" w14:textId="6B28F2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8E9FD7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Relationships</w:t>
            </w:r>
          </w:p>
          <w:p w:rsidR="157E09A7" w:rsidP="06358D8A" w:rsidRDefault="157E09A7" w14:paraId="59AC5927" w14:textId="77FA577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1DE1D1A" w:rsidP="06358D8A" w:rsidRDefault="11DE1D1A" w14:paraId="28EA36C0" w14:textId="629BE9E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4E84AC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Relationships</w:t>
            </w:r>
          </w:p>
        </w:tc>
        <w:tc>
          <w:tcPr>
            <w:tcW w:w="1569" w:type="dxa"/>
            <w:shd w:val="clear" w:color="auto" w:fill="000000" w:themeFill="text1"/>
            <w:tcMar/>
          </w:tcPr>
          <w:p w:rsidR="157E09A7" w:rsidP="06358D8A" w:rsidRDefault="157E09A7" w14:paraId="7EEAD616" w14:textId="2CA95A0C">
            <w:pPr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16"/>
                <w:szCs w:val="16"/>
              </w:rPr>
            </w:pPr>
          </w:p>
        </w:tc>
      </w:tr>
      <w:tr w:rsidR="157E09A7" w:rsidTr="06358D8A" w14:paraId="29D49741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1A9A976B" w14:textId="2F240F6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Humanities</w:t>
            </w:r>
          </w:p>
        </w:tc>
        <w:tc>
          <w:tcPr>
            <w:tcW w:w="1570" w:type="dxa"/>
            <w:tcMar/>
          </w:tcPr>
          <w:p w:rsidR="157E09A7" w:rsidP="06358D8A" w:rsidRDefault="157E09A7" w14:paraId="44B63B8E" w14:textId="0A05FAF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AA9EC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Rivers, Seas and Oceans, Coastal Erosion</w:t>
            </w:r>
          </w:p>
        </w:tc>
        <w:tc>
          <w:tcPr>
            <w:tcW w:w="1569" w:type="dxa"/>
            <w:tcMar/>
          </w:tcPr>
          <w:p w:rsidR="157E09A7" w:rsidP="06358D8A" w:rsidRDefault="157E09A7" w14:paraId="22A81C4D" w14:textId="2D8D892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AA9EC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Rivers, Seas and Oceans, Coastal Erosion</w:t>
            </w:r>
          </w:p>
        </w:tc>
        <w:tc>
          <w:tcPr>
            <w:tcW w:w="1569" w:type="dxa"/>
            <w:tcMar/>
          </w:tcPr>
          <w:p w:rsidR="157E09A7" w:rsidP="06358D8A" w:rsidRDefault="157E09A7" w14:paraId="2350A7CE" w14:textId="3F13BD2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AA9EC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Rivers, Seas and Oceans, Coastal Erosion</w:t>
            </w:r>
          </w:p>
        </w:tc>
        <w:tc>
          <w:tcPr>
            <w:tcW w:w="1681" w:type="dxa"/>
            <w:tcMar/>
          </w:tcPr>
          <w:p w:rsidR="157E09A7" w:rsidP="06358D8A" w:rsidRDefault="157E09A7" w14:paraId="4E08B281" w14:textId="657C3ED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AA9EC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Rivers, Seas and Oceans, Coastal Erosion</w:t>
            </w:r>
          </w:p>
        </w:tc>
        <w:tc>
          <w:tcPr>
            <w:tcW w:w="1569" w:type="dxa"/>
            <w:tcMar/>
          </w:tcPr>
          <w:p w:rsidR="157E09A7" w:rsidP="06358D8A" w:rsidRDefault="157E09A7" w14:paraId="4384979B" w14:textId="6AE16C2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AA9EC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Rivers, Seas and Oceans, Coastal Erosion</w:t>
            </w:r>
          </w:p>
        </w:tc>
        <w:tc>
          <w:tcPr>
            <w:tcW w:w="1569" w:type="dxa"/>
            <w:tcMar/>
          </w:tcPr>
          <w:p w:rsidR="157E09A7" w:rsidP="06358D8A" w:rsidRDefault="157E09A7" w14:paraId="13F8D9BC" w14:textId="34D08E4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AA9EC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Rivers, Seas and Oceans, Coastal Erosion</w:t>
            </w:r>
          </w:p>
        </w:tc>
        <w:tc>
          <w:tcPr>
            <w:tcW w:w="1569" w:type="dxa"/>
            <w:tcMar/>
          </w:tcPr>
          <w:p w:rsidR="157E09A7" w:rsidP="06358D8A" w:rsidRDefault="157E09A7" w14:paraId="634AC972" w14:textId="41D5611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AA9EC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Rivers, Seas and Oceans, Coastal Erosion</w:t>
            </w:r>
          </w:p>
        </w:tc>
        <w:tc>
          <w:tcPr>
            <w:tcW w:w="1569" w:type="dxa"/>
            <w:tcMar/>
          </w:tcPr>
          <w:p w:rsidR="157E09A7" w:rsidP="06358D8A" w:rsidRDefault="157E09A7" w14:paraId="5A632FBA" w14:textId="26E1735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22AA9EC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Rivers, Seas and Oceans, Coastal Erosion</w:t>
            </w:r>
          </w:p>
        </w:tc>
      </w:tr>
      <w:tr w:rsidR="157E09A7" w:rsidTr="06358D8A" w14:paraId="09753C04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45583DB5" w14:textId="23D1E3D1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Science</w:t>
            </w:r>
          </w:p>
        </w:tc>
        <w:tc>
          <w:tcPr>
            <w:tcW w:w="1570" w:type="dxa"/>
            <w:tcMar/>
          </w:tcPr>
          <w:p w:rsidR="157E09A7" w:rsidP="06358D8A" w:rsidRDefault="157E09A7" w14:paraId="777705BB" w14:textId="573439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CA038F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Coastal</w:t>
            </w:r>
            <w:r w:rsidRPr="06358D8A" w:rsidR="3CA038F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inland water features</w:t>
            </w:r>
          </w:p>
        </w:tc>
        <w:tc>
          <w:tcPr>
            <w:tcW w:w="1569" w:type="dxa"/>
            <w:tcMar/>
          </w:tcPr>
          <w:p w:rsidR="157E09A7" w:rsidP="06358D8A" w:rsidRDefault="157E09A7" w14:paraId="52B13900" w14:textId="573439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15B460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Coastal and inland water features</w:t>
            </w:r>
          </w:p>
          <w:p w:rsidR="157E09A7" w:rsidP="06358D8A" w:rsidRDefault="157E09A7" w14:paraId="0EAE3BAC" w14:textId="39C2889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757EB53B" w14:textId="573439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15B460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Coastal and inland water features</w:t>
            </w:r>
          </w:p>
          <w:p w:rsidR="157E09A7" w:rsidP="06358D8A" w:rsidRDefault="157E09A7" w14:paraId="7AE84ABB" w14:textId="5E2EBBD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06358D8A" w:rsidRDefault="157E09A7" w14:paraId="193BA516" w14:textId="573439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15B460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Coastal and inland water features</w:t>
            </w:r>
          </w:p>
          <w:p w:rsidR="157E09A7" w:rsidP="06358D8A" w:rsidRDefault="157E09A7" w14:paraId="595753B6" w14:textId="6A5B637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242BD97E" w14:textId="573439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15B460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Coastal and inland water features</w:t>
            </w:r>
          </w:p>
          <w:p w:rsidR="157E09A7" w:rsidP="06358D8A" w:rsidRDefault="157E09A7" w14:paraId="345FE54D" w14:textId="290D25A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338359D1" w14:textId="573439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15B460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Coastal and inland water features</w:t>
            </w:r>
          </w:p>
          <w:p w:rsidR="157E09A7" w:rsidP="06358D8A" w:rsidRDefault="157E09A7" w14:paraId="493FBBDB" w14:textId="14EBED3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69CA50F4" w14:textId="573439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15B460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Coastal and inland water features</w:t>
            </w:r>
          </w:p>
          <w:p w:rsidR="157E09A7" w:rsidP="06358D8A" w:rsidRDefault="157E09A7" w14:paraId="0F7CAF11" w14:textId="07EB7FF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6FE18437" w14:textId="573439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315B460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Coastal and inland water features</w:t>
            </w:r>
          </w:p>
          <w:p w:rsidR="157E09A7" w:rsidP="06358D8A" w:rsidRDefault="157E09A7" w14:paraId="033D0E45" w14:textId="6A3FFBC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6BFCFCD8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3FADE57D" w14:textId="0F227DD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PE</w:t>
            </w:r>
          </w:p>
        </w:tc>
        <w:tc>
          <w:tcPr>
            <w:tcW w:w="1570" w:type="dxa"/>
            <w:tcMar/>
          </w:tcPr>
          <w:p w:rsidR="12A7F73E" w:rsidP="06358D8A" w:rsidRDefault="12A7F73E" w14:paraId="04661E12" w14:textId="50EC193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E56911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Dance</w:t>
            </w:r>
          </w:p>
        </w:tc>
        <w:tc>
          <w:tcPr>
            <w:tcW w:w="1569" w:type="dxa"/>
            <w:tcMar/>
          </w:tcPr>
          <w:p w:rsidR="12A7F73E" w:rsidP="06358D8A" w:rsidRDefault="12A7F73E" w14:paraId="0E14B859" w14:textId="50EC193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E56911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Dance</w:t>
            </w:r>
          </w:p>
          <w:p w:rsidR="157E09A7" w:rsidP="06358D8A" w:rsidRDefault="157E09A7" w14:paraId="0A345BFF" w14:textId="29433A5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2A7F73E" w:rsidP="06358D8A" w:rsidRDefault="12A7F73E" w14:paraId="544647EC" w14:textId="50EC193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E56911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Dance</w:t>
            </w:r>
          </w:p>
          <w:p w:rsidR="157E09A7" w:rsidP="06358D8A" w:rsidRDefault="157E09A7" w14:paraId="36A16236" w14:textId="327E5EC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2A7F73E" w:rsidP="06358D8A" w:rsidRDefault="12A7F73E" w14:paraId="29A55F82" w14:textId="50EC193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E56911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Dance</w:t>
            </w:r>
          </w:p>
          <w:p w:rsidR="157E09A7" w:rsidP="06358D8A" w:rsidRDefault="157E09A7" w14:paraId="0539ABDD" w14:textId="1094679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2A7F73E" w:rsidP="06358D8A" w:rsidRDefault="12A7F73E" w14:paraId="22C8B91D" w14:textId="50EC193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E56911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Dance</w:t>
            </w:r>
          </w:p>
          <w:p w:rsidR="157E09A7" w:rsidP="06358D8A" w:rsidRDefault="157E09A7" w14:paraId="456E84A4" w14:textId="1B60AEB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2A7F73E" w:rsidP="06358D8A" w:rsidRDefault="12A7F73E" w14:paraId="1F99D6F0" w14:textId="50EC193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E56911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Dance</w:t>
            </w:r>
          </w:p>
          <w:p w:rsidR="157E09A7" w:rsidP="06358D8A" w:rsidRDefault="157E09A7" w14:paraId="2AA553C5" w14:textId="608EF93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2A7F73E" w:rsidP="06358D8A" w:rsidRDefault="12A7F73E" w14:paraId="7E1FE814" w14:textId="50EC193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E56911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Dance</w:t>
            </w:r>
          </w:p>
          <w:p w:rsidR="157E09A7" w:rsidP="06358D8A" w:rsidRDefault="157E09A7" w14:paraId="725F3FCE" w14:textId="0DC2926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2A7F73E" w:rsidP="06358D8A" w:rsidRDefault="12A7F73E" w14:paraId="2C6CC3D9" w14:textId="50EC193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E56911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Dance</w:t>
            </w:r>
          </w:p>
          <w:p w:rsidR="157E09A7" w:rsidP="06358D8A" w:rsidRDefault="157E09A7" w14:paraId="48BDBC74" w14:textId="1E7DD71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57D6585D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0D713610" w14:textId="7EDC351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Trip/Visit</w:t>
            </w:r>
          </w:p>
        </w:tc>
        <w:tc>
          <w:tcPr>
            <w:tcW w:w="1570" w:type="dxa"/>
            <w:tcMar/>
          </w:tcPr>
          <w:p w:rsidR="59AB70EE" w:rsidP="06358D8A" w:rsidRDefault="59AB70EE" w14:paraId="05A724CB" w14:textId="35E15D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33A1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Southend Sea Life and Beach</w:t>
            </w:r>
          </w:p>
        </w:tc>
        <w:tc>
          <w:tcPr>
            <w:tcW w:w="1569" w:type="dxa"/>
            <w:tcMar/>
          </w:tcPr>
          <w:p w:rsidR="59AB70EE" w:rsidP="06358D8A" w:rsidRDefault="59AB70EE" w14:paraId="3314E7B1" w14:textId="35E15D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33A1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Southend Sea Life and Beach</w:t>
            </w:r>
          </w:p>
          <w:p w:rsidR="157E09A7" w:rsidP="06358D8A" w:rsidRDefault="157E09A7" w14:paraId="47926961" w14:textId="0A53B41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9AB70EE" w:rsidP="06358D8A" w:rsidRDefault="59AB70EE" w14:paraId="45F24892" w14:textId="35E15D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33A1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Southend Sea Life and Beach</w:t>
            </w:r>
          </w:p>
          <w:p w:rsidR="157E09A7" w:rsidP="06358D8A" w:rsidRDefault="157E09A7" w14:paraId="7254018F" w14:textId="416A6FE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59AB70EE" w:rsidP="06358D8A" w:rsidRDefault="59AB70EE" w14:paraId="548ADE11" w14:textId="35E15D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33A1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Southend Sea Life and Beach</w:t>
            </w:r>
          </w:p>
          <w:p w:rsidR="157E09A7" w:rsidP="06358D8A" w:rsidRDefault="157E09A7" w14:paraId="112A58B3" w14:textId="088C69A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9AB70EE" w:rsidP="06358D8A" w:rsidRDefault="59AB70EE" w14:paraId="72391277" w14:textId="35E15D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33A1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Southend Sea Life and Beach</w:t>
            </w:r>
          </w:p>
          <w:p w:rsidR="157E09A7" w:rsidP="06358D8A" w:rsidRDefault="157E09A7" w14:paraId="3C936206" w14:textId="5FE1C13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9AB70EE" w:rsidP="06358D8A" w:rsidRDefault="59AB70EE" w14:paraId="6453E2E3" w14:textId="35E15D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33A1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Southend Sea Life and Beach</w:t>
            </w:r>
          </w:p>
          <w:p w:rsidR="157E09A7" w:rsidP="06358D8A" w:rsidRDefault="157E09A7" w14:paraId="62936122" w14:textId="6E83E83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9AB70EE" w:rsidP="06358D8A" w:rsidRDefault="59AB70EE" w14:paraId="6CFD1256" w14:textId="35E15D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33A1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Southend Sea Life and Beach</w:t>
            </w:r>
          </w:p>
          <w:p w:rsidR="157E09A7" w:rsidP="06358D8A" w:rsidRDefault="157E09A7" w14:paraId="1B4C0C6C" w14:textId="4D2D096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9AB70EE" w:rsidP="06358D8A" w:rsidRDefault="59AB70EE" w14:paraId="243D8432" w14:textId="35E15D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CF33A1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Southend Sea Life and Beach</w:t>
            </w:r>
          </w:p>
          <w:p w:rsidR="157E09A7" w:rsidP="06358D8A" w:rsidRDefault="157E09A7" w14:paraId="2CCFB504" w14:textId="64D9233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</w:tbl>
    <w:p w:rsidR="157E09A7" w:rsidP="06358D8A" w:rsidRDefault="157E09A7" w14:paraId="62459616" w14:textId="641CF84D">
      <w:pPr>
        <w:rPr>
          <w:sz w:val="16"/>
          <w:szCs w:val="16"/>
        </w:rPr>
      </w:pPr>
    </w:p>
    <w:p w:rsidR="157E09A7" w:rsidP="06358D8A" w:rsidRDefault="157E09A7" w14:paraId="08FC457D" w14:textId="042DD5B1">
      <w:pPr>
        <w:pStyle w:val="Normal"/>
        <w:rPr>
          <w:sz w:val="16"/>
          <w:szCs w:val="16"/>
        </w:rPr>
      </w:pPr>
    </w:p>
    <w:p w:rsidR="157E09A7" w:rsidP="06358D8A" w:rsidRDefault="157E09A7" w14:paraId="3FC72C58" w14:textId="43057414">
      <w:pPr>
        <w:pStyle w:val="Normal"/>
        <w:rPr>
          <w:sz w:val="16"/>
          <w:szCs w:val="16"/>
        </w:rPr>
      </w:pPr>
    </w:p>
    <w:p w:rsidR="77744CB2" w:rsidP="77744CB2" w:rsidRDefault="77744CB2" w14:paraId="72EB90ED" w14:textId="6D1ED9FF">
      <w:pPr>
        <w:pStyle w:val="Normal"/>
        <w:rPr>
          <w:sz w:val="16"/>
          <w:szCs w:val="16"/>
        </w:rPr>
      </w:pPr>
    </w:p>
    <w:p w:rsidR="77744CB2" w:rsidP="77744CB2" w:rsidRDefault="77744CB2" w14:paraId="0208EB05" w14:textId="6E9EC046">
      <w:pPr>
        <w:pStyle w:val="Normal"/>
        <w:rPr>
          <w:sz w:val="16"/>
          <w:szCs w:val="16"/>
        </w:rPr>
      </w:pPr>
    </w:p>
    <w:p w:rsidR="42AC1D92" w:rsidP="06358D8A" w:rsidRDefault="42AC1D92" w14:paraId="4ACC33AF" w14:textId="10789D29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570"/>
        <w:gridCol w:w="1569"/>
        <w:gridCol w:w="1569"/>
        <w:gridCol w:w="1681"/>
        <w:gridCol w:w="1569"/>
        <w:gridCol w:w="1569"/>
        <w:gridCol w:w="1569"/>
        <w:gridCol w:w="1569"/>
      </w:tblGrid>
      <w:tr w:rsidR="157E09A7" w:rsidTr="06358D8A" w14:paraId="75FEBAA3">
        <w:trPr>
          <w:trHeight w:val="300"/>
        </w:trPr>
        <w:tc>
          <w:tcPr>
            <w:tcW w:w="1283" w:type="dxa"/>
            <w:vMerge w:val="restart"/>
            <w:tcMar/>
          </w:tcPr>
          <w:p w:rsidR="157E09A7" w:rsidP="06358D8A" w:rsidRDefault="157E09A7" w14:paraId="14CB5BC7">
            <w:pPr>
              <w:rPr>
                <w:sz w:val="16"/>
                <w:szCs w:val="16"/>
              </w:rPr>
            </w:pPr>
          </w:p>
        </w:tc>
        <w:tc>
          <w:tcPr>
            <w:tcW w:w="12665" w:type="dxa"/>
            <w:gridSpan w:val="8"/>
            <w:tcMar/>
          </w:tcPr>
          <w:p w:rsidR="157E09A7" w:rsidP="06358D8A" w:rsidRDefault="157E09A7" w14:paraId="59BD9887" w14:textId="643BE81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06358D8A" w:rsidR="157E09A7">
              <w:rPr>
                <w:b w:val="1"/>
                <w:bCs w:val="1"/>
                <w:sz w:val="16"/>
                <w:szCs w:val="16"/>
              </w:rPr>
              <w:t>S</w:t>
            </w:r>
            <w:r w:rsidRPr="06358D8A" w:rsidR="18650112">
              <w:rPr>
                <w:b w:val="1"/>
                <w:bCs w:val="1"/>
                <w:sz w:val="16"/>
                <w:szCs w:val="16"/>
              </w:rPr>
              <w:t>ummer term two</w:t>
            </w:r>
          </w:p>
          <w:p w:rsidR="6CFE3D9C" w:rsidP="06358D8A" w:rsidRDefault="6CFE3D9C" w14:paraId="2BC871C5" w14:textId="114B081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06358D8A" w:rsidR="45BA1BBD">
              <w:rPr>
                <w:b w:val="1"/>
                <w:bCs w:val="1"/>
                <w:sz w:val="16"/>
                <w:szCs w:val="16"/>
              </w:rPr>
              <w:t>House and Home</w:t>
            </w:r>
          </w:p>
        </w:tc>
      </w:tr>
      <w:tr w:rsidR="157E09A7" w:rsidTr="06358D8A" w14:paraId="5E6F02EE">
        <w:trPr>
          <w:trHeight w:val="300"/>
        </w:trPr>
        <w:tc>
          <w:tcPr>
            <w:tcW w:w="1283" w:type="dxa"/>
            <w:vMerge/>
            <w:tcMar/>
          </w:tcPr>
          <w:p w14:paraId="48C20275"/>
        </w:tc>
        <w:tc>
          <w:tcPr>
            <w:tcW w:w="6389" w:type="dxa"/>
            <w:gridSpan w:val="4"/>
            <w:shd w:val="clear" w:color="auto" w:fill="FFFF00"/>
            <w:tcMar/>
          </w:tcPr>
          <w:p w:rsidR="157E09A7" w:rsidP="06358D8A" w:rsidRDefault="157E09A7" w14:paraId="7DFF7A98" w14:textId="4D25AA1D">
            <w:pPr>
              <w:jc w:val="center"/>
              <w:rPr>
                <w:sz w:val="16"/>
                <w:szCs w:val="16"/>
              </w:rPr>
            </w:pPr>
            <w:r w:rsidRPr="06358D8A" w:rsidR="157E09A7">
              <w:rPr>
                <w:sz w:val="16"/>
                <w:szCs w:val="16"/>
              </w:rPr>
              <w:t>Lower School</w:t>
            </w:r>
          </w:p>
        </w:tc>
        <w:tc>
          <w:tcPr>
            <w:tcW w:w="6276" w:type="dxa"/>
            <w:gridSpan w:val="4"/>
            <w:shd w:val="clear" w:color="auto" w:fill="C1E4F5" w:themeFill="accent1" w:themeFillTint="33"/>
            <w:tcMar/>
          </w:tcPr>
          <w:p w:rsidR="157E09A7" w:rsidP="06358D8A" w:rsidRDefault="157E09A7" w14:paraId="5EC7E5A6" w14:textId="1473D8B1">
            <w:pPr>
              <w:jc w:val="center"/>
              <w:rPr>
                <w:sz w:val="16"/>
                <w:szCs w:val="16"/>
              </w:rPr>
            </w:pPr>
            <w:r w:rsidRPr="06358D8A" w:rsidR="157E09A7">
              <w:rPr>
                <w:sz w:val="16"/>
                <w:szCs w:val="16"/>
              </w:rPr>
              <w:t>Upper School</w:t>
            </w:r>
          </w:p>
        </w:tc>
      </w:tr>
      <w:tr w:rsidR="157E09A7" w:rsidTr="06358D8A" w14:paraId="60704BDC">
        <w:trPr>
          <w:trHeight w:val="300"/>
        </w:trPr>
        <w:tc>
          <w:tcPr>
            <w:tcW w:w="1283" w:type="dxa"/>
            <w:vMerge/>
            <w:tcMar/>
          </w:tcPr>
          <w:p w14:paraId="0BFF06F3"/>
        </w:tc>
        <w:tc>
          <w:tcPr>
            <w:tcW w:w="1570" w:type="dxa"/>
            <w:tcMar/>
          </w:tcPr>
          <w:p w:rsidR="157E09A7" w:rsidP="06358D8A" w:rsidRDefault="157E09A7" w14:paraId="15053EDF" w14:textId="1314332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Endeavour</w:t>
            </w:r>
          </w:p>
        </w:tc>
        <w:tc>
          <w:tcPr>
            <w:tcW w:w="1569" w:type="dxa"/>
            <w:tcMar/>
          </w:tcPr>
          <w:p w:rsidR="157E09A7" w:rsidP="06358D8A" w:rsidRDefault="157E09A7" w14:paraId="6A448E7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Empower</w:t>
            </w:r>
          </w:p>
          <w:p w:rsidR="157E09A7" w:rsidP="06358D8A" w:rsidRDefault="157E09A7" w14:paraId="2A5541E3" w14:textId="62B784F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7A125174" w14:textId="676F280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Inspire</w:t>
            </w:r>
          </w:p>
        </w:tc>
        <w:tc>
          <w:tcPr>
            <w:tcW w:w="1681" w:type="dxa"/>
            <w:tcMar/>
          </w:tcPr>
          <w:p w:rsidR="157E09A7" w:rsidP="06358D8A" w:rsidRDefault="157E09A7" w14:paraId="789E3C80" w14:textId="3D4381B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Thrive</w:t>
            </w:r>
          </w:p>
        </w:tc>
        <w:tc>
          <w:tcPr>
            <w:tcW w:w="1569" w:type="dxa"/>
            <w:tcMar/>
          </w:tcPr>
          <w:p w:rsidR="157E09A7" w:rsidP="06358D8A" w:rsidRDefault="157E09A7" w14:paraId="595A7374" w14:textId="145CB85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Prosper</w:t>
            </w:r>
          </w:p>
        </w:tc>
        <w:tc>
          <w:tcPr>
            <w:tcW w:w="1569" w:type="dxa"/>
            <w:tcMar/>
          </w:tcPr>
          <w:p w:rsidR="157E09A7" w:rsidP="06358D8A" w:rsidRDefault="157E09A7" w14:paraId="00CF2692" w14:textId="03EF45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Nurture</w:t>
            </w:r>
          </w:p>
        </w:tc>
        <w:tc>
          <w:tcPr>
            <w:tcW w:w="1569" w:type="dxa"/>
            <w:tcMar/>
          </w:tcPr>
          <w:p w:rsidR="157E09A7" w:rsidP="06358D8A" w:rsidRDefault="157E09A7" w14:paraId="3352382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Ignite</w:t>
            </w:r>
          </w:p>
          <w:p w:rsidR="157E09A7" w:rsidP="06358D8A" w:rsidRDefault="157E09A7" w14:paraId="60F72028" w14:textId="6CA0B26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22724763" w14:textId="75DCF2F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Flourish</w:t>
            </w:r>
          </w:p>
        </w:tc>
      </w:tr>
      <w:tr w:rsidR="157E09A7" w:rsidTr="06358D8A" w14:paraId="4C727BB7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2BCF91C7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English</w:t>
            </w:r>
          </w:p>
          <w:p w:rsidR="157E09A7" w:rsidP="06358D8A" w:rsidRDefault="157E09A7" w14:paraId="2122D6AC" w14:textId="3B92221F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Key Text</w:t>
            </w:r>
          </w:p>
        </w:tc>
        <w:tc>
          <w:tcPr>
            <w:tcW w:w="1570" w:type="dxa"/>
            <w:tcMar/>
          </w:tcPr>
          <w:p w:rsidR="2ABD9F0A" w:rsidP="06358D8A" w:rsidRDefault="2ABD9F0A" w14:paraId="189250C4" w14:textId="382108E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Wolves in the Wall </w:t>
            </w:r>
          </w:p>
          <w:p w:rsidR="2ABD9F0A" w:rsidP="06358D8A" w:rsidRDefault="2ABD9F0A" w14:paraId="30A604A1" w14:textId="6550853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Neil Gaiman</w:t>
            </w:r>
          </w:p>
        </w:tc>
        <w:tc>
          <w:tcPr>
            <w:tcW w:w="1569" w:type="dxa"/>
            <w:tcMar/>
          </w:tcPr>
          <w:p w:rsidR="2ABD9F0A" w:rsidP="06358D8A" w:rsidRDefault="2ABD9F0A" w14:paraId="21375709" w14:textId="2724784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The Boy in the Tower </w:t>
            </w:r>
          </w:p>
          <w:p w:rsidR="2ABD9F0A" w:rsidP="06358D8A" w:rsidRDefault="2ABD9F0A" w14:paraId="2F42ED93" w14:textId="054BC286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Polly Ho-Yen</w:t>
            </w:r>
          </w:p>
        </w:tc>
        <w:tc>
          <w:tcPr>
            <w:tcW w:w="1569" w:type="dxa"/>
            <w:tcMar/>
          </w:tcPr>
          <w:p w:rsidR="2ABD9F0A" w:rsidP="06358D8A" w:rsidRDefault="2ABD9F0A" w14:paraId="0B898B9C" w14:textId="4F715644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Skellig </w:t>
            </w:r>
          </w:p>
          <w:p w:rsidR="2ABD9F0A" w:rsidP="06358D8A" w:rsidRDefault="2ABD9F0A" w14:paraId="42AFBC2A" w14:textId="0DC3F7C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David Almond</w:t>
            </w:r>
          </w:p>
        </w:tc>
        <w:tc>
          <w:tcPr>
            <w:tcW w:w="1681" w:type="dxa"/>
            <w:tcMar/>
          </w:tcPr>
          <w:p w:rsidR="2ABD9F0A" w:rsidP="06358D8A" w:rsidRDefault="2ABD9F0A" w14:paraId="5CA1126E" w14:textId="4126F6A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A Street Through Time: A 12,000 Year Journey Along the Same Street </w:t>
            </w:r>
          </w:p>
          <w:p w:rsidR="2ABD9F0A" w:rsidP="06358D8A" w:rsidRDefault="2ABD9F0A" w14:paraId="24099167" w14:textId="11B200F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DK</w:t>
            </w:r>
          </w:p>
        </w:tc>
        <w:tc>
          <w:tcPr>
            <w:tcW w:w="1569" w:type="dxa"/>
            <w:tcMar/>
          </w:tcPr>
          <w:p w:rsidR="2ABD9F0A" w:rsidP="06358D8A" w:rsidRDefault="2ABD9F0A" w14:paraId="1B23314D" w14:textId="6ABCD70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After the War: From Auschwitz to Ambleside </w:t>
            </w:r>
          </w:p>
          <w:p w:rsidR="2ABD9F0A" w:rsidP="06358D8A" w:rsidRDefault="2ABD9F0A" w14:paraId="0CFD9AE5" w14:textId="40336B61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Tom Palmer</w:t>
            </w:r>
          </w:p>
        </w:tc>
        <w:tc>
          <w:tcPr>
            <w:tcW w:w="1569" w:type="dxa"/>
            <w:tcMar/>
          </w:tcPr>
          <w:p w:rsidR="2ABD9F0A" w:rsidP="06358D8A" w:rsidRDefault="2ABD9F0A" w14:paraId="3E32282F" w14:textId="3C83537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 xml:space="preserve">Millions </w:t>
            </w:r>
          </w:p>
          <w:p w:rsidR="2ABD9F0A" w:rsidP="06358D8A" w:rsidRDefault="2ABD9F0A" w14:paraId="16A4FD33" w14:textId="7916034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>Frank Cottrell Boyce</w:t>
            </w:r>
          </w:p>
        </w:tc>
        <w:tc>
          <w:tcPr>
            <w:tcW w:w="1569" w:type="dxa"/>
            <w:tcMar/>
          </w:tcPr>
          <w:p w:rsidR="2ABD9F0A" w:rsidP="06358D8A" w:rsidRDefault="2ABD9F0A" w14:paraId="51356B6C" w14:textId="307BBAA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Anne Frank: The Diary of </w:t>
            </w: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A</w:t>
            </w: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Young Girl </w:t>
            </w:r>
          </w:p>
          <w:p w:rsidR="2ABD9F0A" w:rsidP="06358D8A" w:rsidRDefault="2ABD9F0A" w14:paraId="68F33980" w14:textId="326CEAD5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Anne Frank</w:t>
            </w:r>
          </w:p>
        </w:tc>
        <w:tc>
          <w:tcPr>
            <w:tcW w:w="1569" w:type="dxa"/>
            <w:tcMar/>
          </w:tcPr>
          <w:p w:rsidR="2ABD9F0A" w:rsidP="06358D8A" w:rsidRDefault="2ABD9F0A" w14:paraId="25215C09" w14:textId="33616C0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To Kill a Mockingbird </w:t>
            </w:r>
          </w:p>
          <w:p w:rsidR="2ABD9F0A" w:rsidP="06358D8A" w:rsidRDefault="2ABD9F0A" w14:paraId="4C01BF60" w14:textId="67D81A35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B3D00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Harper Lee</w:t>
            </w:r>
          </w:p>
        </w:tc>
      </w:tr>
      <w:tr w:rsidR="157E09A7" w:rsidTr="06358D8A" w14:paraId="604B5ED7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7D31CDCE" w14:textId="3BA3D794"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Key Task</w:t>
            </w:r>
          </w:p>
        </w:tc>
        <w:tc>
          <w:tcPr>
            <w:tcW w:w="1570" w:type="dxa"/>
            <w:tcMar/>
          </w:tcPr>
          <w:p w:rsidR="157E09A7" w:rsidP="06358D8A" w:rsidRDefault="157E09A7" w14:paraId="08746B2C" w14:textId="43F5F8F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ABB6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Information and innovation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5DA97DC3" w14:textId="50A88429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ABB6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Information and innovation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60D7CDFF" w14:textId="4E3B9CF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ABB6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Information and innovation writing</w:t>
            </w:r>
          </w:p>
        </w:tc>
        <w:tc>
          <w:tcPr>
            <w:tcW w:w="1681" w:type="dxa"/>
            <w:tcMar/>
          </w:tcPr>
          <w:p w:rsidR="157E09A7" w:rsidP="06358D8A" w:rsidRDefault="157E09A7" w14:paraId="725125FF" w14:textId="322D7E7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ABB6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Information and innovation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78E0219D" w14:textId="60C6CB41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ABB6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Information and innovation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3F27610D" w14:textId="24386C7D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ABB6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Information and innovation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12EB44DA" w14:textId="64058A24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ABB6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Information and innovation writing</w:t>
            </w:r>
          </w:p>
        </w:tc>
        <w:tc>
          <w:tcPr>
            <w:tcW w:w="1569" w:type="dxa"/>
            <w:tcMar/>
          </w:tcPr>
          <w:p w:rsidR="157E09A7" w:rsidP="06358D8A" w:rsidRDefault="157E09A7" w14:paraId="3A27CA25" w14:textId="5966128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06358D8A" w:rsidR="224ABB6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Information and innovation writing</w:t>
            </w:r>
          </w:p>
        </w:tc>
      </w:tr>
      <w:tr w:rsidR="157E09A7" w:rsidTr="06358D8A" w14:paraId="56A6552D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20F2956E" w14:textId="25D5A852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157E09A7">
              <w:rPr>
                <w:rFonts w:ascii="Aptos" w:hAnsi="Aptos" w:eastAsia="Aptos"/>
                <w:sz w:val="16"/>
                <w:szCs w:val="16"/>
              </w:rPr>
              <w:t>Grammar Focus-</w:t>
            </w:r>
          </w:p>
          <w:p w:rsidR="157E09A7" w:rsidP="06358D8A" w:rsidRDefault="157E09A7" w14:paraId="6846AF21" w14:textId="0470694C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157E09A7">
              <w:rPr>
                <w:rFonts w:ascii="Aptos" w:hAnsi="Aptos" w:eastAsia="Aptos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6534D91C" w:rsidP="06358D8A" w:rsidRDefault="6534D91C" w14:paraId="1C48812D" w14:textId="1FC210C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7061821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Verbs, nouns, adjectives, adverbs </w:t>
            </w:r>
          </w:p>
        </w:tc>
        <w:tc>
          <w:tcPr>
            <w:tcW w:w="1569" w:type="dxa"/>
            <w:tcMar/>
          </w:tcPr>
          <w:p w:rsidR="1E127B5E" w:rsidP="06358D8A" w:rsidRDefault="1E127B5E" w14:paraId="407338D3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2EF2C0B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06358D8A" w:rsidRDefault="157E09A7" w14:paraId="3782DF1B" w14:textId="422E25D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4A58108C" w14:textId="2A1D7D8C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</w:tc>
        <w:tc>
          <w:tcPr>
            <w:tcW w:w="1681" w:type="dxa"/>
            <w:tcMar/>
          </w:tcPr>
          <w:p w:rsidR="157E09A7" w:rsidP="06358D8A" w:rsidRDefault="157E09A7" w14:paraId="59D5D97E" w14:textId="31E3A495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</w:tc>
        <w:tc>
          <w:tcPr>
            <w:tcW w:w="1569" w:type="dxa"/>
            <w:tcMar/>
          </w:tcPr>
          <w:p w:rsidR="157E09A7" w:rsidP="06358D8A" w:rsidRDefault="157E09A7" w14:paraId="45B84D2D" w14:textId="283A6E39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</w:tc>
        <w:tc>
          <w:tcPr>
            <w:tcW w:w="1569" w:type="dxa"/>
            <w:tcMar/>
          </w:tcPr>
          <w:p w:rsidR="157E09A7" w:rsidP="06358D8A" w:rsidRDefault="157E09A7" w14:paraId="3CBF1292" w14:textId="565A95F2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</w:tc>
        <w:tc>
          <w:tcPr>
            <w:tcW w:w="1569" w:type="dxa"/>
            <w:tcMar/>
          </w:tcPr>
          <w:p w:rsidR="157E09A7" w:rsidP="06358D8A" w:rsidRDefault="157E09A7" w14:paraId="52A02C09" w14:textId="6A1CD263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</w:tc>
        <w:tc>
          <w:tcPr>
            <w:tcW w:w="1569" w:type="dxa"/>
            <w:tcMar/>
          </w:tcPr>
          <w:p w:rsidR="157E09A7" w:rsidP="06358D8A" w:rsidRDefault="157E09A7" w14:paraId="51650930" w14:textId="487F094D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</w:tc>
      </w:tr>
      <w:tr w:rsidR="157E09A7" w:rsidTr="06358D8A" w14:paraId="00E12925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33359D71" w14:textId="1A0E7E35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06358D8A" w:rsidR="157E09A7">
              <w:rPr>
                <w:rFonts w:ascii="Aptos" w:hAnsi="Aptos" w:eastAsia="Aptos"/>
                <w:sz w:val="16"/>
                <w:szCs w:val="16"/>
              </w:rPr>
              <w:t>Grammar Focus-Functional Skills</w:t>
            </w:r>
          </w:p>
          <w:p w:rsidR="157E09A7" w:rsidP="06358D8A" w:rsidRDefault="157E09A7" w14:paraId="69832FD2" w14:textId="2CA2CA3F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</w:p>
        </w:tc>
        <w:tc>
          <w:tcPr>
            <w:tcW w:w="1570" w:type="dxa"/>
            <w:tcMar/>
          </w:tcPr>
          <w:p w:rsidR="55DC336B" w:rsidP="06358D8A" w:rsidRDefault="55DC336B" w14:paraId="35F2E5D5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3B0E6FA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06358D8A" w:rsidRDefault="157E09A7" w14:paraId="71C99DAF" w14:textId="203882A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47B24531" w:rsidP="06358D8A" w:rsidRDefault="47B24531" w14:paraId="5E5CCA0E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2BB6CB7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06358D8A" w:rsidRDefault="157E09A7" w14:paraId="2CDF3D23" w14:textId="05362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10F0F326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06358D8A" w:rsidRDefault="157E09A7" w14:paraId="723AFADE" w14:textId="05362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157E09A7" w:rsidP="06358D8A" w:rsidRDefault="157E09A7" w14:paraId="24DAD333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06358D8A" w:rsidRDefault="157E09A7" w14:paraId="4F041CB6" w14:textId="05362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71781558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06358D8A" w:rsidRDefault="157E09A7" w14:paraId="5BDBB3CC" w14:textId="05362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4A500E6D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06358D8A" w:rsidRDefault="157E09A7" w14:paraId="5F674E6F" w14:textId="05362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464C73F4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06358D8A" w:rsidRDefault="157E09A7" w14:paraId="11ADD413" w14:textId="05362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59B74F80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06358D8A" w:rsidRDefault="157E09A7" w14:paraId="5C3341D2" w14:textId="05362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</w:tr>
      <w:tr w:rsidR="157E09A7" w:rsidTr="06358D8A" w14:paraId="6D3C7E78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47E2867F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Maths-</w:t>
            </w:r>
          </w:p>
          <w:p w:rsidR="157E09A7" w:rsidP="06358D8A" w:rsidRDefault="157E09A7" w14:paraId="0320A550" w14:textId="1D6865E4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6D09463E" w:rsidP="06358D8A" w:rsidRDefault="6D09463E" w14:paraId="42ED4709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06358D8A" w:rsidRDefault="157E09A7" w14:paraId="6F3FCF7F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06358D8A" w:rsidRDefault="6D09463E" w14:paraId="1FC8E7DF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</w:tc>
        <w:tc>
          <w:tcPr>
            <w:tcW w:w="1569" w:type="dxa"/>
            <w:tcMar/>
          </w:tcPr>
          <w:p w:rsidR="6D09463E" w:rsidP="06358D8A" w:rsidRDefault="6D09463E" w14:paraId="4BF22731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06358D8A" w:rsidRDefault="157E09A7" w14:paraId="0745B89E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06358D8A" w:rsidRDefault="6D09463E" w14:paraId="40EDF1F4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  <w:p w:rsidR="157E09A7" w:rsidP="06358D8A" w:rsidRDefault="157E09A7" w14:paraId="500C5B76" w14:textId="61AADF1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6D09463E" w:rsidP="06358D8A" w:rsidRDefault="6D09463E" w14:paraId="1F24B4F7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06358D8A" w:rsidRDefault="157E09A7" w14:paraId="6A73EDC1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06358D8A" w:rsidRDefault="6D09463E" w14:paraId="356DE2AC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  <w:p w:rsidR="157E09A7" w:rsidP="06358D8A" w:rsidRDefault="157E09A7" w14:paraId="0FD8AF50" w14:textId="1EDC7AA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6D09463E" w:rsidP="06358D8A" w:rsidRDefault="6D09463E" w14:paraId="4D742D0E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06358D8A" w:rsidRDefault="157E09A7" w14:paraId="1FC004DA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06358D8A" w:rsidRDefault="6D09463E" w14:paraId="5DAEE985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  <w:p w:rsidR="157E09A7" w:rsidP="06358D8A" w:rsidRDefault="157E09A7" w14:paraId="030D0C90" w14:textId="0ACC752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6D09463E" w:rsidP="06358D8A" w:rsidRDefault="6D09463E" w14:paraId="705A7A2B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06358D8A" w:rsidRDefault="157E09A7" w14:paraId="68BB6C5C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06358D8A" w:rsidRDefault="6D09463E" w14:paraId="45777221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  <w:p w:rsidR="157E09A7" w:rsidP="06358D8A" w:rsidRDefault="157E09A7" w14:paraId="50F183C5" w14:textId="558EEDC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6D09463E" w:rsidP="06358D8A" w:rsidRDefault="6D09463E" w14:paraId="7DA6C27F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06358D8A" w:rsidRDefault="157E09A7" w14:paraId="754CEA38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06358D8A" w:rsidRDefault="6D09463E" w14:paraId="25A6C168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  <w:p w:rsidR="157E09A7" w:rsidP="06358D8A" w:rsidRDefault="157E09A7" w14:paraId="5519FE38" w14:textId="4E308F3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6D09463E" w:rsidP="06358D8A" w:rsidRDefault="6D09463E" w14:paraId="07BE4521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06358D8A" w:rsidRDefault="157E09A7" w14:paraId="69FF12E9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06358D8A" w:rsidRDefault="6D09463E" w14:paraId="1468790A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  <w:p w:rsidR="157E09A7" w:rsidP="06358D8A" w:rsidRDefault="157E09A7" w14:paraId="009D4E52" w14:textId="118801D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6D09463E" w:rsidP="06358D8A" w:rsidRDefault="6D09463E" w14:paraId="401FC1EF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06358D8A" w:rsidRDefault="157E09A7" w14:paraId="59D2D5FF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06358D8A" w:rsidRDefault="6D09463E" w14:paraId="1660D4E2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06358D8A" w:rsidR="0BF1E91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  <w:p w:rsidR="157E09A7" w:rsidP="06358D8A" w:rsidRDefault="157E09A7" w14:paraId="320068E6" w14:textId="375A7B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</w:tr>
      <w:tr w:rsidR="157E09A7" w:rsidTr="06358D8A" w14:paraId="1C71C576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454635ED" w14:textId="51AA2F89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Maths-Functional Skills</w:t>
            </w:r>
          </w:p>
        </w:tc>
        <w:tc>
          <w:tcPr>
            <w:tcW w:w="1570" w:type="dxa"/>
            <w:tcMar/>
          </w:tcPr>
          <w:p w:rsidR="6758AAF9" w:rsidP="06358D8A" w:rsidRDefault="6758AAF9" w14:paraId="66419084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568C18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06358D8A" w:rsidRDefault="157E09A7" w14:paraId="7B4C0F3E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45BF040A" w:rsidP="06358D8A" w:rsidRDefault="45BF040A" w14:paraId="24BF15F2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37EAD1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</w:tc>
        <w:tc>
          <w:tcPr>
            <w:tcW w:w="1569" w:type="dxa"/>
            <w:tcMar/>
          </w:tcPr>
          <w:p w:rsidR="392A7F0B" w:rsidP="06358D8A" w:rsidRDefault="392A7F0B" w14:paraId="3AE614F7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6B726D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06358D8A" w:rsidRDefault="157E09A7" w14:paraId="2FC91D54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92A7F0B" w:rsidP="06358D8A" w:rsidRDefault="392A7F0B" w14:paraId="08136DD3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6B726D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  <w:p w:rsidR="157E09A7" w:rsidP="06358D8A" w:rsidRDefault="157E09A7" w14:paraId="32EC92BF" w14:textId="39C19E0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92A7F0B" w:rsidP="06358D8A" w:rsidRDefault="392A7F0B" w14:paraId="03C8D42E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6B726D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06358D8A" w:rsidRDefault="157E09A7" w14:paraId="78D3334D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92A7F0B" w:rsidP="06358D8A" w:rsidRDefault="392A7F0B" w14:paraId="1FE1D970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6B726D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  <w:p w:rsidR="157E09A7" w:rsidP="06358D8A" w:rsidRDefault="157E09A7" w14:paraId="51AD7FA8" w14:textId="1A4C8B2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392A7F0B" w:rsidP="06358D8A" w:rsidRDefault="392A7F0B" w14:paraId="0B5F2F3B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6B726D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06358D8A" w:rsidRDefault="157E09A7" w14:paraId="097B6862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92A7F0B" w:rsidP="06358D8A" w:rsidRDefault="392A7F0B" w14:paraId="1FC6DBF9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6B726D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  <w:p w:rsidR="157E09A7" w:rsidP="06358D8A" w:rsidRDefault="157E09A7" w14:paraId="3BFB4E0C" w14:textId="5A3255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92A7F0B" w:rsidP="06358D8A" w:rsidRDefault="392A7F0B" w14:paraId="5C9EEF9F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6B726D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06358D8A" w:rsidRDefault="157E09A7" w14:paraId="59C00A00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92A7F0B" w:rsidP="06358D8A" w:rsidRDefault="392A7F0B" w14:paraId="292FE46A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6B726D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  <w:p w:rsidR="157E09A7" w:rsidP="06358D8A" w:rsidRDefault="157E09A7" w14:paraId="2E34857B" w14:textId="3C93FAE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92A7F0B" w:rsidP="06358D8A" w:rsidRDefault="392A7F0B" w14:paraId="57FBA698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6B726D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06358D8A" w:rsidRDefault="157E09A7" w14:paraId="25E0FFE1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92A7F0B" w:rsidP="06358D8A" w:rsidRDefault="392A7F0B" w14:paraId="4161966F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6B726D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  <w:p w:rsidR="157E09A7" w:rsidP="06358D8A" w:rsidRDefault="157E09A7" w14:paraId="41FF2A3B" w14:textId="20AB285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92A7F0B" w:rsidP="06358D8A" w:rsidRDefault="392A7F0B" w14:paraId="0036DF26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6B726D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06358D8A" w:rsidRDefault="157E09A7" w14:paraId="188EBC9F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92A7F0B" w:rsidP="06358D8A" w:rsidRDefault="392A7F0B" w14:paraId="18CC944E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6B726D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  <w:p w:rsidR="157E09A7" w:rsidP="06358D8A" w:rsidRDefault="157E09A7" w14:paraId="2E7C0C95" w14:textId="73DD73D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92A7F0B" w:rsidP="06358D8A" w:rsidRDefault="392A7F0B" w14:paraId="65DCF142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6B726D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06358D8A" w:rsidRDefault="157E09A7" w14:paraId="6F8EFF9C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92A7F0B" w:rsidP="06358D8A" w:rsidRDefault="392A7F0B" w14:paraId="0C2A2172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6B726D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  <w:p w:rsidR="157E09A7" w:rsidP="06358D8A" w:rsidRDefault="157E09A7" w14:paraId="18884914" w14:textId="024E804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6ED1DD4C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69DA999F" w14:textId="1185692B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Expressive Arts</w:t>
            </w:r>
          </w:p>
        </w:tc>
        <w:tc>
          <w:tcPr>
            <w:tcW w:w="1570" w:type="dxa"/>
            <w:tcMar/>
          </w:tcPr>
          <w:p w:rsidR="3EB4F22E" w:rsidP="06358D8A" w:rsidRDefault="3EB4F22E" w14:paraId="32A42C14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D54FD9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</w:tc>
        <w:tc>
          <w:tcPr>
            <w:tcW w:w="1569" w:type="dxa"/>
            <w:tcMar/>
          </w:tcPr>
          <w:p w:rsidR="3EB4F22E" w:rsidP="06358D8A" w:rsidRDefault="3EB4F22E" w14:paraId="6C8E4BF1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D54FD9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06358D8A" w:rsidRDefault="157E09A7" w14:paraId="119B5925" w14:textId="4AF3D68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EB4F22E" w:rsidP="06358D8A" w:rsidRDefault="3EB4F22E" w14:paraId="559E8117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D54FD9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06358D8A" w:rsidRDefault="157E09A7" w14:paraId="02CA72A2" w14:textId="0044564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3EB4F22E" w:rsidP="06358D8A" w:rsidRDefault="3EB4F22E" w14:paraId="0702712D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D54FD9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06358D8A" w:rsidRDefault="157E09A7" w14:paraId="3A4E0BB4" w14:textId="2A4A502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EB4F22E" w:rsidP="06358D8A" w:rsidRDefault="3EB4F22E" w14:paraId="309B22B4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D54FD9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06358D8A" w:rsidRDefault="157E09A7" w14:paraId="24E5EC16" w14:textId="3253CEA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EB4F22E" w:rsidP="06358D8A" w:rsidRDefault="3EB4F22E" w14:paraId="1E8C763F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D54FD9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06358D8A" w:rsidRDefault="157E09A7" w14:paraId="3A6BA2EE" w14:textId="64BD53D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EB4F22E" w:rsidP="06358D8A" w:rsidRDefault="3EB4F22E" w14:paraId="5F664A80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D54FD9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06358D8A" w:rsidRDefault="157E09A7" w14:paraId="7553C432" w14:textId="2BDB23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EB4F22E" w:rsidP="06358D8A" w:rsidRDefault="3EB4F22E" w14:paraId="0D99F58C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D54FD9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06358D8A" w:rsidRDefault="157E09A7" w14:paraId="1AA0C80D" w14:textId="0E004C3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2A56AE79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162441F4" w14:textId="7B344B2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PSHE</w:t>
            </w:r>
          </w:p>
        </w:tc>
        <w:tc>
          <w:tcPr>
            <w:tcW w:w="1570" w:type="dxa"/>
            <w:tcMar/>
          </w:tcPr>
          <w:p w:rsidR="16FAE263" w:rsidP="06358D8A" w:rsidRDefault="16FAE263" w14:paraId="65134FC1" w14:textId="781E5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8617EB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Changing Me</w:t>
            </w:r>
          </w:p>
        </w:tc>
        <w:tc>
          <w:tcPr>
            <w:tcW w:w="1569" w:type="dxa"/>
            <w:tcMar/>
          </w:tcPr>
          <w:p w:rsidR="16FAE263" w:rsidP="06358D8A" w:rsidRDefault="16FAE263" w14:paraId="3E4A99B0" w14:textId="781E5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8617EB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Changing Me</w:t>
            </w:r>
          </w:p>
          <w:p w:rsidR="157E09A7" w:rsidP="06358D8A" w:rsidRDefault="157E09A7" w14:paraId="422E64F7" w14:textId="7B367D9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6FAE263" w:rsidP="06358D8A" w:rsidRDefault="16FAE263" w14:paraId="1083FEE1" w14:textId="781E5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8617EB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Changing Me</w:t>
            </w:r>
          </w:p>
          <w:p w:rsidR="157E09A7" w:rsidP="06358D8A" w:rsidRDefault="157E09A7" w14:paraId="28B58D4B" w14:textId="542413E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6FAE263" w:rsidP="06358D8A" w:rsidRDefault="16FAE263" w14:paraId="45DB48F3" w14:textId="781E5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8617EB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Changing Me</w:t>
            </w:r>
          </w:p>
          <w:p w:rsidR="157E09A7" w:rsidP="06358D8A" w:rsidRDefault="157E09A7" w14:paraId="52D537FF" w14:textId="6948613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6FAE263" w:rsidP="06358D8A" w:rsidRDefault="16FAE263" w14:paraId="26B6D4B3" w14:textId="781E5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8617EB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Changing Me</w:t>
            </w:r>
          </w:p>
          <w:p w:rsidR="157E09A7" w:rsidP="06358D8A" w:rsidRDefault="157E09A7" w14:paraId="36A750F2" w14:textId="48FDF53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6FAE263" w:rsidP="06358D8A" w:rsidRDefault="16FAE263" w14:paraId="4D99E7FE" w14:textId="781E5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8617EB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Changing Me</w:t>
            </w:r>
          </w:p>
          <w:p w:rsidR="157E09A7" w:rsidP="06358D8A" w:rsidRDefault="157E09A7" w14:paraId="51B9ADAD" w14:textId="20B7E1E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7DDD5088" w:rsidP="06358D8A" w:rsidRDefault="7DDD5088" w14:paraId="29C07324" w14:textId="781E5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E0A7B1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Changing Me</w:t>
            </w:r>
          </w:p>
          <w:p w:rsidR="157E09A7" w:rsidP="06358D8A" w:rsidRDefault="157E09A7" w14:paraId="6F711883" w14:textId="1B98B5B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shd w:val="clear" w:color="auto" w:fill="000000" w:themeFill="text1"/>
            <w:tcMar/>
          </w:tcPr>
          <w:p w:rsidR="157E09A7" w:rsidP="06358D8A" w:rsidRDefault="157E09A7" w14:paraId="048462F3" w14:textId="2493B7E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7127330D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620245D1" w14:textId="2F240F6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Humanities</w:t>
            </w:r>
          </w:p>
        </w:tc>
        <w:tc>
          <w:tcPr>
            <w:tcW w:w="1570" w:type="dxa"/>
            <w:tcMar/>
          </w:tcPr>
          <w:p w:rsidR="157E09A7" w:rsidP="06358D8A" w:rsidRDefault="157E09A7" w14:paraId="238A4E86" w14:textId="6F3508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778B497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Homes and Dwellings throughout history, Great </w:t>
            </w:r>
            <w:r w:rsidRPr="06358D8A" w:rsidR="0606DE2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</w:t>
            </w:r>
            <w:r w:rsidRPr="06358D8A" w:rsidR="778B497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ire of London and Victorian Slums</w:t>
            </w:r>
          </w:p>
        </w:tc>
        <w:tc>
          <w:tcPr>
            <w:tcW w:w="1569" w:type="dxa"/>
            <w:tcMar/>
          </w:tcPr>
          <w:p w:rsidR="157E09A7" w:rsidP="06358D8A" w:rsidRDefault="157E09A7" w14:paraId="4539BCCE" w14:textId="2B4A3B2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66FF3B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Homes and Dwellings throughout history, Great Fire of London and Victorian Slums</w:t>
            </w:r>
          </w:p>
        </w:tc>
        <w:tc>
          <w:tcPr>
            <w:tcW w:w="1569" w:type="dxa"/>
            <w:tcMar/>
          </w:tcPr>
          <w:p w:rsidR="157E09A7" w:rsidP="06358D8A" w:rsidRDefault="157E09A7" w14:paraId="23AF6510" w14:textId="51D3E66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66FF3B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Homes and Dwellings throughout history, Great Fire of London and Victorian Slums</w:t>
            </w:r>
          </w:p>
        </w:tc>
        <w:tc>
          <w:tcPr>
            <w:tcW w:w="1681" w:type="dxa"/>
            <w:tcMar/>
          </w:tcPr>
          <w:p w:rsidR="157E09A7" w:rsidP="06358D8A" w:rsidRDefault="157E09A7" w14:paraId="5512F3B2" w14:textId="3B05453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66FF3B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Homes and Dwellings throughout history, Great Fire of London and Victorian Slums</w:t>
            </w:r>
          </w:p>
        </w:tc>
        <w:tc>
          <w:tcPr>
            <w:tcW w:w="1569" w:type="dxa"/>
            <w:tcMar/>
          </w:tcPr>
          <w:p w:rsidR="157E09A7" w:rsidP="06358D8A" w:rsidRDefault="157E09A7" w14:paraId="29301ECE" w14:textId="0A57769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66FF3B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Homes and Dwellings throughout history, Great Fire of London and Victorian Slums</w:t>
            </w:r>
          </w:p>
        </w:tc>
        <w:tc>
          <w:tcPr>
            <w:tcW w:w="1569" w:type="dxa"/>
            <w:tcMar/>
          </w:tcPr>
          <w:p w:rsidR="157E09A7" w:rsidP="06358D8A" w:rsidRDefault="157E09A7" w14:paraId="7BEDF9A8" w14:textId="0667AB3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66FF3B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Homes and Dwellings throughout history, Great Fire of London and Victorian Slums</w:t>
            </w:r>
          </w:p>
        </w:tc>
        <w:tc>
          <w:tcPr>
            <w:tcW w:w="1569" w:type="dxa"/>
            <w:tcMar/>
          </w:tcPr>
          <w:p w:rsidR="157E09A7" w:rsidP="06358D8A" w:rsidRDefault="157E09A7" w14:paraId="0827E1E1" w14:textId="64D9B21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66FF3B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Homes and Dwellings throughout history, Great Fire of London and Victorian Slums</w:t>
            </w:r>
          </w:p>
        </w:tc>
        <w:tc>
          <w:tcPr>
            <w:tcW w:w="1569" w:type="dxa"/>
            <w:tcMar/>
          </w:tcPr>
          <w:p w:rsidR="157E09A7" w:rsidP="06358D8A" w:rsidRDefault="157E09A7" w14:paraId="01A4DD04" w14:textId="129839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466FF3B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Homes and Dwellings throughout history, Great Fire of London and Victorian Slums</w:t>
            </w:r>
          </w:p>
        </w:tc>
      </w:tr>
      <w:tr w:rsidR="157E09A7" w:rsidTr="06358D8A" w14:paraId="17DE75E5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3B6BE03E" w14:textId="23D1E3D1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Science</w:t>
            </w:r>
          </w:p>
        </w:tc>
        <w:tc>
          <w:tcPr>
            <w:tcW w:w="1570" w:type="dxa"/>
            <w:tcMar/>
          </w:tcPr>
          <w:p w:rsidR="157E09A7" w:rsidP="06358D8A" w:rsidRDefault="157E09A7" w14:paraId="23403CF6" w14:textId="497DC49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53BE9E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Electricity</w:t>
            </w:r>
          </w:p>
        </w:tc>
        <w:tc>
          <w:tcPr>
            <w:tcW w:w="1569" w:type="dxa"/>
            <w:tcMar/>
          </w:tcPr>
          <w:p w:rsidR="157E09A7" w:rsidP="06358D8A" w:rsidRDefault="157E09A7" w14:paraId="4FC1FA1A" w14:textId="497DC49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53BE9E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Electricity</w:t>
            </w:r>
          </w:p>
          <w:p w:rsidR="157E09A7" w:rsidP="06358D8A" w:rsidRDefault="157E09A7" w14:paraId="59F4FDEB" w14:textId="5A078A7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79591D90" w14:textId="497DC49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53BE9E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Electricity</w:t>
            </w:r>
          </w:p>
          <w:p w:rsidR="157E09A7" w:rsidP="06358D8A" w:rsidRDefault="157E09A7" w14:paraId="71CF5BB2" w14:textId="37722CF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06358D8A" w:rsidRDefault="157E09A7" w14:paraId="59780BB7" w14:textId="497DC49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53BE9E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Electricity</w:t>
            </w:r>
          </w:p>
          <w:p w:rsidR="157E09A7" w:rsidP="06358D8A" w:rsidRDefault="157E09A7" w14:paraId="69A07D87" w14:textId="28F61B1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54443C09" w14:textId="497DC49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53BE9E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Electricity</w:t>
            </w:r>
          </w:p>
          <w:p w:rsidR="157E09A7" w:rsidP="06358D8A" w:rsidRDefault="157E09A7" w14:paraId="54590C2E" w14:textId="726B884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18ECD1D4" w14:textId="497DC49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53BE9E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Electricity</w:t>
            </w:r>
          </w:p>
          <w:p w:rsidR="157E09A7" w:rsidP="06358D8A" w:rsidRDefault="157E09A7" w14:paraId="168F1ECE" w14:textId="55FE767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4E0CB7A5" w14:textId="497DC49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53BE9E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Electricity</w:t>
            </w:r>
          </w:p>
          <w:p w:rsidR="157E09A7" w:rsidP="06358D8A" w:rsidRDefault="157E09A7" w14:paraId="700E23E8" w14:textId="2B0CC37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06358D8A" w:rsidRDefault="157E09A7" w14:paraId="781182AE" w14:textId="497DC49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053BE9E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Electricity</w:t>
            </w:r>
          </w:p>
          <w:p w:rsidR="157E09A7" w:rsidP="06358D8A" w:rsidRDefault="157E09A7" w14:paraId="694A53CD" w14:textId="0A3B19F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407C4691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5651BCCB" w14:textId="0F227DD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PE</w:t>
            </w:r>
          </w:p>
        </w:tc>
        <w:tc>
          <w:tcPr>
            <w:tcW w:w="1570" w:type="dxa"/>
            <w:tcMar/>
          </w:tcPr>
          <w:p w:rsidR="3A8BAD97" w:rsidP="06358D8A" w:rsidRDefault="3A8BAD97" w14:paraId="17592350" w14:textId="47F5220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7F2E0B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</w:tc>
        <w:tc>
          <w:tcPr>
            <w:tcW w:w="1569" w:type="dxa"/>
            <w:tcMar/>
          </w:tcPr>
          <w:p w:rsidR="3A8BAD97" w:rsidP="06358D8A" w:rsidRDefault="3A8BAD97" w14:paraId="371AA5C1" w14:textId="47F5220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7F2E0B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  <w:p w:rsidR="157E09A7" w:rsidP="06358D8A" w:rsidRDefault="157E09A7" w14:paraId="1645806D" w14:textId="678F209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A8BAD97" w:rsidP="06358D8A" w:rsidRDefault="3A8BAD97" w14:paraId="7620402F" w14:textId="47F5220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7F2E0B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  <w:p w:rsidR="157E09A7" w:rsidP="06358D8A" w:rsidRDefault="157E09A7" w14:paraId="489A4F56" w14:textId="7E2FE8D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3A8BAD97" w:rsidP="06358D8A" w:rsidRDefault="3A8BAD97" w14:paraId="4145CEF5" w14:textId="47F5220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7F2E0B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  <w:p w:rsidR="157E09A7" w:rsidP="06358D8A" w:rsidRDefault="157E09A7" w14:paraId="33200C94" w14:textId="3E5F097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A8BAD97" w:rsidP="06358D8A" w:rsidRDefault="3A8BAD97" w14:paraId="5272C14A" w14:textId="47F5220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7F2E0B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  <w:p w:rsidR="157E09A7" w:rsidP="06358D8A" w:rsidRDefault="157E09A7" w14:paraId="705901C0" w14:textId="3197041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A8BAD97" w:rsidP="06358D8A" w:rsidRDefault="3A8BAD97" w14:paraId="6A734DB5" w14:textId="47F5220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7F2E0B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  <w:p w:rsidR="157E09A7" w:rsidP="06358D8A" w:rsidRDefault="157E09A7" w14:paraId="028F51C8" w14:textId="487A4FF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A8BAD97" w:rsidP="06358D8A" w:rsidRDefault="3A8BAD97" w14:paraId="3D49F010" w14:textId="47F5220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7F2E0B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  <w:p w:rsidR="157E09A7" w:rsidP="06358D8A" w:rsidRDefault="157E09A7" w14:paraId="31C55878" w14:textId="29A5B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A8BAD97" w:rsidP="06358D8A" w:rsidRDefault="3A8BAD97" w14:paraId="43D3F947" w14:textId="47F5220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57F2E0B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  <w:p w:rsidR="157E09A7" w:rsidP="06358D8A" w:rsidRDefault="157E09A7" w14:paraId="05EC0C10" w14:textId="1BD30B7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06358D8A" w14:paraId="14F1AFF2">
        <w:trPr>
          <w:trHeight w:val="300"/>
        </w:trPr>
        <w:tc>
          <w:tcPr>
            <w:tcW w:w="1283" w:type="dxa"/>
            <w:tcMar/>
          </w:tcPr>
          <w:p w:rsidR="157E09A7" w:rsidP="06358D8A" w:rsidRDefault="157E09A7" w14:paraId="43790CD9" w14:textId="7EDC351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06358D8A" w:rsidR="157E09A7">
              <w:rPr>
                <w:rFonts w:ascii="Calibri" w:hAnsi="Calibri" w:eastAsia="Calibri" w:cs="Calibri"/>
                <w:sz w:val="16"/>
                <w:szCs w:val="16"/>
              </w:rPr>
              <w:t>Trip/Visit</w:t>
            </w:r>
          </w:p>
        </w:tc>
        <w:tc>
          <w:tcPr>
            <w:tcW w:w="1570" w:type="dxa"/>
            <w:tcMar/>
          </w:tcPr>
          <w:p w:rsidR="492546DB" w:rsidP="06358D8A" w:rsidRDefault="492546DB" w14:paraId="58661E16" w14:textId="653765C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Cavemen</w:t>
            </w: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visit  </w:t>
            </w:r>
          </w:p>
        </w:tc>
        <w:tc>
          <w:tcPr>
            <w:tcW w:w="1569" w:type="dxa"/>
            <w:tcMar/>
          </w:tcPr>
          <w:p w:rsidR="492546DB" w:rsidP="06358D8A" w:rsidRDefault="492546DB" w14:paraId="5001FFC8" w14:textId="17325D2F">
            <w:pPr>
              <w:pStyle w:val="Normal"/>
              <w:suppressLineNumbers w:val="0"/>
              <w:bidi w:val="0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Cavemen</w:t>
            </w: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visit</w:t>
            </w:r>
          </w:p>
        </w:tc>
        <w:tc>
          <w:tcPr>
            <w:tcW w:w="1569" w:type="dxa"/>
            <w:tcMar/>
          </w:tcPr>
          <w:p w:rsidR="492546DB" w:rsidP="06358D8A" w:rsidRDefault="492546DB" w14:paraId="138173E5" w14:textId="3EB0544E">
            <w:pPr>
              <w:pStyle w:val="Normal"/>
              <w:suppressLineNumbers w:val="0"/>
              <w:bidi w:val="0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Cavemen</w:t>
            </w: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visit</w:t>
            </w:r>
          </w:p>
        </w:tc>
        <w:tc>
          <w:tcPr>
            <w:tcW w:w="1681" w:type="dxa"/>
            <w:tcMar/>
          </w:tcPr>
          <w:p w:rsidR="492546DB" w:rsidP="06358D8A" w:rsidRDefault="492546DB" w14:paraId="283105FE" w14:textId="532ABCFD">
            <w:pPr>
              <w:pStyle w:val="Normal"/>
              <w:suppressLineNumbers w:val="0"/>
              <w:bidi w:val="0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Cavemen</w:t>
            </w: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visit</w:t>
            </w:r>
          </w:p>
        </w:tc>
        <w:tc>
          <w:tcPr>
            <w:tcW w:w="1569" w:type="dxa"/>
            <w:tcMar/>
          </w:tcPr>
          <w:p w:rsidR="492546DB" w:rsidP="06358D8A" w:rsidRDefault="492546DB" w14:paraId="1F432D6E" w14:textId="2551C151">
            <w:pPr>
              <w:pStyle w:val="Normal"/>
              <w:suppressLineNumbers w:val="0"/>
              <w:bidi w:val="0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Cavemen</w:t>
            </w: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visit</w:t>
            </w:r>
          </w:p>
        </w:tc>
        <w:tc>
          <w:tcPr>
            <w:tcW w:w="1569" w:type="dxa"/>
            <w:tcMar/>
          </w:tcPr>
          <w:p w:rsidR="492546DB" w:rsidP="06358D8A" w:rsidRDefault="492546DB" w14:paraId="0B72288C" w14:textId="1634F89E">
            <w:pPr>
              <w:pStyle w:val="Normal"/>
              <w:suppressLineNumbers w:val="0"/>
              <w:bidi w:val="0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Cavemen</w:t>
            </w: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visit</w:t>
            </w:r>
          </w:p>
        </w:tc>
        <w:tc>
          <w:tcPr>
            <w:tcW w:w="1569" w:type="dxa"/>
            <w:tcMar/>
          </w:tcPr>
          <w:p w:rsidR="492546DB" w:rsidP="06358D8A" w:rsidRDefault="492546DB" w14:paraId="06DD5A15" w14:textId="2919B901">
            <w:pPr>
              <w:pStyle w:val="Normal"/>
              <w:suppressLineNumbers w:val="0"/>
              <w:bidi w:val="0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Cavemen</w:t>
            </w: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visit</w:t>
            </w:r>
          </w:p>
        </w:tc>
        <w:tc>
          <w:tcPr>
            <w:tcW w:w="1569" w:type="dxa"/>
            <w:tcMar/>
          </w:tcPr>
          <w:p w:rsidR="492546DB" w:rsidP="06358D8A" w:rsidRDefault="492546DB" w14:paraId="107F1C92" w14:textId="78F4479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Cavemen</w:t>
            </w:r>
            <w:r w:rsidRPr="06358D8A" w:rsidR="12D7C86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visit</w:t>
            </w:r>
          </w:p>
        </w:tc>
      </w:tr>
    </w:tbl>
    <w:p w:rsidR="157E09A7" w:rsidP="06358D8A" w:rsidRDefault="157E09A7" w14:paraId="42E9FF19" w14:textId="37F3DD26">
      <w:pPr>
        <w:rPr>
          <w:sz w:val="16"/>
          <w:szCs w:val="16"/>
        </w:rPr>
      </w:pPr>
    </w:p>
    <w:sectPr w:rsidR="000B5AA6" w:rsidSect="009417F3">
      <w:pgSz w:w="16838" w:h="11906" w:orient="landscape"/>
      <w:pgMar w:top="1440" w:right="1440" w:bottom="1440" w:left="1440" w:header="708" w:footer="708" w:gutter="0"/>
      <w:cols w:space="708"/>
      <w:docGrid w:linePitch="360"/>
      <w:headerReference w:type="default" r:id="Rec53fadb84eb4487"/>
      <w:footerReference w:type="default" r:id="Re4d66917b52f496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157E09A7" w:rsidTr="157E09A7" w14:paraId="72D1A638">
      <w:trPr>
        <w:trHeight w:val="300"/>
      </w:trPr>
      <w:tc>
        <w:tcPr>
          <w:tcW w:w="4650" w:type="dxa"/>
          <w:tcMar/>
        </w:tcPr>
        <w:p w:rsidR="157E09A7" w:rsidP="157E09A7" w:rsidRDefault="157E09A7" w14:paraId="2E1C8AEC" w14:textId="76D57D54">
          <w:pPr>
            <w:pStyle w:val="Header"/>
            <w:bidi w:val="0"/>
            <w:ind w:left="-115"/>
            <w:jc w:val="left"/>
          </w:pPr>
        </w:p>
      </w:tc>
      <w:tc>
        <w:tcPr>
          <w:tcW w:w="4650" w:type="dxa"/>
          <w:tcMar/>
        </w:tcPr>
        <w:p w:rsidR="157E09A7" w:rsidP="157E09A7" w:rsidRDefault="157E09A7" w14:paraId="368630C6" w14:textId="5243CF8F">
          <w:pPr>
            <w:pStyle w:val="Header"/>
            <w:bidi w:val="0"/>
            <w:jc w:val="center"/>
          </w:pPr>
        </w:p>
      </w:tc>
      <w:tc>
        <w:tcPr>
          <w:tcW w:w="4650" w:type="dxa"/>
          <w:tcMar/>
        </w:tcPr>
        <w:p w:rsidR="157E09A7" w:rsidP="157E09A7" w:rsidRDefault="157E09A7" w14:paraId="2B559ED4" w14:textId="2E98C32E">
          <w:pPr>
            <w:pStyle w:val="Header"/>
            <w:bidi w:val="0"/>
            <w:ind w:right="-115"/>
            <w:jc w:val="right"/>
          </w:pPr>
        </w:p>
      </w:tc>
    </w:tr>
  </w:tbl>
  <w:p w:rsidR="157E09A7" w:rsidP="157E09A7" w:rsidRDefault="157E09A7" w14:paraId="7E6988D3" w14:textId="176B1BA1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157E09A7" w:rsidTr="157E09A7" w14:paraId="51E58189">
      <w:trPr>
        <w:trHeight w:val="300"/>
      </w:trPr>
      <w:tc>
        <w:tcPr>
          <w:tcW w:w="4650" w:type="dxa"/>
          <w:tcMar/>
        </w:tcPr>
        <w:p w:rsidR="157E09A7" w:rsidP="157E09A7" w:rsidRDefault="157E09A7" w14:paraId="188E210D" w14:textId="26D83BE0">
          <w:pPr>
            <w:pStyle w:val="Header"/>
            <w:bidi w:val="0"/>
            <w:ind w:left="-115"/>
            <w:jc w:val="left"/>
          </w:pPr>
        </w:p>
      </w:tc>
      <w:tc>
        <w:tcPr>
          <w:tcW w:w="4650" w:type="dxa"/>
          <w:tcMar/>
        </w:tcPr>
        <w:p w:rsidR="157E09A7" w:rsidP="157E09A7" w:rsidRDefault="157E09A7" w14:paraId="0960DC16" w14:textId="1F5C2067">
          <w:pPr>
            <w:pStyle w:val="Header"/>
            <w:bidi w:val="0"/>
            <w:jc w:val="center"/>
          </w:pPr>
        </w:p>
      </w:tc>
      <w:tc>
        <w:tcPr>
          <w:tcW w:w="4650" w:type="dxa"/>
          <w:tcMar/>
        </w:tcPr>
        <w:p w:rsidR="157E09A7" w:rsidP="157E09A7" w:rsidRDefault="157E09A7" w14:paraId="536E2516" w14:textId="625C4DF0">
          <w:pPr>
            <w:pStyle w:val="Header"/>
            <w:bidi w:val="0"/>
            <w:ind w:right="-115"/>
            <w:jc w:val="right"/>
          </w:pPr>
        </w:p>
      </w:tc>
    </w:tr>
  </w:tbl>
  <w:p w:rsidR="157E09A7" w:rsidP="157E09A7" w:rsidRDefault="157E09A7" w14:paraId="1FAF1B21" w14:textId="43F6D162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7F3"/>
    <w:rsid w:val="00023518"/>
    <w:rsid w:val="000901BF"/>
    <w:rsid w:val="000B5AA6"/>
    <w:rsid w:val="00165DF7"/>
    <w:rsid w:val="00195C44"/>
    <w:rsid w:val="00270374"/>
    <w:rsid w:val="00290498"/>
    <w:rsid w:val="00371E35"/>
    <w:rsid w:val="004E10DF"/>
    <w:rsid w:val="00524A6E"/>
    <w:rsid w:val="00562186"/>
    <w:rsid w:val="00614876"/>
    <w:rsid w:val="006646BB"/>
    <w:rsid w:val="00666DA7"/>
    <w:rsid w:val="006D0049"/>
    <w:rsid w:val="006D0DF8"/>
    <w:rsid w:val="007B162B"/>
    <w:rsid w:val="007D4142"/>
    <w:rsid w:val="007F4596"/>
    <w:rsid w:val="00804E84"/>
    <w:rsid w:val="009417F3"/>
    <w:rsid w:val="00967178"/>
    <w:rsid w:val="00A545BB"/>
    <w:rsid w:val="00B17D17"/>
    <w:rsid w:val="00B26F28"/>
    <w:rsid w:val="00B8305E"/>
    <w:rsid w:val="00BE09A4"/>
    <w:rsid w:val="00C04EB9"/>
    <w:rsid w:val="00C07EA0"/>
    <w:rsid w:val="00C23A5E"/>
    <w:rsid w:val="00D74DC8"/>
    <w:rsid w:val="00DC2A69"/>
    <w:rsid w:val="00DE7E67"/>
    <w:rsid w:val="00EC4980"/>
    <w:rsid w:val="00EE013F"/>
    <w:rsid w:val="00F61787"/>
    <w:rsid w:val="00F85BD5"/>
    <w:rsid w:val="00FB620A"/>
    <w:rsid w:val="00FE026A"/>
    <w:rsid w:val="014EDA68"/>
    <w:rsid w:val="01C2B2CD"/>
    <w:rsid w:val="02400318"/>
    <w:rsid w:val="026C19D3"/>
    <w:rsid w:val="02AC5F4E"/>
    <w:rsid w:val="040EDE49"/>
    <w:rsid w:val="04381CBF"/>
    <w:rsid w:val="053BE9ED"/>
    <w:rsid w:val="0540D8EC"/>
    <w:rsid w:val="0544F81E"/>
    <w:rsid w:val="05D7498B"/>
    <w:rsid w:val="05E183A5"/>
    <w:rsid w:val="0606DE2C"/>
    <w:rsid w:val="06358D8A"/>
    <w:rsid w:val="064BE0AB"/>
    <w:rsid w:val="064DC9F1"/>
    <w:rsid w:val="0712163A"/>
    <w:rsid w:val="0712163A"/>
    <w:rsid w:val="07746892"/>
    <w:rsid w:val="07B18EB4"/>
    <w:rsid w:val="07C357DE"/>
    <w:rsid w:val="07FEB79B"/>
    <w:rsid w:val="0817A64E"/>
    <w:rsid w:val="08C0C067"/>
    <w:rsid w:val="08D5AFB8"/>
    <w:rsid w:val="09125A16"/>
    <w:rsid w:val="091633F2"/>
    <w:rsid w:val="09392266"/>
    <w:rsid w:val="0941D01F"/>
    <w:rsid w:val="09D2087A"/>
    <w:rsid w:val="0B154F5F"/>
    <w:rsid w:val="0B57BFB8"/>
    <w:rsid w:val="0BCF75F7"/>
    <w:rsid w:val="0BCFFCE1"/>
    <w:rsid w:val="0BF1E910"/>
    <w:rsid w:val="0C376435"/>
    <w:rsid w:val="0C6D0818"/>
    <w:rsid w:val="0C8BEC8F"/>
    <w:rsid w:val="0CF33A1C"/>
    <w:rsid w:val="0CFB0594"/>
    <w:rsid w:val="0D3EA6B2"/>
    <w:rsid w:val="0D6E279A"/>
    <w:rsid w:val="0D957C04"/>
    <w:rsid w:val="0D9B1ED1"/>
    <w:rsid w:val="0DAE8469"/>
    <w:rsid w:val="0E569118"/>
    <w:rsid w:val="0EC4AB6C"/>
    <w:rsid w:val="0F54ABDB"/>
    <w:rsid w:val="100AA766"/>
    <w:rsid w:val="1030AEE4"/>
    <w:rsid w:val="1032D930"/>
    <w:rsid w:val="104D07DC"/>
    <w:rsid w:val="1091BF43"/>
    <w:rsid w:val="10958DC2"/>
    <w:rsid w:val="10A63820"/>
    <w:rsid w:val="10DB9EA4"/>
    <w:rsid w:val="10F68E61"/>
    <w:rsid w:val="114AB2D8"/>
    <w:rsid w:val="115D2BF1"/>
    <w:rsid w:val="1180DA61"/>
    <w:rsid w:val="11C6B76A"/>
    <w:rsid w:val="11DE1D1A"/>
    <w:rsid w:val="11FE1C26"/>
    <w:rsid w:val="12424B5A"/>
    <w:rsid w:val="1275D583"/>
    <w:rsid w:val="12A7F73E"/>
    <w:rsid w:val="12A9CCF2"/>
    <w:rsid w:val="12BBC5E3"/>
    <w:rsid w:val="12D7C867"/>
    <w:rsid w:val="1309786E"/>
    <w:rsid w:val="13112F63"/>
    <w:rsid w:val="131D2B41"/>
    <w:rsid w:val="1334DE3A"/>
    <w:rsid w:val="136CFE90"/>
    <w:rsid w:val="137EAD13"/>
    <w:rsid w:val="139090AF"/>
    <w:rsid w:val="1394DB42"/>
    <w:rsid w:val="139E0B75"/>
    <w:rsid w:val="142D7E50"/>
    <w:rsid w:val="1454B50D"/>
    <w:rsid w:val="14916AE5"/>
    <w:rsid w:val="14E84AC4"/>
    <w:rsid w:val="1541DED1"/>
    <w:rsid w:val="157E09A7"/>
    <w:rsid w:val="16BB23BF"/>
    <w:rsid w:val="16FAE263"/>
    <w:rsid w:val="17BE8BFD"/>
    <w:rsid w:val="18617EBE"/>
    <w:rsid w:val="18650112"/>
    <w:rsid w:val="18942FDA"/>
    <w:rsid w:val="18A50BB8"/>
    <w:rsid w:val="1953136E"/>
    <w:rsid w:val="195FA2D4"/>
    <w:rsid w:val="19B3ED81"/>
    <w:rsid w:val="19BB04A0"/>
    <w:rsid w:val="19FFF5A5"/>
    <w:rsid w:val="1A681362"/>
    <w:rsid w:val="1A70B6BD"/>
    <w:rsid w:val="1B36F0AD"/>
    <w:rsid w:val="1BC9DAA4"/>
    <w:rsid w:val="1BF72E7B"/>
    <w:rsid w:val="1C2C40A3"/>
    <w:rsid w:val="1D7CA661"/>
    <w:rsid w:val="1DB22CB9"/>
    <w:rsid w:val="1DF7DA46"/>
    <w:rsid w:val="1E0BD2C8"/>
    <w:rsid w:val="1E127B5E"/>
    <w:rsid w:val="1E3C77BD"/>
    <w:rsid w:val="1E80DDF3"/>
    <w:rsid w:val="1FA73706"/>
    <w:rsid w:val="2099496B"/>
    <w:rsid w:val="2144B783"/>
    <w:rsid w:val="21B4C67B"/>
    <w:rsid w:val="21BD942A"/>
    <w:rsid w:val="21E18064"/>
    <w:rsid w:val="2207BD42"/>
    <w:rsid w:val="2230553E"/>
    <w:rsid w:val="224ABB64"/>
    <w:rsid w:val="224FDB8E"/>
    <w:rsid w:val="22627763"/>
    <w:rsid w:val="22AA9EC9"/>
    <w:rsid w:val="22D4F7DB"/>
    <w:rsid w:val="22D752D3"/>
    <w:rsid w:val="23F9A30C"/>
    <w:rsid w:val="2407702A"/>
    <w:rsid w:val="25086D25"/>
    <w:rsid w:val="254C08CD"/>
    <w:rsid w:val="255430FD"/>
    <w:rsid w:val="25B9323F"/>
    <w:rsid w:val="260A8619"/>
    <w:rsid w:val="26DA6174"/>
    <w:rsid w:val="2774B764"/>
    <w:rsid w:val="283D55BB"/>
    <w:rsid w:val="289A2491"/>
    <w:rsid w:val="28C40D07"/>
    <w:rsid w:val="28CA939B"/>
    <w:rsid w:val="28E9FD79"/>
    <w:rsid w:val="29416942"/>
    <w:rsid w:val="299769A6"/>
    <w:rsid w:val="2ABD9F0A"/>
    <w:rsid w:val="2ADA0291"/>
    <w:rsid w:val="2B1F4600"/>
    <w:rsid w:val="2BB26D72"/>
    <w:rsid w:val="2BB6CB7A"/>
    <w:rsid w:val="2C4153A1"/>
    <w:rsid w:val="2C61B844"/>
    <w:rsid w:val="2CECC9D1"/>
    <w:rsid w:val="2D233AF1"/>
    <w:rsid w:val="2D258E05"/>
    <w:rsid w:val="2D2870DA"/>
    <w:rsid w:val="2D292749"/>
    <w:rsid w:val="2DACA8B4"/>
    <w:rsid w:val="2DB4653F"/>
    <w:rsid w:val="2E117109"/>
    <w:rsid w:val="2E475CD5"/>
    <w:rsid w:val="2E4D3A0C"/>
    <w:rsid w:val="2E6364C6"/>
    <w:rsid w:val="2E9E9888"/>
    <w:rsid w:val="2EF2C0B2"/>
    <w:rsid w:val="2F866188"/>
    <w:rsid w:val="2FA30DA4"/>
    <w:rsid w:val="30CBF3C4"/>
    <w:rsid w:val="30E1CE72"/>
    <w:rsid w:val="30ED3506"/>
    <w:rsid w:val="31181084"/>
    <w:rsid w:val="315B4605"/>
    <w:rsid w:val="3162590A"/>
    <w:rsid w:val="31FE6AB6"/>
    <w:rsid w:val="3219F1EE"/>
    <w:rsid w:val="3219F1EE"/>
    <w:rsid w:val="3266088A"/>
    <w:rsid w:val="33A59727"/>
    <w:rsid w:val="33FFBF38"/>
    <w:rsid w:val="35099BC9"/>
    <w:rsid w:val="352B1560"/>
    <w:rsid w:val="3583EF75"/>
    <w:rsid w:val="358B88F0"/>
    <w:rsid w:val="362AF0EB"/>
    <w:rsid w:val="36F1C619"/>
    <w:rsid w:val="36FA9AD6"/>
    <w:rsid w:val="384A8771"/>
    <w:rsid w:val="38554268"/>
    <w:rsid w:val="38B1CA79"/>
    <w:rsid w:val="38F7D846"/>
    <w:rsid w:val="392A7F0B"/>
    <w:rsid w:val="394A8E22"/>
    <w:rsid w:val="396B9A37"/>
    <w:rsid w:val="39ED5A5D"/>
    <w:rsid w:val="3A0631F7"/>
    <w:rsid w:val="3A6BA797"/>
    <w:rsid w:val="3A8BAD97"/>
    <w:rsid w:val="3ADA3B9E"/>
    <w:rsid w:val="3B0E6FAE"/>
    <w:rsid w:val="3B10B258"/>
    <w:rsid w:val="3B36AFF0"/>
    <w:rsid w:val="3BAE444E"/>
    <w:rsid w:val="3BFA91B5"/>
    <w:rsid w:val="3BFBC01F"/>
    <w:rsid w:val="3C0DE763"/>
    <w:rsid w:val="3C65CF49"/>
    <w:rsid w:val="3C6E3E70"/>
    <w:rsid w:val="3C75A115"/>
    <w:rsid w:val="3CA038F3"/>
    <w:rsid w:val="3CE58458"/>
    <w:rsid w:val="3DC94156"/>
    <w:rsid w:val="3DCD23E3"/>
    <w:rsid w:val="3E19ACF0"/>
    <w:rsid w:val="3E6AB89E"/>
    <w:rsid w:val="3E713916"/>
    <w:rsid w:val="3EB4F22E"/>
    <w:rsid w:val="3EC36E08"/>
    <w:rsid w:val="3EC589B5"/>
    <w:rsid w:val="3EF2B96B"/>
    <w:rsid w:val="3EF4F7E5"/>
    <w:rsid w:val="408E7E8A"/>
    <w:rsid w:val="40C5C7D3"/>
    <w:rsid w:val="40D1DF15"/>
    <w:rsid w:val="40E91B8D"/>
    <w:rsid w:val="411CF1CF"/>
    <w:rsid w:val="41985295"/>
    <w:rsid w:val="41BFA062"/>
    <w:rsid w:val="41FA6C22"/>
    <w:rsid w:val="42004AEE"/>
    <w:rsid w:val="42AC1D92"/>
    <w:rsid w:val="434586FB"/>
    <w:rsid w:val="43CCA72A"/>
    <w:rsid w:val="43E0D234"/>
    <w:rsid w:val="443D6FD7"/>
    <w:rsid w:val="4452FF08"/>
    <w:rsid w:val="4498D44C"/>
    <w:rsid w:val="44BE212D"/>
    <w:rsid w:val="450069A1"/>
    <w:rsid w:val="4568C181"/>
    <w:rsid w:val="456C3026"/>
    <w:rsid w:val="45993E12"/>
    <w:rsid w:val="45AE90C8"/>
    <w:rsid w:val="45B3D001"/>
    <w:rsid w:val="45BA1BBD"/>
    <w:rsid w:val="45BF040A"/>
    <w:rsid w:val="46512975"/>
    <w:rsid w:val="466FF3BF"/>
    <w:rsid w:val="472F151F"/>
    <w:rsid w:val="47B24531"/>
    <w:rsid w:val="47CB7F60"/>
    <w:rsid w:val="47E9E90F"/>
    <w:rsid w:val="48315F4D"/>
    <w:rsid w:val="483207F9"/>
    <w:rsid w:val="485BDEB2"/>
    <w:rsid w:val="48944818"/>
    <w:rsid w:val="4898EC3E"/>
    <w:rsid w:val="492546DB"/>
    <w:rsid w:val="4955BBF8"/>
    <w:rsid w:val="49875961"/>
    <w:rsid w:val="49E1491F"/>
    <w:rsid w:val="4A96B6B8"/>
    <w:rsid w:val="4B0927D8"/>
    <w:rsid w:val="4B8C17D4"/>
    <w:rsid w:val="4BEB9796"/>
    <w:rsid w:val="4C999B95"/>
    <w:rsid w:val="4D0B3402"/>
    <w:rsid w:val="4DF9FEE2"/>
    <w:rsid w:val="4E75657E"/>
    <w:rsid w:val="4ED9DBD0"/>
    <w:rsid w:val="4F0FAD74"/>
    <w:rsid w:val="4F30D14B"/>
    <w:rsid w:val="5047A7C2"/>
    <w:rsid w:val="5091E80C"/>
    <w:rsid w:val="514248A6"/>
    <w:rsid w:val="5175552B"/>
    <w:rsid w:val="51E0D8B3"/>
    <w:rsid w:val="51EDF1D5"/>
    <w:rsid w:val="51F36FE0"/>
    <w:rsid w:val="52502644"/>
    <w:rsid w:val="52588CBC"/>
    <w:rsid w:val="5305E07F"/>
    <w:rsid w:val="531D0034"/>
    <w:rsid w:val="532F661E"/>
    <w:rsid w:val="533F2A75"/>
    <w:rsid w:val="53A33542"/>
    <w:rsid w:val="53A6503F"/>
    <w:rsid w:val="53A6503F"/>
    <w:rsid w:val="53E31C21"/>
    <w:rsid w:val="54341FEA"/>
    <w:rsid w:val="54352CF2"/>
    <w:rsid w:val="54B3C890"/>
    <w:rsid w:val="54C943BB"/>
    <w:rsid w:val="54D5490B"/>
    <w:rsid w:val="555EA16B"/>
    <w:rsid w:val="557D8A99"/>
    <w:rsid w:val="55A83379"/>
    <w:rsid w:val="55DC336B"/>
    <w:rsid w:val="5634BA68"/>
    <w:rsid w:val="5664C6A4"/>
    <w:rsid w:val="566D37D2"/>
    <w:rsid w:val="5679C9F1"/>
    <w:rsid w:val="56EB1CB9"/>
    <w:rsid w:val="5738D90F"/>
    <w:rsid w:val="578073A4"/>
    <w:rsid w:val="578C4B30"/>
    <w:rsid w:val="57F2E0BB"/>
    <w:rsid w:val="585B1378"/>
    <w:rsid w:val="593D1BE6"/>
    <w:rsid w:val="59AB70EE"/>
    <w:rsid w:val="5A6AAE42"/>
    <w:rsid w:val="5A97C0A5"/>
    <w:rsid w:val="5AF98C23"/>
    <w:rsid w:val="5B108063"/>
    <w:rsid w:val="5B22D82F"/>
    <w:rsid w:val="5BA00058"/>
    <w:rsid w:val="5D11FA7C"/>
    <w:rsid w:val="5D150D21"/>
    <w:rsid w:val="5D2B2E8A"/>
    <w:rsid w:val="5D54FD9E"/>
    <w:rsid w:val="5D8920A9"/>
    <w:rsid w:val="5DBE4E49"/>
    <w:rsid w:val="5EE2B193"/>
    <w:rsid w:val="5EF258D1"/>
    <w:rsid w:val="5F4E8974"/>
    <w:rsid w:val="5F696C52"/>
    <w:rsid w:val="5FBDBD56"/>
    <w:rsid w:val="5FBE5EB0"/>
    <w:rsid w:val="60F5288D"/>
    <w:rsid w:val="6171A323"/>
    <w:rsid w:val="62742CD2"/>
    <w:rsid w:val="63592DC6"/>
    <w:rsid w:val="63B41F4C"/>
    <w:rsid w:val="63B41F4C"/>
    <w:rsid w:val="647A9176"/>
    <w:rsid w:val="6534D91C"/>
    <w:rsid w:val="6593B981"/>
    <w:rsid w:val="66100940"/>
    <w:rsid w:val="665C5559"/>
    <w:rsid w:val="6682E3B6"/>
    <w:rsid w:val="6758AAF9"/>
    <w:rsid w:val="67DEA4C0"/>
    <w:rsid w:val="67E0E241"/>
    <w:rsid w:val="6813B8DD"/>
    <w:rsid w:val="68528C6F"/>
    <w:rsid w:val="687CE052"/>
    <w:rsid w:val="68C6D440"/>
    <w:rsid w:val="693E0C93"/>
    <w:rsid w:val="6A13EE38"/>
    <w:rsid w:val="6A21BF0F"/>
    <w:rsid w:val="6A9839C8"/>
    <w:rsid w:val="6AF073B2"/>
    <w:rsid w:val="6B8F374C"/>
    <w:rsid w:val="6BBBC655"/>
    <w:rsid w:val="6CEEB498"/>
    <w:rsid w:val="6CFE3D9C"/>
    <w:rsid w:val="6D09463E"/>
    <w:rsid w:val="6D651964"/>
    <w:rsid w:val="6DD9A9A8"/>
    <w:rsid w:val="6E0E478C"/>
    <w:rsid w:val="6EC7D5BA"/>
    <w:rsid w:val="6EF73953"/>
    <w:rsid w:val="6F6C0F3B"/>
    <w:rsid w:val="6F93AD7C"/>
    <w:rsid w:val="6FD7B6C7"/>
    <w:rsid w:val="7017FF20"/>
    <w:rsid w:val="70618219"/>
    <w:rsid w:val="706960CE"/>
    <w:rsid w:val="70C12C7F"/>
    <w:rsid w:val="70C93C49"/>
    <w:rsid w:val="70E44A0F"/>
    <w:rsid w:val="70FB0AD4"/>
    <w:rsid w:val="7143B5EC"/>
    <w:rsid w:val="7226694E"/>
    <w:rsid w:val="72589962"/>
    <w:rsid w:val="73210D36"/>
    <w:rsid w:val="7336B5CE"/>
    <w:rsid w:val="7338F43A"/>
    <w:rsid w:val="73528116"/>
    <w:rsid w:val="73C63122"/>
    <w:rsid w:val="73D0FB74"/>
    <w:rsid w:val="73D9B670"/>
    <w:rsid w:val="74AA3634"/>
    <w:rsid w:val="750325E9"/>
    <w:rsid w:val="75D29B26"/>
    <w:rsid w:val="76AB4DFF"/>
    <w:rsid w:val="76B726D2"/>
    <w:rsid w:val="772C2331"/>
    <w:rsid w:val="77744CB2"/>
    <w:rsid w:val="778B4976"/>
    <w:rsid w:val="779BC599"/>
    <w:rsid w:val="77EF73FC"/>
    <w:rsid w:val="77F131AC"/>
    <w:rsid w:val="78265DBA"/>
    <w:rsid w:val="785B5C47"/>
    <w:rsid w:val="78CD424C"/>
    <w:rsid w:val="7A30BBB3"/>
    <w:rsid w:val="7AB1A9C6"/>
    <w:rsid w:val="7B072056"/>
    <w:rsid w:val="7B146FA3"/>
    <w:rsid w:val="7C64B781"/>
    <w:rsid w:val="7D18EB99"/>
    <w:rsid w:val="7DDD5088"/>
    <w:rsid w:val="7DED8543"/>
    <w:rsid w:val="7E0A7B1F"/>
    <w:rsid w:val="7ED16728"/>
    <w:rsid w:val="7EDD5AE8"/>
    <w:rsid w:val="7EDFDD3F"/>
    <w:rsid w:val="7F0A876F"/>
    <w:rsid w:val="7F56F129"/>
    <w:rsid w:val="7FB4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EAE87"/>
  <w15:chartTrackingRefBased/>
  <w15:docId w15:val="{87153590-2DD8-468E-974B-D74227AB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17F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7F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7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7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417F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417F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417F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417F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417F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417F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417F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417F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417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17F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417F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41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7F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417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7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7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7F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417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7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17F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uiPriority w:val="99"/>
    <w:name w:val="header"/>
    <w:basedOn w:val="Normal"/>
    <w:unhideWhenUsed/>
    <w:rsid w:val="157E09A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57E09A7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2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3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3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0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settings" Target="settings.xml" Id="rId3" /><Relationship Type="http://schemas.openxmlformats.org/officeDocument/2006/relationships/customXml" Target="../customXml/item2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4.xml" Id="rId9" /><Relationship Type="http://schemas.openxmlformats.org/officeDocument/2006/relationships/header" Target="header.xml" Id="Rec53fadb84eb4487" /><Relationship Type="http://schemas.openxmlformats.org/officeDocument/2006/relationships/footer" Target="footer.xml" Id="Re4d66917b52f496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EE37EDC7D18841B0943AFBFF8B4AAC" ma:contentTypeVersion="18" ma:contentTypeDescription="Create a new document." ma:contentTypeScope="" ma:versionID="8f873ec7849b2c68589539067e9cfedd">
  <xsd:schema xmlns:xsd="http://www.w3.org/2001/XMLSchema" xmlns:xs="http://www.w3.org/2001/XMLSchema" xmlns:p="http://schemas.microsoft.com/office/2006/metadata/properties" xmlns:ns2="b15e8bd2-3afe-402e-9f4c-4c04e6b71427" xmlns:ns3="aac34f2c-c33f-483d-b703-f964c3ef33d7" targetNamespace="http://schemas.microsoft.com/office/2006/metadata/properties" ma:root="true" ma:fieldsID="9286ac19f35a2fb1e79b00b3f5b61ab3" ns2:_="" ns3:_="">
    <xsd:import namespace="b15e8bd2-3afe-402e-9f4c-4c04e6b71427"/>
    <xsd:import namespace="aac34f2c-c33f-483d-b703-f964c3ef3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e8bd2-3afe-402e-9f4c-4c04e6b714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d6afbb3-6c02-45fe-ad5b-ea32410b93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34f2c-c33f-483d-b703-f964c3ef3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9776f0c-8719-44a9-8dee-1ff40d985433}" ma:internalName="TaxCatchAll" ma:showField="CatchAllData" ma:web="aac34f2c-c33f-483d-b703-f964c3ef33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ac34f2c-c33f-483d-b703-f964c3ef33d7">
      <UserInfo>
        <DisplayName/>
        <AccountId xsi:nil="true"/>
        <AccountType/>
      </UserInfo>
    </SharedWithUsers>
    <lcf76f155ced4ddcb4097134ff3c332f xmlns="b15e8bd2-3afe-402e-9f4c-4c04e6b71427">
      <Terms xmlns="http://schemas.microsoft.com/office/infopath/2007/PartnerControls"/>
    </lcf76f155ced4ddcb4097134ff3c332f>
    <TaxCatchAll xmlns="aac34f2c-c33f-483d-b703-f964c3ef33d7" xsi:nil="true"/>
  </documentManagement>
</p:properties>
</file>

<file path=customXml/itemProps1.xml><?xml version="1.0" encoding="utf-8"?>
<ds:datastoreItem xmlns:ds="http://schemas.openxmlformats.org/officeDocument/2006/customXml" ds:itemID="{7E61BB75-9D25-4553-9290-231C2AEA68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1588EE-5487-4216-9AE1-DFA5A5275090}"/>
</file>

<file path=customXml/itemProps3.xml><?xml version="1.0" encoding="utf-8"?>
<ds:datastoreItem xmlns:ds="http://schemas.openxmlformats.org/officeDocument/2006/customXml" ds:itemID="{B9CEFC61-674F-4D97-99E1-BF881AA00522}"/>
</file>

<file path=customXml/itemProps4.xml><?xml version="1.0" encoding="utf-8"?>
<ds:datastoreItem xmlns:ds="http://schemas.openxmlformats.org/officeDocument/2006/customXml" ds:itemID="{13F333B6-2A56-42FA-A4E7-8E5B308FDD6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Belsteads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Richard Clarke</dc:creator>
  <keywords/>
  <dc:description/>
  <lastModifiedBy>Breda Darcy</lastModifiedBy>
  <revision>18</revision>
  <dcterms:created xsi:type="dcterms:W3CDTF">2025-05-09T10:16:00.0000000Z</dcterms:created>
  <dcterms:modified xsi:type="dcterms:W3CDTF">2026-04-16T08:45:06.2003970Z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0x010100F0EE37EDC7D18841B0943AFBFF8B4AAC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